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F4F6" w14:textId="77777777" w:rsidR="00684321" w:rsidRDefault="00684321" w:rsidP="00684321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784DF693" wp14:editId="129A568A">
            <wp:extent cx="895350" cy="1009650"/>
            <wp:effectExtent l="0" t="0" r="0" b="0"/>
            <wp:docPr id="33" name="Рисунок 3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84321" w:rsidRPr="00666E58" w14:paraId="4A2C8217" w14:textId="77777777" w:rsidTr="00CD2AC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488C51D7" w14:textId="77777777" w:rsidR="00684321" w:rsidRPr="00666E58" w:rsidRDefault="00684321" w:rsidP="00CD2ACC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684321" w:rsidRPr="00666E58" w14:paraId="6AFE6825" w14:textId="77777777" w:rsidTr="00CD2AC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28879628" w14:textId="77777777" w:rsidR="00684321" w:rsidRPr="00F76203" w:rsidRDefault="00684321" w:rsidP="00CD2ACC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74984249" w14:textId="77777777" w:rsidR="00684321" w:rsidRPr="00F76203" w:rsidRDefault="00684321" w:rsidP="00CD2ACC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1033EED9" w14:textId="77777777" w:rsidR="00684321" w:rsidRPr="00F76203" w:rsidRDefault="00684321" w:rsidP="00CD2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335EA5EB" w14:textId="77777777" w:rsidR="00684321" w:rsidRPr="00F76203" w:rsidRDefault="00684321" w:rsidP="00CD2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510FECDB" w14:textId="77777777" w:rsidR="00684321" w:rsidRPr="00666E58" w:rsidRDefault="00684321" w:rsidP="00CD2ACC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37F81A44" wp14:editId="44147247">
                      <wp:extent cx="5829300" cy="342900"/>
                      <wp:effectExtent l="0" t="0" r="20955" b="3175"/>
                      <wp:docPr id="34" name="Полотно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66F67B" id="Полотно 3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Le/QEAABcEAAAOAAAAZHJzL2Uyb0RvYy54bWysU01z2yAQvXem/4HhXkt208SjsZyD0/Ti&#10;tp5J2vsKkMQEAQPYsv99d7HipO2tjQ5oYd8+3n6wuj0Ohh1UiNrZms9nJWfKCie17Wr+4/H+w5Kz&#10;mMBKMM6qmp9U5Lfr9+9Wo6/UwvXOSBUYkthYjb7mfUq+KoooejVAnDmvLDpbFwZIuA1dIQOMyD6Y&#10;YlGW18XogvTBCRUjnt6dnXyd+dtWifS9baNKzNQctaW8hrw2tBbrFVRdAN9rMcmAf1AxgLZ46YXq&#10;DhKwfdB/UQ1aBBddm2bCDYVrWy1UzgGzmZd/ZLMBe4CYkxFYnWeBaL0hb9ORbuvutTFYjQLZKzqj&#10;/4j9UXg4euxO9Jc+xf+7/6EHr3JasRLfDrvAtKz5DWcWBpyRrbaKXVFr6F4EbOwukEhxtA9+68RT&#10;ZNZterCdylSPJ49hc4pA+a9CaBM98jfjVycRA/vkcp+ObRhYa7T/SYFEjr1gx5ovFsvrEiflhOfz&#10;qxJNZIVKHRMT6P6Ezhv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DuQ/Le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CEE446F" w14:textId="77777777" w:rsidR="00684321" w:rsidRPr="00B521C9" w:rsidRDefault="00684321" w:rsidP="00684321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1BC42CDE" w14:textId="77777777" w:rsidR="00684321" w:rsidRPr="00B521C9" w:rsidRDefault="00684321" w:rsidP="00684321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4FFA129F" w14:textId="77777777" w:rsidR="00684321" w:rsidRDefault="00684321" w:rsidP="00684321">
      <w:pPr>
        <w:adjustRightInd w:val="0"/>
        <w:spacing w:after="120"/>
        <w:rPr>
          <w:iCs/>
          <w:sz w:val="32"/>
          <w:szCs w:val="32"/>
        </w:rPr>
      </w:pPr>
    </w:p>
    <w:p w14:paraId="40233380" w14:textId="217C6A2A" w:rsidR="00684321" w:rsidRDefault="00684321" w:rsidP="009E1AA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</w:t>
      </w:r>
    </w:p>
    <w:p w14:paraId="217B82C1" w14:textId="77777777" w:rsidR="00684321" w:rsidRDefault="00684321" w:rsidP="0068432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1A53E402" w14:textId="36A3BED0" w:rsidR="00684321" w:rsidRDefault="00684321" w:rsidP="0068432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</w:t>
      </w:r>
      <w:proofErr w:type="spellStart"/>
      <w:r w:rsidR="009E1AAA">
        <w:rPr>
          <w:b/>
          <w:iCs/>
          <w:sz w:val="32"/>
          <w:szCs w:val="32"/>
        </w:rPr>
        <w:t>Многоагентное</w:t>
      </w:r>
      <w:proofErr w:type="spellEnd"/>
      <w:r w:rsidR="009E1AAA">
        <w:rPr>
          <w:b/>
          <w:iCs/>
          <w:sz w:val="32"/>
          <w:szCs w:val="32"/>
        </w:rPr>
        <w:t xml:space="preserve"> моделирование</w:t>
      </w:r>
      <w:r>
        <w:rPr>
          <w:b/>
          <w:iCs/>
          <w:sz w:val="32"/>
          <w:szCs w:val="32"/>
        </w:rPr>
        <w:t>»</w:t>
      </w:r>
    </w:p>
    <w:p w14:paraId="14335E3D" w14:textId="77777777" w:rsidR="00684321" w:rsidRDefault="00684321" w:rsidP="00684321">
      <w:pPr>
        <w:adjustRightInd w:val="0"/>
        <w:spacing w:after="120"/>
        <w:rPr>
          <w:b/>
          <w:iCs/>
          <w:sz w:val="32"/>
          <w:szCs w:val="32"/>
        </w:rPr>
      </w:pPr>
    </w:p>
    <w:p w14:paraId="11B2FFBD" w14:textId="77777777" w:rsidR="00684321" w:rsidRDefault="00684321" w:rsidP="00684321">
      <w:pPr>
        <w:adjustRightInd w:val="0"/>
        <w:spacing w:after="120"/>
        <w:rPr>
          <w:iCs/>
          <w:sz w:val="32"/>
          <w:szCs w:val="32"/>
        </w:rPr>
      </w:pPr>
    </w:p>
    <w:p w14:paraId="1B09A445" w14:textId="25D8CAB9" w:rsidR="00684321" w:rsidRDefault="00684321" w:rsidP="00684321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Студент группы:</w:t>
      </w:r>
      <w:r w:rsidR="009E1AAA">
        <w:rPr>
          <w:iCs/>
          <w:sz w:val="24"/>
          <w:szCs w:val="24"/>
        </w:rPr>
        <w:t xml:space="preserve"> </w:t>
      </w:r>
      <w:r w:rsidRPr="004B7077">
        <w:rPr>
          <w:iCs/>
          <w:sz w:val="24"/>
          <w:szCs w:val="24"/>
          <w:u w:val="single"/>
        </w:rPr>
        <w:t>ИКБО-</w:t>
      </w:r>
      <w:r w:rsidRPr="00A811FA">
        <w:rPr>
          <w:iCs/>
          <w:sz w:val="24"/>
          <w:szCs w:val="24"/>
          <w:u w:val="single"/>
        </w:rPr>
        <w:t>42</w:t>
      </w:r>
      <w:r w:rsidRPr="004B7077">
        <w:rPr>
          <w:iCs/>
          <w:sz w:val="24"/>
          <w:szCs w:val="24"/>
          <w:u w:val="single"/>
        </w:rPr>
        <w:t>-2</w:t>
      </w:r>
      <w:r w:rsidRPr="00A811FA">
        <w:rPr>
          <w:iCs/>
          <w:sz w:val="24"/>
          <w:szCs w:val="24"/>
          <w:u w:val="single"/>
        </w:rPr>
        <w:t>3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A811FA">
        <w:rPr>
          <w:iCs/>
          <w:sz w:val="24"/>
          <w:szCs w:val="24"/>
          <w:u w:val="single"/>
        </w:rPr>
        <w:t>____Голев С.С.____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proofErr w:type="gramStart"/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</w:r>
      <w:proofErr w:type="gramEnd"/>
      <w:r>
        <w:rPr>
          <w:iCs/>
          <w:sz w:val="24"/>
          <w:szCs w:val="24"/>
        </w:rPr>
        <w:t xml:space="preserve"> </w:t>
      </w:r>
      <w:r w:rsidR="009E1AAA">
        <w:rPr>
          <w:iCs/>
          <w:sz w:val="24"/>
          <w:szCs w:val="24"/>
        </w:rPr>
        <w:t xml:space="preserve">  </w:t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5BEF9DCB" w14:textId="77777777" w:rsidR="00684321" w:rsidRDefault="00684321" w:rsidP="00684321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854D77" w14:textId="7D2C7EFE" w:rsidR="00684321" w:rsidRPr="004B7077" w:rsidRDefault="00684321" w:rsidP="00684321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</w:t>
      </w:r>
      <w:r w:rsidRPr="009E1AAA">
        <w:rPr>
          <w:iCs/>
          <w:sz w:val="24"/>
          <w:szCs w:val="24"/>
          <w:u w:val="single"/>
        </w:rPr>
        <w:t>_</w:t>
      </w:r>
      <w:r w:rsidR="009E1AAA" w:rsidRPr="009E1AAA">
        <w:rPr>
          <w:iCs/>
          <w:sz w:val="24"/>
          <w:szCs w:val="24"/>
          <w:u w:val="single"/>
        </w:rPr>
        <w:t xml:space="preserve">Гололобов А.А. </w:t>
      </w:r>
      <w:r w:rsidRPr="009E1AAA">
        <w:rPr>
          <w:iCs/>
          <w:sz w:val="24"/>
          <w:szCs w:val="24"/>
          <w:u w:val="single"/>
        </w:rPr>
        <w:t>_</w:t>
      </w:r>
    </w:p>
    <w:p w14:paraId="1EF9841B" w14:textId="77777777" w:rsidR="00684321" w:rsidRPr="009735B5" w:rsidRDefault="00684321" w:rsidP="00684321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654DCA49" w14:textId="77777777" w:rsidR="00684321" w:rsidRDefault="00684321" w:rsidP="00684321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7456417C" w14:textId="77777777" w:rsidR="00684321" w:rsidRDefault="00684321" w:rsidP="00684321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684321" w14:paraId="6D34C7DD" w14:textId="77777777" w:rsidTr="00CD2ACC">
        <w:tc>
          <w:tcPr>
            <w:tcW w:w="3510" w:type="dxa"/>
          </w:tcPr>
          <w:p w14:paraId="2C1B32A0" w14:textId="77777777" w:rsidR="00684321" w:rsidRDefault="00684321" w:rsidP="00CD2A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2A71F247" w14:textId="77777777" w:rsidR="00684321" w:rsidRDefault="00684321" w:rsidP="00CD2AC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70685293" w14:textId="77777777" w:rsidR="00684321" w:rsidRDefault="00684321" w:rsidP="00CD2AC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CE449DF" w14:textId="77777777" w:rsidR="00684321" w:rsidRDefault="00684321" w:rsidP="00684321">
      <w:pPr>
        <w:shd w:val="clear" w:color="auto" w:fill="FFFFFF"/>
      </w:pPr>
    </w:p>
    <w:p w14:paraId="7CF2A8BB" w14:textId="77777777" w:rsidR="00684321" w:rsidRDefault="00684321" w:rsidP="00684321">
      <w:pPr>
        <w:shd w:val="clear" w:color="auto" w:fill="FFFFFF"/>
      </w:pPr>
    </w:p>
    <w:p w14:paraId="043FFB08" w14:textId="77777777" w:rsidR="00684321" w:rsidRDefault="00684321" w:rsidP="00684321">
      <w:pPr>
        <w:shd w:val="clear" w:color="auto" w:fill="FFFFFF"/>
      </w:pPr>
    </w:p>
    <w:p w14:paraId="258E275E" w14:textId="77777777" w:rsidR="00684321" w:rsidRDefault="00684321" w:rsidP="00684321">
      <w:pPr>
        <w:shd w:val="clear" w:color="auto" w:fill="FFFFFF"/>
      </w:pPr>
    </w:p>
    <w:p w14:paraId="131E5D51" w14:textId="77777777" w:rsidR="00221103" w:rsidRDefault="00221103"/>
    <w:sectPr w:rsidR="0022110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A63C3" w14:textId="77777777" w:rsidR="00254600" w:rsidRDefault="00254600" w:rsidP="009E1AAA">
      <w:r>
        <w:separator/>
      </w:r>
    </w:p>
  </w:endnote>
  <w:endnote w:type="continuationSeparator" w:id="0">
    <w:p w14:paraId="78C12D19" w14:textId="77777777" w:rsidR="00254600" w:rsidRDefault="00254600" w:rsidP="009E1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525CD" w14:textId="1FEB5083" w:rsidR="009E1AAA" w:rsidRPr="009E1AAA" w:rsidRDefault="009E1AAA" w:rsidP="009E1AAA">
    <w:pPr>
      <w:shd w:val="clear" w:color="auto" w:fill="FFFFFF"/>
      <w:jc w:val="center"/>
      <w:rPr>
        <w:sz w:val="24"/>
        <w:szCs w:val="24"/>
      </w:rPr>
    </w:pPr>
    <w:r>
      <w:rPr>
        <w:sz w:val="24"/>
        <w:szCs w:val="24"/>
      </w:rPr>
      <w:t>Москва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FD66E" w14:textId="77777777" w:rsidR="00254600" w:rsidRDefault="00254600" w:rsidP="009E1AAA">
      <w:r>
        <w:separator/>
      </w:r>
    </w:p>
  </w:footnote>
  <w:footnote w:type="continuationSeparator" w:id="0">
    <w:p w14:paraId="49C632F4" w14:textId="77777777" w:rsidR="00254600" w:rsidRDefault="00254600" w:rsidP="009E1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21"/>
    <w:rsid w:val="00180825"/>
    <w:rsid w:val="00221103"/>
    <w:rsid w:val="00254600"/>
    <w:rsid w:val="00682445"/>
    <w:rsid w:val="00684321"/>
    <w:rsid w:val="009E1AAA"/>
    <w:rsid w:val="00DA7B0E"/>
    <w:rsid w:val="00FB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2D88"/>
  <w15:chartTrackingRefBased/>
  <w15:docId w15:val="{5EB2D0E1-6901-43C1-A9FB-A68347CA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3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84321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321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4321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4321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4321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4321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4321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4321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4321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СиАОД"/>
    <w:basedOn w:val="a4"/>
    <w:link w:val="a5"/>
    <w:uiPriority w:val="1"/>
    <w:qFormat/>
    <w:rsid w:val="00FB1CA1"/>
    <w:pPr>
      <w:widowControl w:val="0"/>
      <w:autoSpaceDE w:val="0"/>
      <w:autoSpaceDN w:val="0"/>
      <w:spacing w:after="0" w:line="336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a5">
    <w:name w:val="Заголовок_СиАОД Знак"/>
    <w:basedOn w:val="a6"/>
    <w:link w:val="a3"/>
    <w:uiPriority w:val="1"/>
    <w:rsid w:val="00FB1CA1"/>
    <w:rPr>
      <w:rFonts w:ascii="Times New Roman" w:eastAsia="Times New Roman" w:hAnsi="Times New Roman" w:cs="Times New Roman"/>
      <w:b/>
      <w:bCs/>
      <w:spacing w:val="-10"/>
      <w:kern w:val="28"/>
      <w:sz w:val="32"/>
      <w:szCs w:val="32"/>
      <w:lang w:eastAsia="ru-RU"/>
    </w:rPr>
  </w:style>
  <w:style w:type="paragraph" w:styleId="a4">
    <w:name w:val="Title"/>
    <w:basedOn w:val="a"/>
    <w:next w:val="a"/>
    <w:link w:val="a6"/>
    <w:uiPriority w:val="10"/>
    <w:qFormat/>
    <w:rsid w:val="00FB1CA1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6">
    <w:name w:val="Заголовок Знак"/>
    <w:basedOn w:val="a0"/>
    <w:link w:val="a4"/>
    <w:uiPriority w:val="10"/>
    <w:rsid w:val="00FB1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84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4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4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432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432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43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43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43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4321"/>
    <w:rPr>
      <w:rFonts w:eastAsiaTheme="majorEastAsia" w:cstheme="majorBidi"/>
      <w:color w:val="272727" w:themeColor="text1" w:themeTint="D8"/>
    </w:rPr>
  </w:style>
  <w:style w:type="paragraph" w:styleId="a7">
    <w:name w:val="Subtitle"/>
    <w:basedOn w:val="a"/>
    <w:next w:val="a"/>
    <w:link w:val="a8"/>
    <w:uiPriority w:val="11"/>
    <w:qFormat/>
    <w:rsid w:val="00684321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8">
    <w:name w:val="Подзаголовок Знак"/>
    <w:basedOn w:val="a0"/>
    <w:link w:val="a7"/>
    <w:uiPriority w:val="11"/>
    <w:rsid w:val="00684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4321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843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4321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68432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4321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ac">
    <w:name w:val="Выделенная цитата Знак"/>
    <w:basedOn w:val="a0"/>
    <w:link w:val="ab"/>
    <w:uiPriority w:val="30"/>
    <w:rsid w:val="0068432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8432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E1AA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E1AAA"/>
    <w:rPr>
      <w:rFonts w:ascii="Times New Roman" w:eastAsia="Times New Roman" w:hAnsi="Times New Roman" w:cs="Times New Roman"/>
      <w:kern w:val="0"/>
      <w14:ligatures w14:val="none"/>
    </w:rPr>
  </w:style>
  <w:style w:type="paragraph" w:styleId="af0">
    <w:name w:val="footer"/>
    <w:basedOn w:val="a"/>
    <w:link w:val="af1"/>
    <w:uiPriority w:val="99"/>
    <w:unhideWhenUsed/>
    <w:rsid w:val="009E1AA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E1AA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>LightKey.Store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Голев</dc:creator>
  <cp:keywords/>
  <dc:description/>
  <cp:lastModifiedBy>Семен Голев</cp:lastModifiedBy>
  <cp:revision>2</cp:revision>
  <dcterms:created xsi:type="dcterms:W3CDTF">2025-05-09T21:36:00Z</dcterms:created>
  <dcterms:modified xsi:type="dcterms:W3CDTF">2025-05-09T21:39:00Z</dcterms:modified>
</cp:coreProperties>
</file>