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5FB35" w14:textId="77777777" w:rsidR="00D80A5C" w:rsidRDefault="00000000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4B959E8" wp14:editId="35BAFA8A">
            <wp:extent cx="895350" cy="1009650"/>
            <wp:effectExtent l="0" t="0" r="0" b="0"/>
            <wp:docPr id="2" name="image1.png" descr="https://lh6.googleusercontent.com/QcftzNtI05T0Y6fjdSh1Rr2rt8oqZ1IvnLvbn1jLJ7CCyteVir3k-xBLv4SL1wAgWJsRhmmJSR0UW-RP63_GQenE4vVWv05BRoZTsmIcBccVTnfxwmsnNMvjg599x9SqZd8E3dk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6.googleusercontent.com/QcftzNtI05T0Y6fjdSh1Rr2rt8oqZ1IvnLvbn1jLJ7CCyteVir3k-xBLv4SL1wAgWJsRhmmJSR0UW-RP63_GQenE4vVWv05BRoZTsmIcBccVTnfxwmsnNMvjg599x9SqZd8E3dk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5"/>
        <w:tblW w:w="96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600"/>
      </w:tblGrid>
      <w:tr w:rsidR="00D80A5C" w14:paraId="2AE24A08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6A431750" w14:textId="77777777" w:rsidR="00D80A5C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mall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D80A5C" w14:paraId="5221FD31" w14:textId="77777777">
        <w:trPr>
          <w:cantSplit/>
          <w:trHeight w:val="2146"/>
          <w:jc w:val="center"/>
        </w:trPr>
        <w:tc>
          <w:tcPr>
            <w:tcW w:w="9600" w:type="dxa"/>
          </w:tcPr>
          <w:p w14:paraId="463ED2F2" w14:textId="77777777" w:rsidR="00D80A5C" w:rsidRDefault="00000000">
            <w:pPr>
              <w:pStyle w:val="1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</w:pPr>
            <w:bookmarkStart w:id="0" w:name="_Toc211812032"/>
            <w:bookmarkStart w:id="1" w:name="_Toc211812217"/>
            <w:bookmarkStart w:id="2" w:name="_Toc211814988"/>
            <w:r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bookmarkEnd w:id="0"/>
            <w:bookmarkEnd w:id="1"/>
            <w:bookmarkEnd w:id="2"/>
          </w:p>
          <w:p w14:paraId="732F7709" w14:textId="77777777" w:rsidR="00D80A5C" w:rsidRDefault="00000000">
            <w:pPr>
              <w:pStyle w:val="1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</w:pPr>
            <w:bookmarkStart w:id="3" w:name="_Toc211812033"/>
            <w:bookmarkStart w:id="4" w:name="_Toc211812218"/>
            <w:bookmarkStart w:id="5" w:name="_Toc211814989"/>
            <w:r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  <w:t>высшего образования</w:t>
            </w:r>
            <w:bookmarkEnd w:id="3"/>
            <w:bookmarkEnd w:id="4"/>
            <w:bookmarkEnd w:id="5"/>
          </w:p>
          <w:p w14:paraId="7EF68E66" w14:textId="77777777" w:rsidR="00D80A5C" w:rsidRDefault="00000000">
            <w:pPr>
              <w:pStyle w:val="1"/>
              <w:spacing w:before="0"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6" w:name="_Toc211812034"/>
            <w:bookmarkStart w:id="7" w:name="_Toc211812219"/>
            <w:bookmarkStart w:id="8" w:name="_Toc211814990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"МИРЭА </w:t>
            </w:r>
            <w:r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Российский технологический университет"</w:t>
            </w:r>
            <w:bookmarkEnd w:id="6"/>
            <w:bookmarkEnd w:id="7"/>
            <w:bookmarkEnd w:id="8"/>
          </w:p>
          <w:p w14:paraId="53C1E241" w14:textId="77777777" w:rsidR="00D80A5C" w:rsidRDefault="00000000">
            <w:pPr>
              <w:pStyle w:val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9" w:name="_Toc211812035"/>
            <w:bookmarkStart w:id="10" w:name="_Toc211812220"/>
            <w:bookmarkStart w:id="11" w:name="_Toc211814991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РТУ МИРЭА</w:t>
            </w:r>
            <w:bookmarkEnd w:id="9"/>
            <w:bookmarkEnd w:id="10"/>
            <w:bookmarkEnd w:id="11"/>
          </w:p>
          <w:p w14:paraId="5011B38D" w14:textId="77777777" w:rsidR="00D80A5C" w:rsidRDefault="00000000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114300" distR="114300" wp14:anchorId="612A5121" wp14:editId="2F774664">
                      <wp:extent cx="5829300" cy="342900"/>
                      <wp:effectExtent l="0" t="0" r="0" b="0"/>
                      <wp:docPr id="1" name="Группа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300" cy="342900"/>
                                <a:chOff x="2431350" y="3608550"/>
                                <a:chExt cx="5829300" cy="342900"/>
                              </a:xfrm>
                            </wpg:grpSpPr>
                            <wpg:grpSp>
                              <wpg:cNvPr id="3" name="Группа 3"/>
                              <wpg:cNvGrpSpPr/>
                              <wpg:grpSpPr>
                                <a:xfrm>
                                  <a:off x="2431350" y="3608550"/>
                                  <a:ext cx="5829300" cy="342900"/>
                                  <a:chOff x="2431350" y="3608550"/>
                                  <a:chExt cx="5829300" cy="342900"/>
                                </a:xfrm>
                              </wpg:grpSpPr>
                              <wps:wsp>
                                <wps:cNvPr id="4" name="Прямоугольник 4"/>
                                <wps:cNvSpPr/>
                                <wps:spPr>
                                  <a:xfrm>
                                    <a:off x="2431350" y="3608550"/>
                                    <a:ext cx="58293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6FB073F" w14:textId="77777777" w:rsidR="00D80A5C" w:rsidRDefault="00D80A5C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5" name="Группа 5"/>
                                <wpg:cNvGrpSpPr/>
                                <wpg:grpSpPr>
                                  <a:xfrm>
                                    <a:off x="2431350" y="3608550"/>
                                    <a:ext cx="5829300" cy="342900"/>
                                    <a:chOff x="2431350" y="3608550"/>
                                    <a:chExt cx="5829300" cy="342900"/>
                                  </a:xfrm>
                                </wpg:grpSpPr>
                                <wps:wsp>
                                  <wps:cNvPr id="6" name="Прямоугольник 6"/>
                                  <wps:cNvSpPr/>
                                  <wps:spPr>
                                    <a:xfrm>
                                      <a:off x="2431350" y="3608550"/>
                                      <a:ext cx="58293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3D29F2F" w14:textId="77777777" w:rsidR="00D80A5C" w:rsidRDefault="00D80A5C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7" name="Группа 7"/>
                                  <wpg:cNvGrpSpPr/>
                                  <wpg:grpSpPr>
                                    <a:xfrm>
                                      <a:off x="2431350" y="3608550"/>
                                      <a:ext cx="5829300" cy="342900"/>
                                      <a:chOff x="2431350" y="3608550"/>
                                      <a:chExt cx="5829300" cy="342900"/>
                                    </a:xfrm>
                                  </wpg:grpSpPr>
                                  <wps:wsp>
                                    <wps:cNvPr id="8" name="Прямоугольник 8"/>
                                    <wps:cNvSpPr/>
                                    <wps:spPr>
                                      <a:xfrm>
                                        <a:off x="2431350" y="3608550"/>
                                        <a:ext cx="5829300" cy="342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46E3FEA" w14:textId="77777777" w:rsidR="00D80A5C" w:rsidRDefault="00D80A5C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9" name="Группа 9"/>
                                    <wpg:cNvGrpSpPr/>
                                    <wpg:grpSpPr>
                                      <a:xfrm>
                                        <a:off x="2431350" y="3608550"/>
                                        <a:ext cx="5829300" cy="342900"/>
                                        <a:chOff x="2431350" y="3608550"/>
                                        <a:chExt cx="5829300" cy="342900"/>
                                      </a:xfrm>
                                    </wpg:grpSpPr>
                                    <wps:wsp>
                                      <wps:cNvPr id="10" name="Прямоугольник 10"/>
                                      <wps:cNvSpPr/>
                                      <wps:spPr>
                                        <a:xfrm>
                                          <a:off x="2431350" y="3608550"/>
                                          <a:ext cx="5829300" cy="34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92A3D96" w14:textId="77777777" w:rsidR="00D80A5C" w:rsidRDefault="00D80A5C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11" name="Группа 11"/>
                                      <wpg:cNvGrpSpPr/>
                                      <wpg:grpSpPr>
                                        <a:xfrm>
                                          <a:off x="2431350" y="3608550"/>
                                          <a:ext cx="5829300" cy="342900"/>
                                          <a:chOff x="2431350" y="3608550"/>
                                          <a:chExt cx="5829325" cy="342900"/>
                                        </a:xfrm>
                                      </wpg:grpSpPr>
                                      <wps:wsp>
                                        <wps:cNvPr id="12" name="Прямоугольник 12"/>
                                        <wps:cNvSpPr/>
                                        <wps:spPr>
                                          <a:xfrm>
                                            <a:off x="2431350" y="3608550"/>
                                            <a:ext cx="5829325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5CE6343" w14:textId="77777777" w:rsidR="00D80A5C" w:rsidRDefault="00D80A5C">
                                              <w:pPr>
                                                <w:spacing w:after="0" w:line="240" w:lineRule="auto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13" name="Группа 13"/>
                                        <wpg:cNvGrpSpPr/>
                                        <wpg:grpSpPr>
                                          <a:xfrm>
                                            <a:off x="2431350" y="3608550"/>
                                            <a:ext cx="5829300" cy="342900"/>
                                            <a:chOff x="0" y="0"/>
                                            <a:chExt cx="5829300" cy="342900"/>
                                          </a:xfrm>
                                        </wpg:grpSpPr>
                                        <wps:wsp>
                                          <wps:cNvPr id="14" name="Прямоугольник 14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5829300" cy="3429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51431B9" w14:textId="77777777" w:rsidR="00D80A5C" w:rsidRDefault="00D80A5C">
                                                <w:pPr>
                                                  <w:spacing w:after="0" w:line="240" w:lineRule="auto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15" name="Прямая со стрелкой 15"/>
                                          <wps:cNvCnPr/>
                                          <wps:spPr>
                                            <a:xfrm rot="10800000" flipH="1">
                                              <a:off x="228600" y="114000"/>
                                              <a:ext cx="5600700" cy="160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8100" cap="flat" cmpd="sng">
                                              <a:solidFill>
                                                <a:srgbClr val="000000"/>
                                              </a:solidFill>
                                              <a:prstDash val="solid"/>
                                              <a:round/>
                                              <a:headEnd type="none" w="sm" len="sm"/>
                                              <a:tailEnd type="none" w="sm" len="sm"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2A5121" id="Группа 1" o:spid="_x0000_s1026" style="width:459pt;height:27pt;mso-position-horizontal-relative:char;mso-position-vertical-relative:line" coordorigin="24313,36085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">
                      <v:group id="Группа 3" o:spid="_x0000_s1027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rect id="Прямоугольник 4" o:spid="_x0000_s1028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06FB073F" w14:textId="77777777" w:rsidR="00D80A5C" w:rsidRDefault="00D80A5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Группа 5" o:spid="_x0000_s1029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<v:rect id="Прямоугольник 6" o:spid="_x0000_s1030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      <v:textbox inset="2.53958mm,2.53958mm,2.53958mm,2.53958mm">
                              <w:txbxContent>
                                <w:p w14:paraId="43D29F2F" w14:textId="77777777" w:rsidR="00D80A5C" w:rsidRDefault="00D80A5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Группа 7" o:spid="_x0000_s1031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  <v:rect id="Прямоугольник 8" o:spid="_x0000_s1032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    <v:textbox inset="2.53958mm,2.53958mm,2.53958mm,2.53958mm">
                                <w:txbxContent>
                                  <w:p w14:paraId="446E3FEA" w14:textId="77777777" w:rsidR="00D80A5C" w:rsidRDefault="00D80A5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Группа 9" o:spid="_x0000_s1033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  <v:rect id="Прямоугольник 10" o:spid="_x0000_s1034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      <v:textbox inset="2.53958mm,2.53958mm,2.53958mm,2.53958mm">
                                  <w:txbxContent>
                                    <w:p w14:paraId="392A3D96" w14:textId="77777777" w:rsidR="00D80A5C" w:rsidRDefault="00D80A5C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Группа 11" o:spid="_x0000_s1035" style="position:absolute;left:24313;top:36085;width:58293;height:3429" coordorigin="24313,36085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    <v:rect id="Прямоугольник 12" o:spid="_x0000_s1036" style="position:absolute;left:24313;top:36085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              <v:textbox inset="2.53958mm,2.53958mm,2.53958mm,2.53958mm">
                                    <w:txbxContent>
                                      <w:p w14:paraId="45CE6343" w14:textId="77777777" w:rsidR="00D80A5C" w:rsidRDefault="00D80A5C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13" o:spid="_x0000_s1037" style="position:absolute;left:24313;top:36085;width:58293;height:3429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        <v:rect id="Прямоугольник 14" o:spid="_x0000_s1038" style="position:absolute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                <v:textbox inset="2.53958mm,2.53958mm,2.53958mm,2.53958mm">
                                      <w:txbxContent>
                                        <w:p w14:paraId="651431B9" w14:textId="77777777" w:rsidR="00D80A5C" w:rsidRDefault="00D80A5C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shapetype id="_x0000_t32" coordsize="21600,21600" o:spt="32" o:oned="t" path="m,l21600,21600e" filled="f">
                                    <v:path arrowok="t" fillok="f" o:connecttype="none"/>
                                    <o:lock v:ext="edit" shapetype="t"/>
                                  </v:shapetype>
                                  <v:shape id="Прямая со стрелкой 15" o:spid="_x0000_s1039" type="#_x0000_t32" style="position:absolute;left:2286;top:1140;width:56007;height:16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" filled="t" strokeweight="3pt">
                                    <v:stroke startarrowwidth="narrow" startarrowlength="short" endarrowwidth="narrow" endarrowlength="short"/>
                                  </v:shape>
                                </v:group>
                              </v:group>
                            </v:group>
                          </v:group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</w:tc>
      </w:tr>
    </w:tbl>
    <w:p w14:paraId="7CFB19E3" w14:textId="77777777" w:rsidR="00D80A5C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Информационных Технологий</w:t>
      </w:r>
    </w:p>
    <w:p w14:paraId="481D188B" w14:textId="77777777" w:rsidR="00D80A5C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</w:rPr>
        <w:t>Вычислительной Техники</w:t>
      </w:r>
    </w:p>
    <w:p w14:paraId="1F4368BC" w14:textId="77777777" w:rsidR="00D80A5C" w:rsidRDefault="00D80A5C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815BEC6" w14:textId="77777777" w:rsidR="00D80A5C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ПРАКТИЧЕСКАЯ РАБОТА </w:t>
      </w:r>
    </w:p>
    <w:p w14:paraId="7544A0E5" w14:textId="77777777" w:rsidR="00D80A5C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по дисциплине</w:t>
      </w:r>
    </w:p>
    <w:p w14:paraId="64DD71D7" w14:textId="77777777" w:rsidR="00D80A5C" w:rsidRDefault="000000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«Системный анализ данных СППР»</w:t>
      </w:r>
    </w:p>
    <w:p w14:paraId="1E6540AA" w14:textId="77777777" w:rsidR="00D80A5C" w:rsidRDefault="00D80A5C">
      <w:pPr>
        <w:widowControl w:val="0"/>
        <w:spacing w:after="12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D6E8164" w14:textId="77777777" w:rsidR="00D80A5C" w:rsidRDefault="00D80A5C">
      <w:pPr>
        <w:widowControl w:val="0"/>
        <w:spacing w:after="12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2" w:name="_aqsqdd2rfo2y" w:colFirst="0" w:colLast="0"/>
      <w:bookmarkEnd w:id="12"/>
    </w:p>
    <w:p w14:paraId="0366A5AF" w14:textId="77777777" w:rsidR="00D80A5C" w:rsidRDefault="00D80A5C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3EEE193" w14:textId="77777777" w:rsidR="00D80A5C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 группы: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ИКБО-42-23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___Голев С.С.___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(Ф. И.О.студента)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E508451" w14:textId="77777777" w:rsidR="00D80A5C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1F0EEF2" w14:textId="77777777" w:rsidR="00D80A5C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Преподаватель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Железняк Л.М.__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>(Ф.И.О. преподавателя)</w:t>
      </w:r>
    </w:p>
    <w:p w14:paraId="130B7363" w14:textId="77777777" w:rsidR="00D80A5C" w:rsidRDefault="00000000">
      <w:pPr>
        <w:widowControl w:val="0"/>
        <w:spacing w:after="12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39565CA8" w14:textId="77777777" w:rsidR="00D80A5C" w:rsidRDefault="00D80A5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9288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406"/>
        <w:gridCol w:w="3027"/>
        <w:gridCol w:w="2855"/>
      </w:tblGrid>
      <w:tr w:rsidR="00D80A5C" w14:paraId="35B6C159" w14:textId="77777777">
        <w:tc>
          <w:tcPr>
            <w:tcW w:w="3406" w:type="dxa"/>
          </w:tcPr>
          <w:p w14:paraId="412D72A5" w14:textId="77777777" w:rsidR="00D80A5C" w:rsidRDefault="00D8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7" w:type="dxa"/>
          </w:tcPr>
          <w:p w14:paraId="07940713" w14:textId="77777777" w:rsidR="00D80A5C" w:rsidRDefault="00D8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855" w:type="dxa"/>
          </w:tcPr>
          <w:p w14:paraId="54E0234A" w14:textId="77777777" w:rsidR="00D80A5C" w:rsidRDefault="00D8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2449A6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6E2A48BB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67352F8F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7E6E6413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6C023904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2C524212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6ABD6A81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7FABB904" w14:textId="77777777" w:rsidR="00D80A5C" w:rsidRDefault="00D80A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</w:p>
    <w:p w14:paraId="79E5CCB4" w14:textId="77777777" w:rsidR="00D80A5C" w:rsidRDefault="00000000">
      <w:pPr>
        <w:pStyle w:val="1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13" w:name="_3ih0fuolm1xq" w:colFirst="0" w:colLast="0"/>
      <w:bookmarkStart w:id="14" w:name="_Toc211812036"/>
      <w:bookmarkStart w:id="15" w:name="_Toc211812221"/>
      <w:bookmarkStart w:id="16" w:name="_Toc211814992"/>
      <w:bookmarkEnd w:id="13"/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СОДЕРЖАНИЕ</w:t>
      </w:r>
      <w:bookmarkEnd w:id="14"/>
      <w:bookmarkEnd w:id="15"/>
      <w:bookmarkEnd w:id="16"/>
    </w:p>
    <w:p w14:paraId="4FEFB7EC" w14:textId="1BA4BE16" w:rsidR="00C14A0C" w:rsidRPr="00C14A0C" w:rsidRDefault="00C14A0C" w:rsidP="00C14A0C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r w:rsidRPr="00C14A0C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C14A0C">
        <w:rPr>
          <w:rFonts w:ascii="Times New Roman" w:hAnsi="Times New Roman" w:cs="Times New Roman"/>
          <w:noProof/>
          <w:sz w:val="28"/>
          <w:szCs w:val="28"/>
        </w:rPr>
        <w:instrText xml:space="preserve"> TOC \o "1-2" \h \z \u </w:instrText>
      </w:r>
      <w:r w:rsidRPr="00C14A0C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hyperlink w:anchor="_Toc211814993" w:history="1">
        <w:r w:rsidRPr="00C14A0C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ВВЕДЕНИЕ</w:t>
        </w:r>
        <w:r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_Toc211814993 \h </w:instrText>
        </w:r>
        <w:r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07B7A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6FCAED" w14:textId="3A768F8A" w:rsidR="00C14A0C" w:rsidRPr="00C14A0C" w:rsidRDefault="00000000" w:rsidP="00C14A0C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4994" w:history="1">
        <w:r w:rsidR="00C14A0C" w:rsidRPr="00C14A0C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t>5</w:t>
        </w:r>
        <w:r w:rsidR="00C14A0C" w:rsidRPr="00C14A0C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 xml:space="preserve"> </w:t>
        </w:r>
        <w:r w:rsidR="00C14A0C" w:rsidRPr="00C14A0C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t>ПЧЕЛИНЫЙ</w:t>
        </w:r>
        <w:r w:rsidR="00C14A0C" w:rsidRPr="00C14A0C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 xml:space="preserve"> АЛГОРИТМ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_Toc211814994 \h </w:instrTex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07B7A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C8B90A" w14:textId="0E1F4AA3" w:rsidR="00C14A0C" w:rsidRPr="00C14A0C" w:rsidRDefault="00000000" w:rsidP="00C14A0C">
      <w:pPr>
        <w:pStyle w:val="21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4995" w:history="1">
        <w:r w:rsidR="00C14A0C" w:rsidRPr="00C14A0C">
          <w:rPr>
            <w:rStyle w:val="af0"/>
            <w:rFonts w:ascii="Times New Roman" w:hAnsi="Times New Roman" w:cs="Times New Roman"/>
            <w:noProof/>
            <w:sz w:val="28"/>
            <w:szCs w:val="28"/>
          </w:rPr>
          <w:t>5.1 Цель и задачи практической работы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_Toc211814995 \h </w:instrTex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07B7A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86FB7C2" w14:textId="5EBFA72E" w:rsidR="00C14A0C" w:rsidRPr="00C14A0C" w:rsidRDefault="00000000" w:rsidP="00C14A0C">
      <w:pPr>
        <w:pStyle w:val="21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4996" w:history="1">
        <w:r w:rsidR="00C14A0C" w:rsidRPr="00C14A0C">
          <w:rPr>
            <w:rStyle w:val="af0"/>
            <w:rFonts w:ascii="Times New Roman" w:hAnsi="Times New Roman" w:cs="Times New Roman"/>
            <w:noProof/>
            <w:sz w:val="28"/>
            <w:szCs w:val="28"/>
          </w:rPr>
          <w:t>5.2 Постановка задачи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_Toc211814996 \h </w:instrTex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07B7A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0E96286" w14:textId="5EC22FCD" w:rsidR="00C14A0C" w:rsidRPr="00C14A0C" w:rsidRDefault="00000000" w:rsidP="00C14A0C">
      <w:pPr>
        <w:pStyle w:val="21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4997" w:history="1">
        <w:r w:rsidR="00C14A0C" w:rsidRPr="00C14A0C">
          <w:rPr>
            <w:rStyle w:val="af0"/>
            <w:rFonts w:ascii="Times New Roman" w:hAnsi="Times New Roman" w:cs="Times New Roman"/>
            <w:noProof/>
            <w:sz w:val="28"/>
            <w:szCs w:val="28"/>
          </w:rPr>
          <w:t>5.3 Ручной расчёт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_Toc211814997 \h </w:instrTex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07B7A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4756861" w14:textId="49B69236" w:rsidR="00C14A0C" w:rsidRPr="00C14A0C" w:rsidRDefault="00000000" w:rsidP="00C14A0C">
      <w:pPr>
        <w:pStyle w:val="21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4998" w:history="1">
        <w:r w:rsidR="00C14A0C" w:rsidRPr="00C14A0C">
          <w:rPr>
            <w:rStyle w:val="af0"/>
            <w:rFonts w:ascii="Times New Roman" w:hAnsi="Times New Roman" w:cs="Times New Roman"/>
            <w:noProof/>
            <w:sz w:val="28"/>
            <w:szCs w:val="28"/>
          </w:rPr>
          <w:t>5.4 Результат работы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_Toc211814998 \h </w:instrTex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07B7A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731FF78" w14:textId="26A53D8A" w:rsidR="00C14A0C" w:rsidRPr="00C14A0C" w:rsidRDefault="00000000" w:rsidP="00C14A0C">
      <w:pPr>
        <w:pStyle w:val="21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4999" w:history="1">
        <w:r w:rsidR="00C14A0C" w:rsidRPr="00C14A0C">
          <w:rPr>
            <w:rStyle w:val="af0"/>
            <w:rFonts w:ascii="Times New Roman" w:hAnsi="Times New Roman" w:cs="Times New Roman"/>
            <w:noProof/>
            <w:sz w:val="28"/>
            <w:szCs w:val="28"/>
          </w:rPr>
          <w:t>5.5 Результат работы нахождения кратчайшего пути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_Toc211814999 \h </w:instrTex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07B7A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2286B5" w14:textId="4547BF22" w:rsidR="00C14A0C" w:rsidRPr="00C14A0C" w:rsidRDefault="00000000" w:rsidP="00C14A0C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5000" w:history="1">
        <w:r w:rsidR="00C14A0C" w:rsidRPr="00C14A0C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ЗАКЛЮЧЕНИЕ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_Toc211815000 \h </w:instrTex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07B7A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B96A366" w14:textId="7AFF31E6" w:rsidR="00C14A0C" w:rsidRPr="00C14A0C" w:rsidRDefault="00000000" w:rsidP="00C14A0C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5001" w:history="1">
        <w:r w:rsidR="00C14A0C" w:rsidRPr="00C14A0C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СПИСОК ИНФОРМАЦИОННЫХ ИСТОЧНИКОВ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_Toc211815001 \h </w:instrTex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07B7A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074B21" w14:textId="0D2FB429" w:rsidR="00C14A0C" w:rsidRPr="00C14A0C" w:rsidRDefault="00000000" w:rsidP="00C14A0C">
      <w:pPr>
        <w:pStyle w:val="10"/>
        <w:tabs>
          <w:tab w:val="right" w:leader="dot" w:pos="9062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1815002" w:history="1">
        <w:r w:rsidR="00C14A0C" w:rsidRPr="00C14A0C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ПРИЛОЖЕНИЯ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_Toc211815002 \h </w:instrTex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07B7A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C14A0C" w:rsidRPr="00C14A0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335FA8D" w14:textId="4BDA3157" w:rsidR="00042B7A" w:rsidRPr="00042B7A" w:rsidRDefault="00C14A0C" w:rsidP="00C14A0C">
      <w:pPr>
        <w:pStyle w:val="af"/>
        <w:spacing w:line="360" w:lineRule="auto"/>
        <w:rPr>
          <w:rFonts w:ascii="Times New Roman" w:hAnsi="Times New Roman" w:cs="Times New Roman"/>
          <w:noProof/>
          <w:color w:val="auto"/>
          <w:sz w:val="28"/>
          <w:szCs w:val="28"/>
        </w:rPr>
      </w:pPr>
      <w:r w:rsidRPr="00C14A0C">
        <w:rPr>
          <w:rFonts w:ascii="Times New Roman" w:hAnsi="Times New Roman" w:cs="Times New Roman"/>
          <w:noProof/>
          <w:color w:val="auto"/>
          <w:sz w:val="28"/>
          <w:szCs w:val="28"/>
        </w:rPr>
        <w:fldChar w:fldCharType="end"/>
      </w:r>
    </w:p>
    <w:p w14:paraId="51F49AEF" w14:textId="608EC32C" w:rsidR="00D80A5C" w:rsidRDefault="00D80A5C">
      <w:pPr>
        <w:widowControl w:val="0"/>
        <w:tabs>
          <w:tab w:val="right" w:pos="12000"/>
        </w:tabs>
        <w:spacing w:before="60"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E89FA9" w14:textId="77777777" w:rsidR="00D80A5C" w:rsidRDefault="00D80A5C">
      <w:pPr>
        <w:spacing w:line="360" w:lineRule="auto"/>
      </w:pPr>
    </w:p>
    <w:p w14:paraId="0A41F243" w14:textId="77777777" w:rsidR="00D80A5C" w:rsidRDefault="00000000">
      <w:pPr>
        <w:pStyle w:val="1"/>
        <w:jc w:val="center"/>
        <w:rPr>
          <w:rFonts w:ascii="Times New Roman" w:eastAsia="Times New Roman" w:hAnsi="Times New Roman" w:cs="Times New Roman"/>
        </w:rPr>
      </w:pPr>
      <w:bookmarkStart w:id="17" w:name="_oz11fwy0c9nx" w:colFirst="0" w:colLast="0"/>
      <w:bookmarkEnd w:id="17"/>
      <w:r>
        <w:br w:type="page"/>
      </w:r>
    </w:p>
    <w:p w14:paraId="1EF79BFB" w14:textId="77777777" w:rsidR="00D80A5C" w:rsidRDefault="00000000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18" w:name="_Toc211812037"/>
      <w:bookmarkStart w:id="19" w:name="_Toc211812222"/>
      <w:bookmarkStart w:id="20" w:name="_Toc211814993"/>
      <w:r>
        <w:rPr>
          <w:rFonts w:ascii="Times New Roman" w:eastAsia="Times New Roman" w:hAnsi="Times New Roman" w:cs="Times New Roman"/>
          <w:sz w:val="36"/>
          <w:szCs w:val="36"/>
        </w:rPr>
        <w:t>ВВЕДЕНИЕ</w:t>
      </w:r>
      <w:bookmarkEnd w:id="18"/>
      <w:bookmarkEnd w:id="19"/>
      <w:bookmarkEnd w:id="20"/>
    </w:p>
    <w:p w14:paraId="37A6423F" w14:textId="37DFA187" w:rsidR="00D80A5C" w:rsidRPr="0043597B" w:rsidRDefault="0043597B" w:rsidP="004359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97B">
        <w:rPr>
          <w:rFonts w:ascii="Times New Roman" w:hAnsi="Times New Roman" w:cs="Times New Roman"/>
          <w:sz w:val="28"/>
          <w:szCs w:val="28"/>
        </w:rPr>
        <w:t>Пчелиный алгоритм относится к классу роевых методов оптимизации, основанных на моделировании поведения пчёл при поиске источников пищи. Основная идея заключается в разделении особей на разведчиков и рабочих пчёл, которые исследуют пространство решений и обмениваются информацией о найденных участках с высокой «пригодностью». Разведчики отвечают за поиск новых областей, тогда как рабочие пчёлы сосредотачиваются на улучшении уже найденных решений. Такой подход обеспечивает баланс между глобальным поиском и локальным уточнением. В работе рассматривается применение пчелиного алгоритма для нахождения минимума функци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43597B">
        <w:rPr>
          <w:rFonts w:ascii="Times New Roman" w:hAnsi="Times New Roman" w:cs="Times New Roman"/>
          <w:sz w:val="28"/>
          <w:szCs w:val="28"/>
        </w:rPr>
        <w:t>. Благодаря кооперативному поведению и механизму обмена информацией пчелиный алгоритм демонстрирует высокую эффективность и способность избегать попадания в локальные минимумы.</w:t>
      </w:r>
      <w:r w:rsidRPr="0043597B">
        <w:rPr>
          <w:rFonts w:ascii="Times New Roman" w:hAnsi="Times New Roman" w:cs="Times New Roman"/>
          <w:sz w:val="28"/>
          <w:szCs w:val="28"/>
        </w:rPr>
        <w:br w:type="page"/>
      </w:r>
    </w:p>
    <w:p w14:paraId="00484AA6" w14:textId="4B1C48CB" w:rsidR="00D80A5C" w:rsidRDefault="0043597B">
      <w:pPr>
        <w:pStyle w:val="1"/>
        <w:spacing w:after="240"/>
        <w:ind w:firstLine="708"/>
        <w:jc w:val="both"/>
        <w:rPr>
          <w:rFonts w:ascii="Times New Roman" w:eastAsia="Times New Roman" w:hAnsi="Times New Roman" w:cs="Times New Roman"/>
          <w:sz w:val="36"/>
          <w:szCs w:val="36"/>
        </w:rPr>
      </w:pPr>
      <w:bookmarkStart w:id="21" w:name="_Toc211812038"/>
      <w:bookmarkStart w:id="22" w:name="_Toc211812223"/>
      <w:bookmarkStart w:id="23" w:name="_Toc211814994"/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5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ПЧЕЛИНЫЙ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АЛГОРИТМ</w:t>
      </w:r>
      <w:bookmarkEnd w:id="21"/>
      <w:bookmarkEnd w:id="22"/>
      <w:bookmarkEnd w:id="23"/>
    </w:p>
    <w:p w14:paraId="70647B06" w14:textId="4D829BE1" w:rsidR="00D80A5C" w:rsidRPr="0043597B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Алгоритм основан на поведении </w:t>
      </w:r>
      <w:r w:rsidR="0043597B">
        <w:rPr>
          <w:rFonts w:ascii="Times New Roman" w:eastAsia="Times New Roman" w:hAnsi="Times New Roman" w:cs="Times New Roman"/>
          <w:sz w:val="28"/>
          <w:szCs w:val="28"/>
          <w:lang w:val="ru-RU"/>
        </w:rPr>
        <w:t>роя пчёл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и представляет из себя стаю </w:t>
      </w:r>
      <w:r w:rsidR="0043597B">
        <w:rPr>
          <w:rFonts w:ascii="Times New Roman" w:eastAsia="Times New Roman" w:hAnsi="Times New Roman" w:cs="Times New Roman"/>
          <w:sz w:val="28"/>
          <w:szCs w:val="28"/>
          <w:lang w:val="ru-RU"/>
        </w:rPr>
        <w:t>разведчиков, которые изначально находят лучшие точки, и потом в окрестности этих точек посылаются рабочие пчёлы которые продолжают искать точки экстремума.</w:t>
      </w:r>
    </w:p>
    <w:p w14:paraId="59D08247" w14:textId="79059EB2" w:rsidR="00D80A5C" w:rsidRDefault="0043597B" w:rsidP="00042B7A">
      <w:pPr>
        <w:pStyle w:val="22"/>
      </w:pPr>
      <w:bookmarkStart w:id="24" w:name="_Toc211812039"/>
      <w:bookmarkStart w:id="25" w:name="_Toc211812224"/>
      <w:bookmarkStart w:id="26" w:name="_Toc211814995"/>
      <w:r>
        <w:t>5.1 Цель и задачи практической работы</w:t>
      </w:r>
      <w:bookmarkEnd w:id="24"/>
      <w:bookmarkEnd w:id="25"/>
      <w:bookmarkEnd w:id="26"/>
    </w:p>
    <w:p w14:paraId="2F22B1A4" w14:textId="42F492E5" w:rsidR="00D80A5C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Целью практической работы является изучение принципов </w:t>
      </w:r>
      <w:r w:rsidR="0043597B">
        <w:rPr>
          <w:rFonts w:ascii="Times New Roman" w:eastAsia="Times New Roman" w:hAnsi="Times New Roman" w:cs="Times New Roman"/>
          <w:sz w:val="28"/>
          <w:szCs w:val="28"/>
          <w:lang w:val="ru-RU"/>
        </w:rPr>
        <w:t>пчелиного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алгоритма и его применение для решения задач нахождения </w:t>
      </w:r>
      <w:r w:rsidR="0043597B">
        <w:rPr>
          <w:rFonts w:ascii="Times New Roman" w:eastAsia="Times New Roman" w:hAnsi="Times New Roman" w:cs="Times New Roman"/>
          <w:sz w:val="28"/>
          <w:szCs w:val="28"/>
          <w:lang w:val="ru-RU"/>
        </w:rPr>
        <w:t>точек экстремума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1059DDE" w14:textId="77777777" w:rsidR="00D80A5C" w:rsidRDefault="00000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14:paraId="2F863DD1" w14:textId="194EA20E" w:rsidR="00D80A5C" w:rsidRDefault="00000000">
      <w:pPr>
        <w:numPr>
          <w:ilvl w:val="0"/>
          <w:numId w:val="3"/>
        </w:numPr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Выполнить ручной расчёт одной итерации </w:t>
      </w:r>
      <w:r w:rsidR="0043597B">
        <w:rPr>
          <w:rFonts w:ascii="Times New Roman" w:eastAsia="Times New Roman" w:hAnsi="Times New Roman" w:cs="Times New Roman"/>
          <w:sz w:val="28"/>
          <w:szCs w:val="28"/>
          <w:lang w:val="ru-RU"/>
        </w:rPr>
        <w:t>пчелиный алгоритма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 w:rsidR="0043597B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функции Била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BFE518B" w14:textId="4177692A" w:rsidR="00D80A5C" w:rsidRDefault="00000000">
      <w:pPr>
        <w:numPr>
          <w:ilvl w:val="0"/>
          <w:numId w:val="3"/>
        </w:numPr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Реализовать </w:t>
      </w:r>
      <w:r w:rsidR="0043597B">
        <w:rPr>
          <w:rFonts w:ascii="Times New Roman" w:eastAsia="Times New Roman" w:hAnsi="Times New Roman" w:cs="Times New Roman"/>
          <w:sz w:val="28"/>
          <w:szCs w:val="28"/>
          <w:lang w:val="ru-RU"/>
        </w:rPr>
        <w:t>пчелиный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 на языке Python для автоматического поиска </w:t>
      </w:r>
      <w:r w:rsidR="0043597B">
        <w:rPr>
          <w:rFonts w:ascii="Times New Roman" w:eastAsia="Times New Roman" w:hAnsi="Times New Roman" w:cs="Times New Roman"/>
          <w:sz w:val="28"/>
          <w:szCs w:val="28"/>
          <w:lang w:val="ru-RU"/>
        </w:rPr>
        <w:t>точек экстремума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68B1A6F" w14:textId="35403673" w:rsidR="00D80A5C" w:rsidRPr="0043597B" w:rsidRDefault="00000000">
      <w:pPr>
        <w:numPr>
          <w:ilvl w:val="0"/>
          <w:numId w:val="3"/>
        </w:numPr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Применить алгоритм для </w:t>
      </w:r>
      <w:r w:rsidR="0043597B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функции Била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124FE82" w14:textId="6A78BC54" w:rsidR="0043597B" w:rsidRDefault="0043597B" w:rsidP="000552F1">
      <w:pPr>
        <w:tabs>
          <w:tab w:val="left" w:pos="368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0552F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Таблица </w:t>
      </w:r>
      <w:r w:rsidR="000552F1">
        <w:rPr>
          <w:rFonts w:ascii="Times New Roman" w:hAnsi="Times New Roman" w:cs="Times New Roman"/>
          <w:i/>
          <w:iCs/>
          <w:sz w:val="24"/>
          <w:szCs w:val="24"/>
          <w:lang w:val="ru-RU"/>
        </w:rPr>
        <w:t>5</w:t>
      </w:r>
      <w:r w:rsidRPr="000552F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.1 – </w:t>
      </w:r>
      <w:r w:rsidR="000552F1">
        <w:rPr>
          <w:rFonts w:ascii="Times New Roman" w:hAnsi="Times New Roman" w:cs="Times New Roman"/>
          <w:i/>
          <w:iCs/>
          <w:sz w:val="24"/>
          <w:szCs w:val="24"/>
          <w:lang w:val="ru-RU"/>
        </w:rPr>
        <w:t>Функция Била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425"/>
        <w:gridCol w:w="1680"/>
        <w:gridCol w:w="1957"/>
      </w:tblGrid>
      <w:tr w:rsidR="000552F1" w14:paraId="026D6495" w14:textId="77777777" w:rsidTr="000552F1">
        <w:tc>
          <w:tcPr>
            <w:tcW w:w="5524" w:type="dxa"/>
            <w:vAlign w:val="center"/>
          </w:tcPr>
          <w:p w14:paraId="5FDEF4BA" w14:textId="678CA5DC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52F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Формула</w:t>
            </w:r>
          </w:p>
        </w:tc>
        <w:tc>
          <w:tcPr>
            <w:tcW w:w="1559" w:type="dxa"/>
            <w:vAlign w:val="center"/>
          </w:tcPr>
          <w:p w14:paraId="075F7697" w14:textId="555D92F8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52F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Глобальный минимум</w:t>
            </w:r>
          </w:p>
        </w:tc>
        <w:tc>
          <w:tcPr>
            <w:tcW w:w="1979" w:type="dxa"/>
            <w:vAlign w:val="center"/>
          </w:tcPr>
          <w:p w14:paraId="74552B5C" w14:textId="4BFF2CF3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52F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поиска</w:t>
            </w:r>
          </w:p>
        </w:tc>
      </w:tr>
      <w:tr w:rsidR="000552F1" w14:paraId="17E6AFF1" w14:textId="77777777" w:rsidTr="000552F1">
        <w:tc>
          <w:tcPr>
            <w:tcW w:w="5524" w:type="dxa"/>
            <w:vAlign w:val="center"/>
          </w:tcPr>
          <w:p w14:paraId="7A75FACE" w14:textId="77777777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</w:p>
          <w:p w14:paraId="431DA073" w14:textId="77777777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x,y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(1.5-x+xy)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(2.25-x+x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(2.625-x+x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oMath>
            </m:oMathPara>
          </w:p>
          <w:p w14:paraId="2262C692" w14:textId="72F34A4A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vAlign w:val="center"/>
          </w:tcPr>
          <w:p w14:paraId="4268A26F" w14:textId="33B394E5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0552F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f(3, 0.5) = 0</w:t>
            </w:r>
          </w:p>
        </w:tc>
        <w:tc>
          <w:tcPr>
            <w:tcW w:w="1979" w:type="dxa"/>
            <w:vAlign w:val="center"/>
          </w:tcPr>
          <w:p w14:paraId="432C5C88" w14:textId="12D6E3F0" w:rsidR="000552F1" w:rsidRPr="000552F1" w:rsidRDefault="000552F1" w:rsidP="000552F1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0552F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–4.5 ≤ x,y ≤ 4.5</w:t>
            </w:r>
          </w:p>
        </w:tc>
      </w:tr>
    </w:tbl>
    <w:p w14:paraId="04188ADD" w14:textId="66FB39BE" w:rsidR="00D80A5C" w:rsidRDefault="0043597B" w:rsidP="00042B7A">
      <w:pPr>
        <w:pStyle w:val="22"/>
      </w:pPr>
      <w:bookmarkStart w:id="27" w:name="_Toc211812040"/>
      <w:bookmarkStart w:id="28" w:name="_Toc211812225"/>
      <w:bookmarkStart w:id="29" w:name="_Toc211814996"/>
      <w:r>
        <w:t>5.2 Постановка задачи</w:t>
      </w:r>
      <w:bookmarkEnd w:id="27"/>
      <w:bookmarkEnd w:id="28"/>
      <w:bookmarkEnd w:id="29"/>
    </w:p>
    <w:p w14:paraId="3C93F197" w14:textId="61BA01FD" w:rsidR="00D80A5C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практической работы необходимо реализовать </w:t>
      </w:r>
      <w:r w:rsidR="00564E9E">
        <w:rPr>
          <w:rFonts w:ascii="Times New Roman" w:eastAsia="Times New Roman" w:hAnsi="Times New Roman" w:cs="Times New Roman"/>
          <w:sz w:val="28"/>
          <w:szCs w:val="28"/>
          <w:lang w:val="ru-RU"/>
        </w:rPr>
        <w:t>пчелиный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 вручную и кодово, алгоритм будет проверятся на </w:t>
      </w:r>
      <w:r w:rsidR="005940B3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функции Била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A7F544" w14:textId="77FC0C15" w:rsidR="00D80A5C" w:rsidRDefault="0043597B" w:rsidP="00042B7A">
      <w:pPr>
        <w:pStyle w:val="22"/>
      </w:pPr>
      <w:bookmarkStart w:id="30" w:name="_Toc211812041"/>
      <w:bookmarkStart w:id="31" w:name="_Toc211812226"/>
      <w:bookmarkStart w:id="32" w:name="_Toc211814997"/>
      <w:r>
        <w:t>5.3 Ручной расчёт</w:t>
      </w:r>
      <w:bookmarkEnd w:id="30"/>
      <w:bookmarkEnd w:id="31"/>
      <w:bookmarkEnd w:id="32"/>
    </w:p>
    <w:p w14:paraId="5078E926" w14:textId="45213438" w:rsidR="00D80A5C" w:rsidRDefault="00000000" w:rsidP="000552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Выполним ручной расчёт одной итерации</w:t>
      </w:r>
      <w:r w:rsidR="000552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данного алгоритма на примере функции Била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8CB8ED" w14:textId="57FA01FF" w:rsidR="000552F1" w:rsidRPr="00DF45F7" w:rsidRDefault="000552F1" w:rsidP="000552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Первоначально на случайные точки отправляются пчёлы разведчики.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всех точек, на которое попали пчёл разведчики выбирается </w:t>
      </w:r>
      <w:r w:rsidR="00DF45F7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DF45F7" w:rsidRPr="00DF45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лучших точек и </w:t>
      </w:r>
      <w:r w:rsidR="00DF45F7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="00DF45F7" w:rsidRPr="00DF45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>перспективных точек.</w:t>
      </w:r>
    </w:p>
    <w:p w14:paraId="0994BE09" w14:textId="50981885" w:rsidR="000552F1" w:rsidRDefault="000552F1" w:rsidP="000552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Рассмотрим пчелу</w:t>
      </w:r>
      <w:r w:rsidR="00671544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которая попала на координаты (2, 1)</w:t>
      </w:r>
      <w:r w:rsidRPr="000552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значения функции в данной точк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</w:t>
      </w:r>
      <w:r w:rsidR="006715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дет равно </w:t>
      </w:r>
      <w:r w:rsidR="00671544" w:rsidRPr="00671544">
        <w:rPr>
          <w:rFonts w:ascii="Times New Roman" w:eastAsia="Times New Roman" w:hAnsi="Times New Roman" w:cs="Times New Roman"/>
          <w:sz w:val="28"/>
          <w:szCs w:val="28"/>
          <w:lang w:val="ru-RU"/>
        </w:rPr>
        <w:t>14.203125</w:t>
      </w:r>
      <w:r w:rsidR="00671544">
        <w:rPr>
          <w:rFonts w:ascii="Times New Roman" w:eastAsia="Times New Roman" w:hAnsi="Times New Roman" w:cs="Times New Roman"/>
          <w:sz w:val="28"/>
          <w:szCs w:val="28"/>
          <w:lang w:val="ru-RU"/>
        </w:rPr>
        <w:t>. Для дальнейшего расчёта будем воспринимать эту точку как лучшее значение в рое.</w:t>
      </w:r>
    </w:p>
    <w:p w14:paraId="539857E3" w14:textId="665DBC9E" w:rsidR="00671544" w:rsidRDefault="00671544" w:rsidP="000552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Теперь в область этой точки отправим рой рабочих пчёл.</w:t>
      </w:r>
    </w:p>
    <w:p w14:paraId="5DE8D3FB" w14:textId="65A5FA44" w:rsidR="00671544" w:rsidRPr="00564E9E" w:rsidRDefault="00671544" w:rsidP="006715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первой координаты</w:t>
      </w:r>
      <w:r w:rsidRPr="00564E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[2 – 1 = 1; 2 + 1 = 3]</w:t>
      </w:r>
    </w:p>
    <w:p w14:paraId="5B299780" w14:textId="58746AC6" w:rsidR="00671544" w:rsidRDefault="00671544" w:rsidP="006715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второй координаты</w:t>
      </w:r>
      <w:r w:rsidRPr="00564E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564E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1 =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Pr="00564E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564E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+ 1 =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564E9E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</w:p>
    <w:p w14:paraId="1140EE8E" w14:textId="69B627C0" w:rsidR="000552F1" w:rsidRPr="000552F1" w:rsidRDefault="00DF45F7" w:rsidP="00DF45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эту область отправляем рабочих пчёл, и рассчитываем значение функции в точках рабочих пчёл, данные действия производятся для всех найденных лучших и перспективных областей, после чего среди всех новых точек снова отмечаются лучшие, а процесс повторяется.</w:t>
      </w:r>
    </w:p>
    <w:p w14:paraId="62EE48DB" w14:textId="1130123D" w:rsidR="00D80A5C" w:rsidRDefault="0043597B" w:rsidP="00C14A0C">
      <w:pPr>
        <w:pStyle w:val="22"/>
      </w:pPr>
      <w:bookmarkStart w:id="33" w:name="_Toc211812042"/>
      <w:bookmarkStart w:id="34" w:name="_Toc211812227"/>
      <w:bookmarkStart w:id="35" w:name="_Toc211814998"/>
      <w:r>
        <w:t xml:space="preserve">5.4 </w:t>
      </w:r>
      <w:r w:rsidRPr="00042B7A">
        <w:t>Результат</w:t>
      </w:r>
      <w:r>
        <w:t xml:space="preserve"> работы</w:t>
      </w:r>
      <w:bookmarkEnd w:id="33"/>
      <w:bookmarkEnd w:id="34"/>
      <w:bookmarkEnd w:id="35"/>
      <w:r>
        <w:t xml:space="preserve"> </w:t>
      </w:r>
    </w:p>
    <w:p w14:paraId="6A6DEDFF" w14:textId="4D4F5AEF" w:rsidR="00D80A5C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Реализуем нахождение </w:t>
      </w:r>
      <w:r w:rsidR="007B399D">
        <w:rPr>
          <w:rFonts w:ascii="Times New Roman" w:eastAsia="Times New Roman" w:hAnsi="Times New Roman" w:cs="Times New Roman"/>
          <w:sz w:val="28"/>
          <w:szCs w:val="28"/>
          <w:lang w:val="ru-RU"/>
        </w:rPr>
        <w:t>точек экстремума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>пчелиного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алгоритма, количество 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>пчёл разведчиков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пчёл отправляющихся в лучшие области 5, лучших областей 2 </w:t>
      </w:r>
      <w:r>
        <w:rPr>
          <w:rFonts w:ascii="Times New Roman" w:eastAsia="Times New Roman" w:hAnsi="Times New Roman" w:cs="Times New Roman"/>
          <w:sz w:val="28"/>
          <w:szCs w:val="28"/>
        </w:rPr>
        <w:t>количество итераций: 100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выполним реализацию на языке Python. Реализация представлена в приложении 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504AD2" w14:textId="05868D20" w:rsidR="00D80A5C" w:rsidRDefault="00DF45F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45F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5E0BF12" wp14:editId="4F8B4F3E">
            <wp:extent cx="5760720" cy="6477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E13F" w14:textId="367FEC15" w:rsidR="00E27341" w:rsidRDefault="00000000" w:rsidP="00E2734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Рисунок </w:t>
      </w:r>
      <w:r w:rsidR="0043597B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5</w:t>
      </w:r>
      <w:r w:rsidR="00E27341" w:rsidRPr="00E27341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.1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– Пример выполнения </w:t>
      </w:r>
      <w:r w:rsidR="00DF45F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пчелиного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алгоритма</w:t>
      </w:r>
      <w:bookmarkStart w:id="36" w:name="_zb4wxni4oanf" w:colFirst="0" w:colLast="0"/>
      <w:bookmarkEnd w:id="36"/>
    </w:p>
    <w:p w14:paraId="68B64050" w14:textId="6D8A938F" w:rsidR="00D80A5C" w:rsidRPr="00E27341" w:rsidRDefault="0043597B" w:rsidP="00042B7A">
      <w:pPr>
        <w:pStyle w:val="22"/>
      </w:pPr>
      <w:bookmarkStart w:id="37" w:name="_Toc211812043"/>
      <w:bookmarkStart w:id="38" w:name="_Toc211812228"/>
      <w:bookmarkStart w:id="39" w:name="_Toc211814999"/>
      <w:r>
        <w:t>5</w:t>
      </w:r>
      <w:r w:rsidRPr="00E27341">
        <w:t xml:space="preserve">.5 Результат работы нахождения </w:t>
      </w:r>
      <w:r w:rsidR="00E27341" w:rsidRPr="00E27341">
        <w:t>кратчайшего пути</w:t>
      </w:r>
      <w:bookmarkEnd w:id="37"/>
      <w:bookmarkEnd w:id="38"/>
      <w:bookmarkEnd w:id="39"/>
    </w:p>
    <w:p w14:paraId="32CE39F8" w14:textId="1904D3A5" w:rsidR="00D80A5C" w:rsidRPr="00E27341" w:rsidRDefault="00000000" w:rsidP="00042B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практической работы был выполнен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ручной расчёт одной итерации 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>пчелиного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алгоритма.</w:t>
      </w:r>
    </w:p>
    <w:p w14:paraId="2C92B111" w14:textId="72D9062D" w:rsidR="00D80A5C" w:rsidRPr="00E27341" w:rsidRDefault="00000000" w:rsidP="00042B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Данный расчёт демонстрирует работу 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>пчелиного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алгоритма: </w:t>
      </w:r>
      <w:r w:rsidR="00DF45F7">
        <w:rPr>
          <w:rFonts w:ascii="Times New Roman" w:eastAsia="Times New Roman" w:hAnsi="Times New Roman" w:cs="Times New Roman"/>
          <w:sz w:val="28"/>
          <w:szCs w:val="28"/>
          <w:lang w:val="ru-RU"/>
        </w:rPr>
        <w:t>пчелы разведчики находят лучшие и перспективные точки, на которые отправляются рабочие пчёлы</w:t>
      </w:r>
      <w:r w:rsidR="00C14A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происходит точек экстремума функции.</w:t>
      </w:r>
    </w:p>
    <w:p w14:paraId="11FFC502" w14:textId="6BF1F481" w:rsidR="00D80A5C" w:rsidRDefault="00000000" w:rsidP="00C14A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была выполнена кодовая реализация </w:t>
      </w:r>
      <w:r w:rsidR="00E27341">
        <w:rPr>
          <w:rFonts w:ascii="Times New Roman" w:eastAsia="Times New Roman" w:hAnsi="Times New Roman" w:cs="Times New Roman"/>
          <w:sz w:val="28"/>
          <w:szCs w:val="28"/>
          <w:lang w:val="ru-RU"/>
        </w:rPr>
        <w:t>данного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алгоритма, которая позволила</w:t>
      </w:r>
      <w:r w:rsidR="00C14A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втоматически находить </w:t>
      </w:r>
      <w:r w:rsidR="00C14A0C">
        <w:rPr>
          <w:rFonts w:ascii="Times New Roman" w:eastAsia="Times New Roman" w:hAnsi="Times New Roman" w:cs="Times New Roman"/>
          <w:sz w:val="28"/>
          <w:szCs w:val="28"/>
          <w:lang w:val="ru-RU"/>
        </w:rPr>
        <w:t>точки минимума функции</w:t>
      </w:r>
      <w:r w:rsidR="00E27341" w:rsidRPr="00C14A0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0813D18" w14:textId="1611F915" w:rsidR="00D80A5C" w:rsidRPr="00042B7A" w:rsidRDefault="00000000" w:rsidP="00042B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результате работы показано, что </w:t>
      </w:r>
      <w:r w:rsidR="00C14A0C">
        <w:rPr>
          <w:rFonts w:ascii="Times New Roman" w:eastAsia="Times New Roman" w:hAnsi="Times New Roman" w:cs="Times New Roman"/>
          <w:sz w:val="28"/>
          <w:szCs w:val="28"/>
          <w:lang w:val="ru-RU"/>
        </w:rPr>
        <w:t>пчелиный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 является эффективным методом </w:t>
      </w:r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r w:rsidR="00C14A0C">
        <w:rPr>
          <w:rFonts w:ascii="Times New Roman" w:eastAsia="Times New Roman" w:hAnsi="Times New Roman" w:cs="Times New Roman"/>
          <w:sz w:val="28"/>
          <w:szCs w:val="28"/>
          <w:lang w:val="ru-RU"/>
        </w:rPr>
        <w:t>точек экстремума функции</w:t>
      </w:r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может использоваться в </w:t>
      </w:r>
      <w:r w:rsidR="00C14A0C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задачах оптимизации</w:t>
      </w:r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911775E" w14:textId="77777777" w:rsidR="00D80A5C" w:rsidRDefault="00000000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40" w:name="_8ngwbejv7zol" w:colFirst="0" w:colLast="0"/>
      <w:bookmarkEnd w:id="40"/>
      <w:r>
        <w:br w:type="page"/>
      </w:r>
    </w:p>
    <w:p w14:paraId="3E1D2D16" w14:textId="77777777" w:rsidR="00D80A5C" w:rsidRDefault="00000000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41" w:name="_Toc211812044"/>
      <w:bookmarkStart w:id="42" w:name="_Toc211812229"/>
      <w:bookmarkStart w:id="43" w:name="_Toc211815000"/>
      <w:r>
        <w:rPr>
          <w:rFonts w:ascii="Times New Roman" w:eastAsia="Times New Roman" w:hAnsi="Times New Roman" w:cs="Times New Roman"/>
          <w:sz w:val="36"/>
          <w:szCs w:val="36"/>
        </w:rPr>
        <w:t>ЗАКЛЮЧЕНИЕ</w:t>
      </w:r>
      <w:bookmarkEnd w:id="41"/>
      <w:bookmarkEnd w:id="42"/>
      <w:bookmarkEnd w:id="43"/>
    </w:p>
    <w:p w14:paraId="1B54AEE5" w14:textId="6CC60E79" w:rsidR="00D80A5C" w:rsidRPr="00042B7A" w:rsidRDefault="00C14A0C" w:rsidP="00042B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14A0C">
        <w:rPr>
          <w:rFonts w:ascii="Times New Roman" w:eastAsia="Times New Roman" w:hAnsi="Times New Roman" w:cs="Times New Roman"/>
          <w:sz w:val="28"/>
          <w:szCs w:val="28"/>
        </w:rPr>
        <w:t>В ходе работы был реализован пчелиный алгоритм для решения задач оптимизации различного типа. Проведённые эксперименты показали, что данный метод эффективно приближается к глобальному минимуму. Особенностью алгоритма является сочетание глобального поиска, осуществляемого разведчиками, и локального уточнения, выполняемого рабочими пчёлами. Благодаря механизму обмена информацией между агентами обеспечивается адаптация к структуре задачи и устойчивость к случайным возмущениям. Полученные результаты подтвердили эффективность и надёжность пчелиного алгоритма, а также его применимость для решения широкого круга сложных оптимизационных задач.</w:t>
      </w:r>
      <w:r w:rsidRPr="00C14A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D348038" w14:textId="77777777" w:rsidR="00D80A5C" w:rsidRDefault="00000000">
      <w:pPr>
        <w:pStyle w:val="1"/>
        <w:spacing w:after="240" w:line="36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bookmarkStart w:id="44" w:name="_Toc211812045"/>
      <w:bookmarkStart w:id="45" w:name="_Toc211812230"/>
      <w:bookmarkStart w:id="46" w:name="_Toc211815001"/>
      <w:r>
        <w:rPr>
          <w:rFonts w:ascii="Times New Roman" w:eastAsia="Times New Roman" w:hAnsi="Times New Roman" w:cs="Times New Roman"/>
          <w:sz w:val="36"/>
          <w:szCs w:val="36"/>
        </w:rPr>
        <w:t>СПИСОК ИНФОРМАЦИОННЫХ ИСТОЧНИКОВ</w:t>
      </w:r>
      <w:bookmarkEnd w:id="44"/>
      <w:bookmarkEnd w:id="45"/>
      <w:bookmarkEnd w:id="46"/>
    </w:p>
    <w:p w14:paraId="6227CEF7" w14:textId="77777777" w:rsidR="00D80A5C" w:rsidRDefault="00000000">
      <w:pPr>
        <w:widowControl w:val="0"/>
        <w:numPr>
          <w:ilvl w:val="0"/>
          <w:numId w:val="1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859">
        <w:rPr>
          <w:rFonts w:ascii="Times New Roman" w:eastAsia="Times New Roman" w:hAnsi="Times New Roman" w:cs="Times New Roman"/>
          <w:sz w:val="28"/>
          <w:szCs w:val="28"/>
          <w:lang w:val="en-US"/>
        </w:rPr>
        <w:t>Python Software Foundation. Python Documentation — [</w:t>
      </w:r>
      <w:r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6408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6408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</w:t>
      </w:r>
      <w:r>
        <w:rPr>
          <w:rFonts w:ascii="Times New Roman" w:eastAsia="Times New Roman" w:hAnsi="Times New Roman" w:cs="Times New Roman"/>
          <w:sz w:val="28"/>
          <w:szCs w:val="28"/>
        </w:rPr>
        <w:t>URL: https://docs.python.org/3/ (дата обращения: 15.09.2025).</w:t>
      </w:r>
    </w:p>
    <w:p w14:paraId="2C3BC5DB" w14:textId="77777777" w:rsidR="00D80A5C" w:rsidRDefault="00000000">
      <w:pPr>
        <w:widowControl w:val="0"/>
        <w:numPr>
          <w:ilvl w:val="0"/>
          <w:numId w:val="1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Лутц М. Изучаем Python. 5-е изд. / пер. с англ. — Санкт-Петербург: Символ-Плюс, 2019. — 1648 с.</w:t>
      </w:r>
    </w:p>
    <w:p w14:paraId="0C221A29" w14:textId="77777777" w:rsidR="00D80A5C" w:rsidRDefault="00000000">
      <w:pPr>
        <w:widowControl w:val="0"/>
        <w:numPr>
          <w:ilvl w:val="0"/>
          <w:numId w:val="1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Баляев С. А. Объектно-ориентированное программирование. Учебное пособие. — Москва : ФОРУМ, ИНФРА-М, 2020. — 256 с.</w:t>
      </w:r>
    </w:p>
    <w:p w14:paraId="135241D5" w14:textId="77777777" w:rsidR="00D80A5C" w:rsidRDefault="00000000">
      <w:pPr>
        <w:widowControl w:val="0"/>
        <w:numPr>
          <w:ilvl w:val="0"/>
          <w:numId w:val="1"/>
        </w:numPr>
        <w:spacing w:after="0" w:line="360" w:lineRule="auto"/>
        <w:ind w:left="0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Гринберг Д. Программирование на Python 3. Подробное руководство. — Москва : Вильямс, 2014. — 832 с.</w:t>
      </w:r>
    </w:p>
    <w:p w14:paraId="55B43EED" w14:textId="77777777" w:rsidR="00D80A5C" w:rsidRDefault="00D80A5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DEECED" w14:textId="77777777" w:rsidR="00D80A5C" w:rsidRDefault="00000000">
      <w:pPr>
        <w:pStyle w:val="1"/>
        <w:jc w:val="center"/>
        <w:rPr>
          <w:rFonts w:ascii="Times New Roman" w:eastAsia="Times New Roman" w:hAnsi="Times New Roman" w:cs="Times New Roman"/>
        </w:rPr>
      </w:pPr>
      <w:bookmarkStart w:id="47" w:name="_5wx889b3k7wc" w:colFirst="0" w:colLast="0"/>
      <w:bookmarkEnd w:id="47"/>
      <w:r>
        <w:br w:type="page"/>
      </w:r>
    </w:p>
    <w:p w14:paraId="49343057" w14:textId="77777777" w:rsidR="00D80A5C" w:rsidRDefault="00000000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48" w:name="_Toc211812046"/>
      <w:bookmarkStart w:id="49" w:name="_Toc211812231"/>
      <w:bookmarkStart w:id="50" w:name="_Toc211815002"/>
      <w:r>
        <w:rPr>
          <w:rFonts w:ascii="Times New Roman" w:eastAsia="Times New Roman" w:hAnsi="Times New Roman" w:cs="Times New Roman"/>
          <w:sz w:val="36"/>
          <w:szCs w:val="36"/>
        </w:rPr>
        <w:t>ПРИЛОЖЕНИЯ</w:t>
      </w:r>
      <w:bookmarkEnd w:id="48"/>
      <w:bookmarkEnd w:id="49"/>
      <w:bookmarkEnd w:id="50"/>
    </w:p>
    <w:p w14:paraId="722F5757" w14:textId="0C0C3569" w:rsidR="00D80A5C" w:rsidRDefault="00000000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</w:t>
      </w:r>
      <w:r w:rsidR="00C14A0C"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Код программы “</w:t>
      </w:r>
      <w:r w:rsidR="00C14A0C">
        <w:rPr>
          <w:rFonts w:ascii="Times New Roman" w:eastAsia="Times New Roman" w:hAnsi="Times New Roman" w:cs="Times New Roman"/>
          <w:sz w:val="28"/>
          <w:szCs w:val="28"/>
          <w:lang w:val="ru-RU"/>
        </w:rPr>
        <w:t>Пчелиного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алгоритм”</w:t>
      </w:r>
    </w:p>
    <w:p w14:paraId="1D36875D" w14:textId="77777777" w:rsidR="00D80A5C" w:rsidRDefault="00D80A5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F3BDD8" w14:textId="77777777" w:rsidR="00D80A5C" w:rsidRDefault="00000000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4C6F71C" w14:textId="33333835" w:rsidR="00D80A5C" w:rsidRPr="00042B7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Приложение </w:t>
      </w:r>
      <w:r w:rsidR="00C14A0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Д</w:t>
      </w:r>
    </w:p>
    <w:p w14:paraId="7002DFBC" w14:textId="46FB8109" w:rsidR="00D80A5C" w:rsidRPr="00042B7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Код программы </w:t>
      </w:r>
      <w:r w:rsidR="00C14A0C">
        <w:rPr>
          <w:rFonts w:ascii="Times New Roman" w:eastAsia="Times New Roman" w:hAnsi="Times New Roman" w:cs="Times New Roman"/>
          <w:sz w:val="28"/>
          <w:szCs w:val="28"/>
          <w:lang w:val="ru-RU"/>
        </w:rPr>
        <w:t>Пчелиного</w:t>
      </w:r>
      <w:r w:rsidR="00042B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алгоритм</w:t>
      </w:r>
    </w:p>
    <w:p w14:paraId="394E2516" w14:textId="5EA1A80E" w:rsidR="00D80A5C" w:rsidRDefault="00000000" w:rsidP="00042B7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Листинг </w:t>
      </w:r>
      <w:r w:rsidR="00C14A0C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Д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.1 — Основной алгоритм программы</w:t>
      </w:r>
    </w:p>
    <w:tbl>
      <w:tblPr>
        <w:tblStyle w:val="aa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2"/>
      </w:tblGrid>
      <w:tr w:rsidR="00D80A5C" w:rsidRPr="00640859" w14:paraId="788F67C3" w14:textId="77777777">
        <w:tc>
          <w:tcPr>
            <w:tcW w:w="9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FFAC" w14:textId="0FC6280C" w:rsidR="00C14A0C" w:rsidRPr="005940B3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>import numpy as np</w:t>
            </w:r>
          </w:p>
          <w:p w14:paraId="21BC4DF7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007C676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>def f(x, y):</w:t>
            </w:r>
          </w:p>
          <w:p w14:paraId="55556C84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return (1.5 - x + x*y)**2 + (2.25 - x + x*(y**2))**2 + (2.625 - x + x*(y**3))**2</w:t>
            </w:r>
          </w:p>
          <w:p w14:paraId="4930E104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733520DB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>class Bee():</w:t>
            </w:r>
          </w:p>
          <w:p w14:paraId="583A598F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def __init__(self):</w:t>
            </w:r>
          </w:p>
          <w:p w14:paraId="518AA148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self.x = 0</w:t>
            </w:r>
          </w:p>
          <w:p w14:paraId="4E5A3B4B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self.y = 0</w:t>
            </w:r>
          </w:p>
          <w:p w14:paraId="76A19AEA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self.f = 0</w:t>
            </w:r>
          </w:p>
          <w:p w14:paraId="30C0E7B6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73860FC0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def calc(self):</w:t>
            </w:r>
          </w:p>
          <w:p w14:paraId="79172265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self.f = f(self.x, self.y)</w:t>
            </w:r>
          </w:p>
          <w:p w14:paraId="078F8165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return self.f</w:t>
            </w:r>
          </w:p>
          <w:p w14:paraId="2763A72E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35115EFC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def calc_x_area(self, inaccuracy):</w:t>
            </w:r>
          </w:p>
          <w:p w14:paraId="7675CA20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return self.x - inaccuracy, self.x + inaccuracy</w:t>
            </w:r>
          </w:p>
          <w:p w14:paraId="1FD83300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442946C4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def calc_y_area(self, inaccuracy):</w:t>
            </w:r>
          </w:p>
          <w:p w14:paraId="7E8C96C7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return self.y - inaccuracy, self.y + inaccuracy </w:t>
            </w:r>
          </w:p>
          <w:p w14:paraId="681C114F" w14:textId="77777777" w:rsidR="00042B7A" w:rsidRPr="00564E9E" w:rsidRDefault="00042B7A" w:rsidP="00042B7A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        </w:t>
            </w:r>
            <w:r w:rsidRPr="00564E9E">
              <w:rPr>
                <w:rFonts w:ascii="Courier New" w:eastAsia="Courier New" w:hAnsi="Courier New" w:cs="Courier New"/>
                <w:lang w:val="en-US"/>
              </w:rPr>
              <w:t>break</w:t>
            </w:r>
          </w:p>
          <w:p w14:paraId="2ADA8563" w14:textId="77777777" w:rsidR="00C14A0C" w:rsidRPr="00564E9E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1C3C0261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>class Colony():</w:t>
            </w:r>
          </w:p>
          <w:p w14:paraId="45340DCB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def __init__(self):</w:t>
            </w:r>
          </w:p>
          <w:p w14:paraId="7901F451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self.scouts = 10</w:t>
            </w:r>
          </w:p>
          <w:p w14:paraId="5B06C3E1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self.best = 5</w:t>
            </w:r>
          </w:p>
          <w:p w14:paraId="2D9583B4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self.worst = 2</w:t>
            </w:r>
          </w:p>
          <w:p w14:paraId="5BEA589F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self.best_area = 2</w:t>
            </w:r>
          </w:p>
          <w:p w14:paraId="4856A97F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self.worst_area = 1</w:t>
            </w:r>
          </w:p>
          <w:p w14:paraId="3FB14FE4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self.inaccuracy = 1.5</w:t>
            </w:r>
          </w:p>
          <w:p w14:paraId="1052C71B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2AD1227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def bee_atack(self, iter, minX, maxX, minY, maxY):</w:t>
            </w:r>
          </w:p>
          <w:p w14:paraId="549E369C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beez = []</w:t>
            </w:r>
          </w:p>
          <w:p w14:paraId="54A1F3B5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for i in range (iter):</w:t>
            </w:r>
          </w:p>
          <w:p w14:paraId="640F5C51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bee = Bee()</w:t>
            </w:r>
          </w:p>
          <w:p w14:paraId="3C55690A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bee.x = np.random.uniform(minX, maxX)</w:t>
            </w:r>
          </w:p>
          <w:p w14:paraId="56842997" w14:textId="71A2D222" w:rsidR="00C14A0C" w:rsidRPr="00564E9E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bee.y = np.random.uniform(minY, maxY)</w:t>
            </w:r>
          </w:p>
          <w:p w14:paraId="273C7952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bee.x = np.clip(bee.x, -4.5, 4.5)</w:t>
            </w:r>
          </w:p>
          <w:p w14:paraId="68C1903C" w14:textId="74EAE336" w:rsidR="00C14A0C" w:rsidRPr="00564E9E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bee.y = np.clip(bee.y, -4.5, 4.5)</w:t>
            </w:r>
          </w:p>
          <w:p w14:paraId="4D3EC537" w14:textId="02F1E2A6" w:rsidR="00C14A0C" w:rsidRPr="00564E9E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bee.calc(</w:t>
            </w:r>
            <w:r w:rsidRPr="00564E9E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7C20A6CB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beez.append(bee)</w:t>
            </w:r>
          </w:p>
          <w:p w14:paraId="555CF8C8" w14:textId="1490BD98" w:rsidR="00C14A0C" w:rsidRPr="00564E9E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beez.sort(key=lambda b: b.f)</w:t>
            </w:r>
          </w:p>
          <w:p w14:paraId="69D702B2" w14:textId="6AC10218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ru-RU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r w:rsidRPr="00C14A0C">
              <w:rPr>
                <w:rFonts w:ascii="Courier New" w:eastAsia="Courier New" w:hAnsi="Courier New" w:cs="Courier New"/>
                <w:lang w:val="ru-RU"/>
              </w:rPr>
              <w:t>return beez</w:t>
            </w:r>
          </w:p>
        </w:tc>
      </w:tr>
    </w:tbl>
    <w:p w14:paraId="308CA2C5" w14:textId="77777777" w:rsidR="00D80A5C" w:rsidRPr="00640859" w:rsidRDefault="00000000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640859">
        <w:rPr>
          <w:lang w:val="en-US"/>
        </w:rPr>
        <w:br w:type="page"/>
      </w:r>
    </w:p>
    <w:p w14:paraId="1E4D2E05" w14:textId="2DA90AAC" w:rsidR="00D80A5C" w:rsidRDefault="00000000" w:rsidP="00042B7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Листинг </w:t>
      </w:r>
      <w:r w:rsidR="00C14A0C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Д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.2 — Продолжение листинга </w:t>
      </w:r>
      <w:r w:rsidR="00C14A0C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Д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.1</w:t>
      </w:r>
    </w:p>
    <w:tbl>
      <w:tblPr>
        <w:tblStyle w:val="ab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2"/>
      </w:tblGrid>
      <w:tr w:rsidR="00D80A5C" w:rsidRPr="007B399D" w14:paraId="6420CACA" w14:textId="77777777">
        <w:tc>
          <w:tcPr>
            <w:tcW w:w="9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637DB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564E9E">
              <w:rPr>
                <w:rFonts w:ascii="Courier New" w:eastAsia="Courier New" w:hAnsi="Courier New" w:cs="Courier New"/>
                <w:lang w:val="ru-RU"/>
              </w:rPr>
              <w:t xml:space="preserve">    </w:t>
            </w:r>
            <w:r w:rsidRPr="00C14A0C">
              <w:rPr>
                <w:rFonts w:ascii="Courier New" w:eastAsia="Courier New" w:hAnsi="Courier New" w:cs="Courier New"/>
                <w:lang w:val="en-US"/>
              </w:rPr>
              <w:t>def find_best(self, iter):</w:t>
            </w:r>
          </w:p>
          <w:p w14:paraId="66B9B1C9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beez = self.bee_atack(self.scouts, -4.5, 4.5, -4.5, 4.5)</w:t>
            </w:r>
          </w:p>
          <w:p w14:paraId="7CE65511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beez = beez[:self.best_area + self.worst_area]</w:t>
            </w:r>
          </w:p>
          <w:p w14:paraId="2B5A6058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452ECA7D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cur_beez = []</w:t>
            </w:r>
          </w:p>
          <w:p w14:paraId="2F1AF1EE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for i in range(iter):</w:t>
            </w:r>
          </w:p>
          <w:p w14:paraId="37C00D1B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for bee in range (self.best_area):</w:t>
            </w:r>
          </w:p>
          <w:p w14:paraId="5DC38FE3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    minX, maxX = beez[bee].calc_x_area(self.inaccuracy)</w:t>
            </w:r>
          </w:p>
          <w:p w14:paraId="3273D174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    minY, maxY = beez[bee].calc_y_area(self.inaccuracy)</w:t>
            </w:r>
          </w:p>
          <w:p w14:paraId="20372EC0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    cur_beez += self.bee_atack(self.best, minX, maxX, minY, maxY)</w:t>
            </w:r>
          </w:p>
          <w:p w14:paraId="00094CE7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7FD7E287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for bee in range (self.worst_area):</w:t>
            </w:r>
          </w:p>
          <w:p w14:paraId="181A401F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    minX, maxX = beez[self.best_area + bee].calc_x_area(self.inaccuracy)</w:t>
            </w:r>
          </w:p>
          <w:p w14:paraId="421A95BE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    minY, maxY = beez[self.best_area + bee].calc_y_area(self.inaccuracy)</w:t>
            </w:r>
          </w:p>
          <w:p w14:paraId="10EF6182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    cur_beez += self.bee_atack(self.worst, minX, maxX, minY, maxY)</w:t>
            </w:r>
          </w:p>
          <w:p w14:paraId="4A7C76A4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23E0572F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cur_beez.sort(key=lambda b: b.f)</w:t>
            </w:r>
          </w:p>
          <w:p w14:paraId="707D653C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    cur_beez = cur_beez[:self.best_area + self.worst_area]</w:t>
            </w:r>
          </w:p>
          <w:p w14:paraId="15A1B3B9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</w:p>
          <w:p w14:paraId="77787CAC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    return cur_beez[0]</w:t>
            </w:r>
          </w:p>
          <w:p w14:paraId="6453C2BA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7C62374D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EF08E17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>if __name__ == '__main__':</w:t>
            </w:r>
          </w:p>
          <w:p w14:paraId="4D87F1C7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print("</w:t>
            </w:r>
            <w:r w:rsidRPr="00C14A0C">
              <w:rPr>
                <w:rFonts w:ascii="Courier New" w:eastAsia="Courier New" w:hAnsi="Courier New" w:cs="Courier New"/>
              </w:rPr>
              <w:t>Эталон</w:t>
            </w:r>
            <w:r w:rsidRPr="00C14A0C">
              <w:rPr>
                <w:rFonts w:ascii="Courier New" w:eastAsia="Courier New" w:hAnsi="Courier New" w:cs="Courier New"/>
                <w:lang w:val="en-US"/>
              </w:rPr>
              <w:t>: f(3, 0.5) = 0")</w:t>
            </w:r>
          </w:p>
          <w:p w14:paraId="73534EEF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E081963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c = Colony()</w:t>
            </w:r>
          </w:p>
          <w:p w14:paraId="77C2E0D3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iter = 1000</w:t>
            </w:r>
          </w:p>
          <w:p w14:paraId="0A37F425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1F9DDBBA" w14:textId="77777777" w:rsidR="00C14A0C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best_bee = c.find_best(iter)</w:t>
            </w:r>
          </w:p>
          <w:p w14:paraId="3DE3B843" w14:textId="434080E2" w:rsidR="00042B7A" w:rsidRPr="00C14A0C" w:rsidRDefault="00C14A0C" w:rsidP="00C14A0C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lang w:val="en-US"/>
              </w:rPr>
            </w:pP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   print(f"</w:t>
            </w:r>
            <w:r w:rsidRPr="00C14A0C">
              <w:rPr>
                <w:rFonts w:ascii="Courier New" w:eastAsia="Courier New" w:hAnsi="Courier New" w:cs="Courier New"/>
              </w:rPr>
              <w:t>Результат</w:t>
            </w:r>
            <w:r w:rsidRPr="00C14A0C">
              <w:rPr>
                <w:rFonts w:ascii="Courier New" w:eastAsia="Courier New" w:hAnsi="Courier New" w:cs="Courier New"/>
                <w:lang w:val="en-US"/>
              </w:rPr>
              <w:t xml:space="preserve"> x = {best_bee.x:.5f} y = {best_bee.y:.5f} f = {best_bee.f:.5f}") </w:t>
            </w:r>
          </w:p>
        </w:tc>
      </w:tr>
    </w:tbl>
    <w:p w14:paraId="10A9FF71" w14:textId="55165A21" w:rsidR="00D80A5C" w:rsidRPr="00564E9E" w:rsidRDefault="00D80A5C" w:rsidP="00C14A0C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</w:p>
    <w:sectPr w:rsidR="00D80A5C" w:rsidRPr="00564E9E">
      <w:headerReference w:type="default" r:id="rId10"/>
      <w:footerReference w:type="default" r:id="rId11"/>
      <w:footerReference w:type="first" r:id="rId12"/>
      <w:pgSz w:w="11906" w:h="16838"/>
      <w:pgMar w:top="1560" w:right="1133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3EBB4" w14:textId="77777777" w:rsidR="00D544EC" w:rsidRDefault="00D544EC">
      <w:pPr>
        <w:spacing w:after="0" w:line="240" w:lineRule="auto"/>
      </w:pPr>
      <w:r>
        <w:separator/>
      </w:r>
    </w:p>
    <w:p w14:paraId="4AB644E3" w14:textId="77777777" w:rsidR="00D544EC" w:rsidRDefault="00D544EC"/>
  </w:endnote>
  <w:endnote w:type="continuationSeparator" w:id="0">
    <w:p w14:paraId="65798AF9" w14:textId="77777777" w:rsidR="00D544EC" w:rsidRDefault="00D544EC">
      <w:pPr>
        <w:spacing w:after="0" w:line="240" w:lineRule="auto"/>
      </w:pPr>
      <w:r>
        <w:continuationSeparator/>
      </w:r>
    </w:p>
    <w:p w14:paraId="02D5513F" w14:textId="77777777" w:rsidR="00D544EC" w:rsidRDefault="00D544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172A5" w14:textId="77777777" w:rsidR="00D80A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640859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122EDF69" w14:textId="77777777" w:rsidR="0018107F" w:rsidRDefault="001810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AAC07" w14:textId="77777777" w:rsidR="00D80A5C" w:rsidRDefault="00000000">
    <w:pPr>
      <w:shd w:val="clear" w:color="auto" w:fill="FFFFFF"/>
      <w:spacing w:after="0" w:line="240" w:lineRule="auto"/>
      <w:jc w:val="center"/>
      <w:rPr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FC427" w14:textId="77777777" w:rsidR="00D544EC" w:rsidRDefault="00D544EC">
      <w:pPr>
        <w:spacing w:after="0" w:line="240" w:lineRule="auto"/>
      </w:pPr>
      <w:r>
        <w:separator/>
      </w:r>
    </w:p>
    <w:p w14:paraId="4804FA63" w14:textId="77777777" w:rsidR="00D544EC" w:rsidRDefault="00D544EC"/>
  </w:footnote>
  <w:footnote w:type="continuationSeparator" w:id="0">
    <w:p w14:paraId="4FCB20B4" w14:textId="77777777" w:rsidR="00D544EC" w:rsidRDefault="00D544EC">
      <w:pPr>
        <w:spacing w:after="0" w:line="240" w:lineRule="auto"/>
      </w:pPr>
      <w:r>
        <w:continuationSeparator/>
      </w:r>
    </w:p>
    <w:p w14:paraId="3EB280CB" w14:textId="77777777" w:rsidR="00D544EC" w:rsidRDefault="00D544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C517C" w14:textId="77777777" w:rsidR="00D80A5C" w:rsidRDefault="00D80A5C"/>
  <w:p w14:paraId="2B5C0424" w14:textId="77777777" w:rsidR="0018107F" w:rsidRDefault="001810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B6225"/>
    <w:multiLevelType w:val="multilevel"/>
    <w:tmpl w:val="0138FF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FF0C24"/>
    <w:multiLevelType w:val="multilevel"/>
    <w:tmpl w:val="D2EA03AA"/>
    <w:lvl w:ilvl="0">
      <w:start w:val="1"/>
      <w:numFmt w:val="decimal"/>
      <w:lvlText w:val="%1."/>
      <w:lvlJc w:val="left"/>
      <w:pPr>
        <w:ind w:left="1276" w:hanging="567"/>
      </w:pPr>
      <w:rPr>
        <w:u w:val="none"/>
      </w:rPr>
    </w:lvl>
    <w:lvl w:ilvl="1">
      <w:start w:val="1"/>
      <w:numFmt w:val="lowerLetter"/>
      <w:lvlText w:val="%2."/>
      <w:lvlJc w:val="left"/>
      <w:pPr>
        <w:ind w:left="2251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1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69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1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1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851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1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1" w:hanging="180"/>
      </w:pPr>
      <w:rPr>
        <w:u w:val="none"/>
      </w:rPr>
    </w:lvl>
  </w:abstractNum>
  <w:abstractNum w:abstractNumId="2" w15:restartNumberingAfterBreak="0">
    <w:nsid w:val="70802332"/>
    <w:multiLevelType w:val="multilevel"/>
    <w:tmpl w:val="D318B9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0554530">
    <w:abstractNumId w:val="1"/>
  </w:num>
  <w:num w:numId="2" w16cid:durableId="1344162570">
    <w:abstractNumId w:val="0"/>
  </w:num>
  <w:num w:numId="3" w16cid:durableId="203374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5C"/>
    <w:rsid w:val="00042B7A"/>
    <w:rsid w:val="000552F1"/>
    <w:rsid w:val="00116924"/>
    <w:rsid w:val="0018107F"/>
    <w:rsid w:val="001D51FA"/>
    <w:rsid w:val="0043597B"/>
    <w:rsid w:val="00564E9E"/>
    <w:rsid w:val="00575462"/>
    <w:rsid w:val="005940B3"/>
    <w:rsid w:val="00640859"/>
    <w:rsid w:val="00671544"/>
    <w:rsid w:val="00770230"/>
    <w:rsid w:val="0078766C"/>
    <w:rsid w:val="007B399D"/>
    <w:rsid w:val="008560C1"/>
    <w:rsid w:val="008C5DFD"/>
    <w:rsid w:val="00907B7A"/>
    <w:rsid w:val="00BE5BCB"/>
    <w:rsid w:val="00C14A0C"/>
    <w:rsid w:val="00CB4DFB"/>
    <w:rsid w:val="00D544EC"/>
    <w:rsid w:val="00D80A5C"/>
    <w:rsid w:val="00D90EE9"/>
    <w:rsid w:val="00DF45F7"/>
    <w:rsid w:val="00E05C2D"/>
    <w:rsid w:val="00E2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2605E"/>
  <w15:docId w15:val="{B68C11FA-0035-4F6F-8F7A-3E2BF6FD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widowControl w:val="0"/>
      <w:spacing w:before="240" w:after="60" w:line="240" w:lineRule="auto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character" w:styleId="ad">
    <w:name w:val="Placeholder Text"/>
    <w:basedOn w:val="a0"/>
    <w:uiPriority w:val="99"/>
    <w:semiHidden/>
    <w:rsid w:val="00640859"/>
    <w:rPr>
      <w:color w:val="666666"/>
    </w:rPr>
  </w:style>
  <w:style w:type="table" w:styleId="ae">
    <w:name w:val="Table Grid"/>
    <w:basedOn w:val="a1"/>
    <w:uiPriority w:val="39"/>
    <w:rsid w:val="00CB4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042B7A"/>
    <w:pPr>
      <w:keepLines/>
      <w:widowControl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042B7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42B7A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042B7A"/>
    <w:rPr>
      <w:color w:val="0000FF" w:themeColor="hyperlink"/>
      <w:u w:val="single"/>
    </w:rPr>
  </w:style>
  <w:style w:type="paragraph" w:customStyle="1" w:styleId="22">
    <w:name w:val="Загага 2"/>
    <w:basedOn w:val="2"/>
    <w:link w:val="23"/>
    <w:qFormat/>
    <w:rsid w:val="00042B7A"/>
    <w:pPr>
      <w:spacing w:before="480" w:after="240" w:line="360" w:lineRule="auto"/>
      <w:ind w:firstLine="709"/>
    </w:pPr>
    <w:rPr>
      <w:rFonts w:ascii="Times New Roman" w:hAnsi="Times New Roman" w:cs="Times New Roman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42B7A"/>
    <w:rPr>
      <w:b/>
      <w:sz w:val="36"/>
      <w:szCs w:val="36"/>
    </w:rPr>
  </w:style>
  <w:style w:type="character" w:customStyle="1" w:styleId="23">
    <w:name w:val="Загага 2 Знак"/>
    <w:basedOn w:val="20"/>
    <w:link w:val="22"/>
    <w:rsid w:val="00042B7A"/>
    <w:rPr>
      <w:rFonts w:ascii="Times New Roman" w:hAnsi="Times New Roman" w:cs="Times New Roman"/>
      <w:b/>
      <w:sz w:val="32"/>
      <w:szCs w:val="32"/>
      <w:lang w:val="ru-RU"/>
    </w:rPr>
  </w:style>
  <w:style w:type="paragraph" w:styleId="af1">
    <w:name w:val="List Paragraph"/>
    <w:basedOn w:val="a"/>
    <w:uiPriority w:val="34"/>
    <w:qFormat/>
    <w:rsid w:val="004359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5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4326E-E29A-4D34-A842-55610C898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1288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Семен Голев</dc:creator>
  <cp:lastModifiedBy>Семен Голев</cp:lastModifiedBy>
  <cp:revision>5</cp:revision>
  <cp:lastPrinted>2025-10-19T22:33:00Z</cp:lastPrinted>
  <dcterms:created xsi:type="dcterms:W3CDTF">2025-10-19T22:25:00Z</dcterms:created>
  <dcterms:modified xsi:type="dcterms:W3CDTF">2025-10-19T22:33:00Z</dcterms:modified>
</cp:coreProperties>
</file>