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578" w:rsidRDefault="00943578">
      <w:r>
        <w:rPr>
          <w:noProof/>
        </w:rPr>
        <w:drawing>
          <wp:inline distT="0" distB="0" distL="0" distR="0">
            <wp:extent cx="1847092" cy="717805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#8238645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092" cy="7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578" w:rsidRDefault="00943578">
      <w:r>
        <w:rPr>
          <w:noProof/>
        </w:rPr>
        <w:drawing>
          <wp:inline distT="0" distB="0" distL="0" distR="0">
            <wp:extent cx="1847092" cy="717805"/>
            <wp:effectExtent l="0" t="0" r="127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#8332484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092" cy="7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578" w:rsidRDefault="00943578">
      <w:r>
        <w:rPr>
          <w:noProof/>
        </w:rPr>
        <w:drawing>
          <wp:inline distT="0" distB="0" distL="0" distR="0">
            <wp:extent cx="1847092" cy="717805"/>
            <wp:effectExtent l="0" t="0" r="127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#8564612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092" cy="7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578" w:rsidRDefault="00943578">
      <w:r>
        <w:rPr>
          <w:noProof/>
        </w:rPr>
        <w:drawing>
          <wp:inline distT="0" distB="0" distL="0" distR="0">
            <wp:extent cx="1847092" cy="717805"/>
            <wp:effectExtent l="0" t="0" r="127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#8634457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092" cy="7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578" w:rsidRDefault="00943578">
      <w:r>
        <w:rPr>
          <w:noProof/>
        </w:rPr>
        <w:drawing>
          <wp:inline distT="0" distB="0" distL="0" distR="0">
            <wp:extent cx="1847092" cy="717805"/>
            <wp:effectExtent l="0" t="0" r="127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#8653249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092" cy="7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578" w:rsidRDefault="00943578">
      <w:r>
        <w:rPr>
          <w:noProof/>
        </w:rPr>
        <w:drawing>
          <wp:inline distT="0" distB="0" distL="0" distR="0">
            <wp:extent cx="1847092" cy="717805"/>
            <wp:effectExtent l="0" t="0" r="127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#8782526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092" cy="7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578" w:rsidRDefault="00943578">
      <w:r>
        <w:rPr>
          <w:noProof/>
        </w:rPr>
        <w:drawing>
          <wp:inline distT="0" distB="0" distL="0" distR="0">
            <wp:extent cx="1847092" cy="717805"/>
            <wp:effectExtent l="0" t="0" r="127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#8794632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092" cy="7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578" w:rsidRDefault="00943578">
      <w:r>
        <w:rPr>
          <w:noProof/>
        </w:rPr>
        <w:drawing>
          <wp:inline distT="0" distB="0" distL="0" distR="0">
            <wp:extent cx="1847092" cy="717805"/>
            <wp:effectExtent l="0" t="0" r="127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#8864352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092" cy="7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6FA" w:rsidRDefault="00943578">
      <w:r>
        <w:rPr>
          <w:noProof/>
        </w:rPr>
        <w:drawing>
          <wp:inline distT="0" distB="0" distL="0" distR="0">
            <wp:extent cx="1847092" cy="717805"/>
            <wp:effectExtent l="0" t="0" r="127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#8976823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092" cy="7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9E" w:rsidRDefault="003C289E"/>
    <w:p w:rsidR="003C289E" w:rsidRDefault="003C289E"/>
    <w:p w:rsidR="003C289E" w:rsidRDefault="003C289E"/>
    <w:p w:rsidR="00943578" w:rsidRDefault="00984BF2">
      <w:r>
        <w:lastRenderedPageBreak/>
        <w:t>Remove Products</w:t>
      </w:r>
    </w:p>
    <w:p w:rsidR="00943578" w:rsidRDefault="00943578">
      <w:r>
        <w:rPr>
          <w:noProof/>
        </w:rPr>
        <w:drawing>
          <wp:inline distT="0" distB="0" distL="0" distR="0">
            <wp:extent cx="2333625" cy="714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830" cy="7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578" w:rsidRDefault="00943578">
      <w:r>
        <w:rPr>
          <w:noProof/>
        </w:rPr>
        <w:drawing>
          <wp:inline distT="0" distB="0" distL="0" distR="0">
            <wp:extent cx="2743200" cy="6902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@FlashReset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578" w:rsidRDefault="000752CE">
      <w:r>
        <w:t>Delete</w:t>
      </w:r>
      <w:r w:rsidR="00984BF2">
        <w:t xml:space="preserve"> all baskets</w:t>
      </w:r>
    </w:p>
    <w:p w:rsidR="00943578" w:rsidRDefault="00943578">
      <w:r>
        <w:rPr>
          <w:noProof/>
        </w:rPr>
        <w:drawing>
          <wp:inline distT="0" distB="0" distL="0" distR="0">
            <wp:extent cx="2476500" cy="714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^0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391" cy="7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578" w:rsidRDefault="00984BF2">
      <w:r>
        <w:t>Add Products</w:t>
      </w:r>
    </w:p>
    <w:p w:rsidR="003C289E" w:rsidRDefault="00943578" w:rsidP="003C289E">
      <w:r>
        <w:rPr>
          <w:noProof/>
        </w:rPr>
        <w:drawing>
          <wp:inline distT="0" distB="0" distL="0" distR="0" wp14:anchorId="332AF19E" wp14:editId="118408A0">
            <wp:extent cx="2428875" cy="7143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+.b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537" cy="7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89E" w:rsidRPr="003C289E">
        <w:t xml:space="preserve"> </w:t>
      </w:r>
      <w:r w:rsidR="003C289E">
        <w:t>Remove Products</w:t>
      </w:r>
    </w:p>
    <w:p w:rsidR="003C289E" w:rsidRDefault="003C289E" w:rsidP="003C289E">
      <w:r>
        <w:rPr>
          <w:noProof/>
        </w:rPr>
        <w:drawing>
          <wp:inline distT="0" distB="0" distL="0" distR="0" wp14:anchorId="7B9E79FE" wp14:editId="09BAEF00">
            <wp:extent cx="2333625" cy="714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830" cy="7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9E" w:rsidRDefault="003C289E" w:rsidP="003C289E">
      <w:r>
        <w:rPr>
          <w:noProof/>
        </w:rPr>
        <w:drawing>
          <wp:inline distT="0" distB="0" distL="0" distR="0" wp14:anchorId="636F91DD" wp14:editId="4A3BB456">
            <wp:extent cx="2743200" cy="6902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@FlashReset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9E" w:rsidRDefault="003C289E" w:rsidP="003C289E">
      <w:r>
        <w:t>Delete all baskets</w:t>
      </w:r>
    </w:p>
    <w:p w:rsidR="003C289E" w:rsidRDefault="003C289E" w:rsidP="003C289E">
      <w:r>
        <w:rPr>
          <w:noProof/>
        </w:rPr>
        <w:drawing>
          <wp:inline distT="0" distB="0" distL="0" distR="0" wp14:anchorId="6F82140B" wp14:editId="6C47CACD">
            <wp:extent cx="2476500" cy="714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^0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391" cy="7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9E" w:rsidRDefault="003C289E" w:rsidP="003C289E">
      <w:r>
        <w:t>Add Products</w:t>
      </w:r>
    </w:p>
    <w:p w:rsidR="003C289E" w:rsidRDefault="003C289E" w:rsidP="003C289E">
      <w:r>
        <w:rPr>
          <w:noProof/>
        </w:rPr>
        <w:drawing>
          <wp:inline distT="0" distB="0" distL="0" distR="0" wp14:anchorId="193C0E64" wp14:editId="3000C5CE">
            <wp:extent cx="2428875" cy="7143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+.b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537" cy="7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289E" w:rsidSect="003C289E">
      <w:pgSz w:w="12240" w:h="15840"/>
      <w:pgMar w:top="900" w:right="1440" w:bottom="99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A3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578"/>
    <w:rsid w:val="000752CE"/>
    <w:rsid w:val="003C289E"/>
    <w:rsid w:val="007A49EB"/>
    <w:rsid w:val="008C52B1"/>
    <w:rsid w:val="00943578"/>
    <w:rsid w:val="0098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578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3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5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578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3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5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bmp"/><Relationship Id="rId13" Type="http://schemas.openxmlformats.org/officeDocument/2006/relationships/image" Target="media/image9.b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bmp"/><Relationship Id="rId12" Type="http://schemas.openxmlformats.org/officeDocument/2006/relationships/image" Target="media/image8.bmp"/><Relationship Id="rId17" Type="http://schemas.openxmlformats.org/officeDocument/2006/relationships/image" Target="media/image13.bmp"/><Relationship Id="rId2" Type="http://schemas.microsoft.com/office/2007/relationships/stylesWithEffects" Target="stylesWithEffects.xml"/><Relationship Id="rId16" Type="http://schemas.openxmlformats.org/officeDocument/2006/relationships/image" Target="media/image12.bmp"/><Relationship Id="rId1" Type="http://schemas.openxmlformats.org/officeDocument/2006/relationships/styles" Target="styles.xml"/><Relationship Id="rId6" Type="http://schemas.openxmlformats.org/officeDocument/2006/relationships/image" Target="media/image2.bmp"/><Relationship Id="rId11" Type="http://schemas.openxmlformats.org/officeDocument/2006/relationships/image" Target="media/image7.bmp"/><Relationship Id="rId5" Type="http://schemas.openxmlformats.org/officeDocument/2006/relationships/image" Target="media/image1.bmp"/><Relationship Id="rId15" Type="http://schemas.openxmlformats.org/officeDocument/2006/relationships/image" Target="media/image11.bmp"/><Relationship Id="rId10" Type="http://schemas.openxmlformats.org/officeDocument/2006/relationships/image" Target="media/image6.b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bmp"/><Relationship Id="rId14" Type="http://schemas.openxmlformats.org/officeDocument/2006/relationships/image" Target="media/image10.b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</Words>
  <Characters>114</Characters>
  <Application>Microsoft Office Word</Application>
  <DocSecurity>0</DocSecurity>
  <Lines>1</Lines>
  <Paragraphs>1</Paragraphs>
  <ScaleCrop>false</ScaleCrop>
  <Company>Datalogic Scanning</Company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Nguyen,  Hai</dc:creator>
  <cp:lastModifiedBy>Hai</cp:lastModifiedBy>
  <cp:revision>4</cp:revision>
  <dcterms:created xsi:type="dcterms:W3CDTF">2011-12-27T09:18:00Z</dcterms:created>
  <dcterms:modified xsi:type="dcterms:W3CDTF">2011-12-27T11:19:00Z</dcterms:modified>
</cp:coreProperties>
</file>