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1066800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nney_assignment_9_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