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1066800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1-26 at 7.41.24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