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AEDC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Golf Tracker - Complete Feature List</w:t>
      </w:r>
    </w:p>
    <w:p w14:paraId="7D92DBB3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🏠</w:t>
      </w:r>
      <w:r w:rsidRPr="00AA4E03">
        <w:rPr>
          <w:b/>
          <w:bCs/>
        </w:rPr>
        <w:t> Home Page</w:t>
      </w:r>
    </w:p>
    <w:p w14:paraId="0603618F" w14:textId="77777777" w:rsidR="00AA4E03" w:rsidRPr="00AA4E03" w:rsidRDefault="00AA4E03" w:rsidP="00AA4E03">
      <w:pPr>
        <w:numPr>
          <w:ilvl w:val="0"/>
          <w:numId w:val="1"/>
        </w:numPr>
      </w:pPr>
      <w:r w:rsidRPr="00AA4E03">
        <w:rPr>
          <w:b/>
          <w:bCs/>
        </w:rPr>
        <w:t>Animated Golf Ball</w:t>
      </w:r>
      <w:r w:rsidRPr="00AA4E03">
        <w:t>: Realistic rolling animation with 3D effects, rotating motion, and dynamic shadow</w:t>
      </w:r>
    </w:p>
    <w:p w14:paraId="4AC26FCF" w14:textId="77777777" w:rsidR="00AA4E03" w:rsidRPr="00AA4E03" w:rsidRDefault="00AA4E03" w:rsidP="00AA4E03">
      <w:pPr>
        <w:numPr>
          <w:ilvl w:val="0"/>
          <w:numId w:val="1"/>
        </w:numPr>
      </w:pPr>
      <w:r w:rsidRPr="00AA4E03">
        <w:rPr>
          <w:b/>
          <w:bCs/>
        </w:rPr>
        <w:t>Feature Overview</w:t>
      </w:r>
      <w:r w:rsidRPr="00AA4E03">
        <w:t>: Quick introduction to all major features</w:t>
      </w:r>
    </w:p>
    <w:p w14:paraId="20482F45" w14:textId="77777777" w:rsidR="00AA4E03" w:rsidRPr="00AA4E03" w:rsidRDefault="00AA4E03" w:rsidP="00AA4E03">
      <w:pPr>
        <w:numPr>
          <w:ilvl w:val="0"/>
          <w:numId w:val="1"/>
        </w:numPr>
      </w:pPr>
      <w:r w:rsidRPr="00AA4E03">
        <w:rPr>
          <w:b/>
          <w:bCs/>
        </w:rPr>
        <w:t>Call-to-Action Buttons</w:t>
      </w:r>
      <w:r w:rsidRPr="00AA4E03">
        <w:t>: Easy navigation to get started</w:t>
      </w:r>
    </w:p>
    <w:p w14:paraId="0C4A2018" w14:textId="77777777" w:rsidR="00AA4E03" w:rsidRPr="00AA4E03" w:rsidRDefault="00AA4E03" w:rsidP="00AA4E03">
      <w:r w:rsidRPr="00AA4E03">
        <w:pict w14:anchorId="4CEBA45D">
          <v:rect id="_x0000_i1085" style="width:0;height:0" o:hralign="center" o:hrstd="t" o:hr="t" fillcolor="#a0a0a0" stroked="f"/>
        </w:pict>
      </w:r>
    </w:p>
    <w:p w14:paraId="12BDEAC6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🏌️</w:t>
      </w:r>
      <w:r w:rsidRPr="00AA4E03">
        <w:rPr>
          <w:b/>
          <w:bCs/>
        </w:rPr>
        <w:t> Rounds Tracking</w:t>
      </w:r>
    </w:p>
    <w:p w14:paraId="1AE46E4C" w14:textId="77777777" w:rsidR="00AA4E03" w:rsidRPr="00AA4E03" w:rsidRDefault="00AA4E03" w:rsidP="00AA4E03">
      <w:pPr>
        <w:numPr>
          <w:ilvl w:val="0"/>
          <w:numId w:val="2"/>
        </w:numPr>
      </w:pPr>
      <w:r w:rsidRPr="00AA4E03">
        <w:rPr>
          <w:b/>
          <w:bCs/>
        </w:rPr>
        <w:t>Add New Rounds</w:t>
      </w:r>
      <w:r w:rsidRPr="00AA4E03">
        <w:t>: Record complete round data</w:t>
      </w:r>
    </w:p>
    <w:p w14:paraId="48680E35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Course name</w:t>
      </w:r>
    </w:p>
    <w:p w14:paraId="5AF5F4B9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Date played</w:t>
      </w:r>
    </w:p>
    <w:p w14:paraId="28BA4582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Total score</w:t>
      </w:r>
    </w:p>
    <w:p w14:paraId="0D096013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Par for the course</w:t>
      </w:r>
    </w:p>
    <w:p w14:paraId="3BB77632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Fairways hit / total fairways</w:t>
      </w:r>
    </w:p>
    <w:p w14:paraId="083E25F9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Greens in regulation (GIR)</w:t>
      </w:r>
    </w:p>
    <w:p w14:paraId="534371B6" w14:textId="77777777" w:rsidR="00AA4E03" w:rsidRPr="00AA4E03" w:rsidRDefault="00AA4E03" w:rsidP="00AA4E03">
      <w:pPr>
        <w:numPr>
          <w:ilvl w:val="1"/>
          <w:numId w:val="2"/>
        </w:numPr>
      </w:pPr>
      <w:r w:rsidRPr="00AA4E03">
        <w:t>Total putts</w:t>
      </w:r>
    </w:p>
    <w:p w14:paraId="5D6E2C0E" w14:textId="77777777" w:rsidR="00AA4E03" w:rsidRPr="00AA4E03" w:rsidRDefault="00AA4E03" w:rsidP="00AA4E03">
      <w:pPr>
        <w:numPr>
          <w:ilvl w:val="0"/>
          <w:numId w:val="2"/>
        </w:numPr>
      </w:pPr>
      <w:r w:rsidRPr="00AA4E03">
        <w:rPr>
          <w:b/>
          <w:bCs/>
        </w:rPr>
        <w:t>View All Rounds</w:t>
      </w:r>
      <w:r w:rsidRPr="00AA4E03">
        <w:t>: List of all recorded rounds</w:t>
      </w:r>
    </w:p>
    <w:p w14:paraId="669D063A" w14:textId="77777777" w:rsidR="00AA4E03" w:rsidRPr="00AA4E03" w:rsidRDefault="00AA4E03" w:rsidP="00AA4E03">
      <w:pPr>
        <w:numPr>
          <w:ilvl w:val="0"/>
          <w:numId w:val="2"/>
        </w:numPr>
      </w:pPr>
      <w:r w:rsidRPr="00AA4E03">
        <w:rPr>
          <w:b/>
          <w:bCs/>
        </w:rPr>
        <w:t>Round History</w:t>
      </w:r>
      <w:r w:rsidRPr="00AA4E03">
        <w:t>: Sortable and filterable round data</w:t>
      </w:r>
    </w:p>
    <w:p w14:paraId="3104C38D" w14:textId="77777777" w:rsidR="00AA4E03" w:rsidRPr="00AA4E03" w:rsidRDefault="00AA4E03" w:rsidP="00AA4E03">
      <w:r w:rsidRPr="00AA4E03">
        <w:pict w14:anchorId="070D6AE4">
          <v:rect id="_x0000_i1086" style="width:0;height:0" o:hralign="center" o:hrstd="t" o:hr="t" fillcolor="#a0a0a0" stroked="f"/>
        </w:pict>
      </w:r>
    </w:p>
    <w:p w14:paraId="1ECEC1F4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🎯</w:t>
      </w:r>
      <w:r w:rsidRPr="00AA4E03">
        <w:rPr>
          <w:b/>
          <w:bCs/>
        </w:rPr>
        <w:t> Club Distances</w:t>
      </w:r>
    </w:p>
    <w:p w14:paraId="7CF37D49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Distance Tracking</w:t>
      </w:r>
    </w:p>
    <w:p w14:paraId="241A5CF2" w14:textId="77777777" w:rsidR="00AA4E03" w:rsidRPr="00AA4E03" w:rsidRDefault="00AA4E03" w:rsidP="00AA4E03">
      <w:pPr>
        <w:numPr>
          <w:ilvl w:val="0"/>
          <w:numId w:val="3"/>
        </w:numPr>
      </w:pPr>
      <w:r w:rsidRPr="00AA4E03">
        <w:rPr>
          <w:b/>
          <w:bCs/>
        </w:rPr>
        <w:t>Standard Average Distances</w:t>
      </w:r>
      <w:r w:rsidRPr="00AA4E03">
        <w:t>: Pre-loaded average distances for 13 clubs</w:t>
      </w:r>
    </w:p>
    <w:p w14:paraId="226C7A78" w14:textId="77777777" w:rsidR="00AA4E03" w:rsidRPr="00AA4E03" w:rsidRDefault="00AA4E03" w:rsidP="00AA4E03">
      <w:pPr>
        <w:numPr>
          <w:ilvl w:val="1"/>
          <w:numId w:val="3"/>
        </w:numPr>
      </w:pPr>
      <w:r w:rsidRPr="00AA4E03">
        <w:t>Driver, 3 Wood, 5 Wood, 3 Hybrid</w:t>
      </w:r>
    </w:p>
    <w:p w14:paraId="36A31D2B" w14:textId="77777777" w:rsidR="00AA4E03" w:rsidRPr="00AA4E03" w:rsidRDefault="00AA4E03" w:rsidP="00AA4E03">
      <w:pPr>
        <w:numPr>
          <w:ilvl w:val="1"/>
          <w:numId w:val="3"/>
        </w:numPr>
      </w:pPr>
      <w:r w:rsidRPr="00AA4E03">
        <w:t>4-9 Irons, PW, SW, LW</w:t>
      </w:r>
    </w:p>
    <w:p w14:paraId="2AA2D0B7" w14:textId="77777777" w:rsidR="00AA4E03" w:rsidRPr="00AA4E03" w:rsidRDefault="00AA4E03" w:rsidP="00AA4E03">
      <w:pPr>
        <w:numPr>
          <w:ilvl w:val="0"/>
          <w:numId w:val="3"/>
        </w:numPr>
      </w:pPr>
      <w:r w:rsidRPr="00AA4E03">
        <w:rPr>
          <w:b/>
          <w:bCs/>
        </w:rPr>
        <w:t>Your Average</w:t>
      </w:r>
      <w:r w:rsidRPr="00AA4E03">
        <w:t>: Personal average calculated from your logged distances</w:t>
      </w:r>
    </w:p>
    <w:p w14:paraId="432DCB01" w14:textId="77777777" w:rsidR="00AA4E03" w:rsidRPr="00AA4E03" w:rsidRDefault="00AA4E03" w:rsidP="00AA4E03">
      <w:pPr>
        <w:numPr>
          <w:ilvl w:val="0"/>
          <w:numId w:val="3"/>
        </w:numPr>
      </w:pPr>
      <w:r w:rsidRPr="00AA4E03">
        <w:rPr>
          <w:b/>
          <w:bCs/>
        </w:rPr>
        <w:t>Distance History</w:t>
      </w:r>
      <w:r w:rsidRPr="00AA4E03">
        <w:t>: Track every shot with date and yardage</w:t>
      </w:r>
    </w:p>
    <w:p w14:paraId="4ED1CCFD" w14:textId="77777777" w:rsidR="00AA4E03" w:rsidRPr="00AA4E03" w:rsidRDefault="00AA4E03" w:rsidP="00AA4E03">
      <w:pPr>
        <w:numPr>
          <w:ilvl w:val="1"/>
          <w:numId w:val="3"/>
        </w:numPr>
      </w:pPr>
      <w:r w:rsidRPr="00AA4E03">
        <w:t>Add unlimited entries per club</w:t>
      </w:r>
    </w:p>
    <w:p w14:paraId="61B1E7C4" w14:textId="77777777" w:rsidR="00AA4E03" w:rsidRPr="00AA4E03" w:rsidRDefault="00AA4E03" w:rsidP="00AA4E03">
      <w:pPr>
        <w:numPr>
          <w:ilvl w:val="1"/>
          <w:numId w:val="3"/>
        </w:numPr>
      </w:pPr>
      <w:r w:rsidRPr="00AA4E03">
        <w:t>View complete history for each club</w:t>
      </w:r>
    </w:p>
    <w:p w14:paraId="01152C97" w14:textId="77777777" w:rsidR="00AA4E03" w:rsidRPr="00AA4E03" w:rsidRDefault="00AA4E03" w:rsidP="00AA4E03">
      <w:pPr>
        <w:numPr>
          <w:ilvl w:val="1"/>
          <w:numId w:val="3"/>
        </w:numPr>
      </w:pPr>
      <w:r w:rsidRPr="00AA4E03">
        <w:t>Delete individual entries</w:t>
      </w:r>
    </w:p>
    <w:p w14:paraId="245C3CED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Custom Club Management</w:t>
      </w:r>
    </w:p>
    <w:p w14:paraId="019A200D" w14:textId="77777777" w:rsidR="00AA4E03" w:rsidRPr="00AA4E03" w:rsidRDefault="00AA4E03" w:rsidP="00AA4E03">
      <w:pPr>
        <w:numPr>
          <w:ilvl w:val="0"/>
          <w:numId w:val="4"/>
        </w:numPr>
      </w:pPr>
      <w:r w:rsidRPr="00AA4E03">
        <w:rPr>
          <w:b/>
          <w:bCs/>
        </w:rPr>
        <w:t>Add Custom Clubs</w:t>
      </w:r>
      <w:r w:rsidRPr="00AA4E03">
        <w:t>: Create clubs not in default list (e.g., 2 Hybrid, Gap Wedge)</w:t>
      </w:r>
    </w:p>
    <w:p w14:paraId="10CC4A6F" w14:textId="77777777" w:rsidR="00AA4E03" w:rsidRPr="00AA4E03" w:rsidRDefault="00AA4E03" w:rsidP="00AA4E03">
      <w:pPr>
        <w:numPr>
          <w:ilvl w:val="0"/>
          <w:numId w:val="4"/>
        </w:numPr>
      </w:pPr>
      <w:r w:rsidRPr="00AA4E03">
        <w:rPr>
          <w:b/>
          <w:bCs/>
        </w:rPr>
        <w:lastRenderedPageBreak/>
        <w:t>Delete Custom Clubs</w:t>
      </w:r>
      <w:r w:rsidRPr="00AA4E03">
        <w:t>: Remove custom clubs (default clubs protected)</w:t>
      </w:r>
    </w:p>
    <w:p w14:paraId="08504CE6" w14:textId="77777777" w:rsidR="00AA4E03" w:rsidRPr="00AA4E03" w:rsidRDefault="00AA4E03" w:rsidP="00AA4E03">
      <w:pPr>
        <w:numPr>
          <w:ilvl w:val="0"/>
          <w:numId w:val="4"/>
        </w:numPr>
      </w:pPr>
      <w:r w:rsidRPr="00AA4E03">
        <w:rPr>
          <w:b/>
          <w:bCs/>
        </w:rPr>
        <w:t>Set Average Distances</w:t>
      </w:r>
      <w:r w:rsidRPr="00AA4E03">
        <w:t>: Define expected distance for custom clubs</w:t>
      </w:r>
    </w:p>
    <w:p w14:paraId="0BA2BC3F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Sorting &amp; Organization</w:t>
      </w:r>
    </w:p>
    <w:p w14:paraId="7D1C6233" w14:textId="77777777" w:rsidR="00AA4E03" w:rsidRPr="00AA4E03" w:rsidRDefault="00AA4E03" w:rsidP="00AA4E03">
      <w:pPr>
        <w:numPr>
          <w:ilvl w:val="0"/>
          <w:numId w:val="5"/>
        </w:numPr>
      </w:pPr>
      <w:r w:rsidRPr="00AA4E03">
        <w:rPr>
          <w:b/>
          <w:bCs/>
        </w:rPr>
        <w:t>Sort History</w:t>
      </w:r>
      <w:r w:rsidRPr="00AA4E03">
        <w:t>: Toggle between date (newest first) or distance (highest first)</w:t>
      </w:r>
    </w:p>
    <w:p w14:paraId="44F029E6" w14:textId="77777777" w:rsidR="00AA4E03" w:rsidRPr="00AA4E03" w:rsidRDefault="00AA4E03" w:rsidP="00AA4E03">
      <w:pPr>
        <w:numPr>
          <w:ilvl w:val="0"/>
          <w:numId w:val="5"/>
        </w:numPr>
      </w:pPr>
      <w:r w:rsidRPr="00AA4E03">
        <w:rPr>
          <w:b/>
          <w:bCs/>
        </w:rPr>
        <w:t>Expandable Cards</w:t>
      </w:r>
      <w:r w:rsidRPr="00AA4E03">
        <w:t>: Click to expand/collapse club details</w:t>
      </w:r>
    </w:p>
    <w:p w14:paraId="4C8441A2" w14:textId="77777777" w:rsidR="00AA4E03" w:rsidRPr="00AA4E03" w:rsidRDefault="00AA4E03" w:rsidP="00AA4E03">
      <w:pPr>
        <w:numPr>
          <w:ilvl w:val="0"/>
          <w:numId w:val="5"/>
        </w:numPr>
      </w:pPr>
      <w:r w:rsidRPr="00AA4E03">
        <w:rPr>
          <w:b/>
          <w:bCs/>
        </w:rPr>
        <w:t>Visual Indicators</w:t>
      </w:r>
      <w:r w:rsidRPr="00AA4E03">
        <w:t>: Color-coded averages (green for standard, blue for personal)</w:t>
      </w:r>
    </w:p>
    <w:p w14:paraId="08D6BEF8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PDF Export</w:t>
      </w:r>
    </w:p>
    <w:p w14:paraId="3168DEC6" w14:textId="77777777" w:rsidR="00AA4E03" w:rsidRPr="00AA4E03" w:rsidRDefault="00AA4E03" w:rsidP="00AA4E03">
      <w:pPr>
        <w:numPr>
          <w:ilvl w:val="0"/>
          <w:numId w:val="6"/>
        </w:numPr>
      </w:pPr>
      <w:r w:rsidRPr="00AA4E03">
        <w:rPr>
          <w:b/>
          <w:bCs/>
        </w:rPr>
        <w:t>Date Range Filter</w:t>
      </w:r>
      <w:r w:rsidRPr="00AA4E03">
        <w:t>: Export data from specific time periods</w:t>
      </w:r>
    </w:p>
    <w:p w14:paraId="1F3731FD" w14:textId="77777777" w:rsidR="00AA4E03" w:rsidRPr="00AA4E03" w:rsidRDefault="00AA4E03" w:rsidP="00AA4E03">
      <w:pPr>
        <w:numPr>
          <w:ilvl w:val="0"/>
          <w:numId w:val="6"/>
        </w:numPr>
      </w:pPr>
      <w:r w:rsidRPr="00AA4E03">
        <w:rPr>
          <w:b/>
          <w:bCs/>
        </w:rPr>
        <w:t>Sort Options</w:t>
      </w:r>
      <w:r w:rsidRPr="00AA4E03">
        <w:t>:</w:t>
      </w:r>
    </w:p>
    <w:p w14:paraId="23858B82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Club Name (alphabetical)</w:t>
      </w:r>
    </w:p>
    <w:p w14:paraId="5545B079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Distance (highest to lowest)</w:t>
      </w:r>
    </w:p>
    <w:p w14:paraId="6D8FFF46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Most Recent (by latest entry)</w:t>
      </w:r>
    </w:p>
    <w:p w14:paraId="48412128" w14:textId="77777777" w:rsidR="00AA4E03" w:rsidRPr="00AA4E03" w:rsidRDefault="00AA4E03" w:rsidP="00AA4E03">
      <w:pPr>
        <w:numPr>
          <w:ilvl w:val="0"/>
          <w:numId w:val="6"/>
        </w:numPr>
      </w:pPr>
      <w:r w:rsidRPr="00AA4E03">
        <w:rPr>
          <w:b/>
          <w:bCs/>
        </w:rPr>
        <w:t>Smart Export Button</w:t>
      </w:r>
      <w:r w:rsidRPr="00AA4E03">
        <w:t>: Disabled when no user data exists</w:t>
      </w:r>
    </w:p>
    <w:p w14:paraId="05A1D7C6" w14:textId="77777777" w:rsidR="00AA4E03" w:rsidRPr="00AA4E03" w:rsidRDefault="00AA4E03" w:rsidP="00AA4E03">
      <w:pPr>
        <w:numPr>
          <w:ilvl w:val="0"/>
          <w:numId w:val="6"/>
        </w:numPr>
      </w:pPr>
      <w:r w:rsidRPr="00AA4E03">
        <w:rPr>
          <w:b/>
          <w:bCs/>
        </w:rPr>
        <w:t>Comprehensive Report</w:t>
      </w:r>
      <w:r w:rsidRPr="00AA4E03">
        <w:t>:</w:t>
      </w:r>
    </w:p>
    <w:p w14:paraId="2CDF6B0C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All clubs with standard and personal averages</w:t>
      </w:r>
    </w:p>
    <w:p w14:paraId="121A73F8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Complete distance history tables</w:t>
      </w:r>
    </w:p>
    <w:p w14:paraId="1BDFA4F2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Entry counts per club</w:t>
      </w:r>
    </w:p>
    <w:p w14:paraId="6DC7A610" w14:textId="77777777" w:rsidR="00AA4E03" w:rsidRPr="00AA4E03" w:rsidRDefault="00AA4E03" w:rsidP="00AA4E03">
      <w:pPr>
        <w:numPr>
          <w:ilvl w:val="1"/>
          <w:numId w:val="6"/>
        </w:numPr>
      </w:pPr>
      <w:r w:rsidRPr="00AA4E03">
        <w:t>Professional formatting</w:t>
      </w:r>
    </w:p>
    <w:p w14:paraId="1F3A9EF6" w14:textId="77777777" w:rsidR="00AA4E03" w:rsidRPr="00AA4E03" w:rsidRDefault="00AA4E03" w:rsidP="00AA4E03">
      <w:r w:rsidRPr="00AA4E03">
        <w:pict w14:anchorId="28CA5DE8">
          <v:rect id="_x0000_i1087" style="width:0;height:0" o:hralign="center" o:hrstd="t" o:hr="t" fillcolor="#a0a0a0" stroked="f"/>
        </w:pict>
      </w:r>
    </w:p>
    <w:p w14:paraId="26F1139E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📝</w:t>
      </w:r>
      <w:r w:rsidRPr="00AA4E03">
        <w:rPr>
          <w:b/>
          <w:bCs/>
        </w:rPr>
        <w:t> Practice Sessions</w:t>
      </w:r>
    </w:p>
    <w:p w14:paraId="098A5C7C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Session Logging</w:t>
      </w:r>
    </w:p>
    <w:p w14:paraId="1C0AAA7C" w14:textId="77777777" w:rsidR="00AA4E03" w:rsidRPr="00AA4E03" w:rsidRDefault="00AA4E03" w:rsidP="00AA4E03">
      <w:pPr>
        <w:numPr>
          <w:ilvl w:val="0"/>
          <w:numId w:val="7"/>
        </w:numPr>
      </w:pPr>
      <w:r w:rsidRPr="00AA4E03">
        <w:rPr>
          <w:b/>
          <w:bCs/>
        </w:rPr>
        <w:t>Practice Types</w:t>
      </w:r>
      <w:r w:rsidRPr="00AA4E03">
        <w:t>:</w:t>
      </w:r>
    </w:p>
    <w:p w14:paraId="603B1BAE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Driving Range</w:t>
      </w:r>
    </w:p>
    <w:p w14:paraId="56A1CABC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Chipping</w:t>
      </w:r>
    </w:p>
    <w:p w14:paraId="17EB770D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Putting</w:t>
      </w:r>
    </w:p>
    <w:p w14:paraId="3F42DEA7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Bunker Play</w:t>
      </w:r>
    </w:p>
    <w:p w14:paraId="0364779A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Iron Play</w:t>
      </w:r>
    </w:p>
    <w:p w14:paraId="404CF4A2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Wedge Play</w:t>
      </w:r>
    </w:p>
    <w:p w14:paraId="6351D2B3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Other</w:t>
      </w:r>
    </w:p>
    <w:p w14:paraId="550D13CA" w14:textId="77777777" w:rsidR="00AA4E03" w:rsidRPr="00AA4E03" w:rsidRDefault="00AA4E03" w:rsidP="00AA4E03">
      <w:pPr>
        <w:numPr>
          <w:ilvl w:val="0"/>
          <w:numId w:val="7"/>
        </w:numPr>
      </w:pPr>
      <w:r w:rsidRPr="00AA4E03">
        <w:rPr>
          <w:b/>
          <w:bCs/>
        </w:rPr>
        <w:t>Session Details</w:t>
      </w:r>
      <w:r w:rsidRPr="00AA4E03">
        <w:t>:</w:t>
      </w:r>
    </w:p>
    <w:p w14:paraId="71BD0266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lastRenderedPageBreak/>
        <w:t>Date</w:t>
      </w:r>
    </w:p>
    <w:p w14:paraId="7B11F0F9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Duration (minutes)</w:t>
      </w:r>
    </w:p>
    <w:p w14:paraId="7A566C47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Practice type</w:t>
      </w:r>
    </w:p>
    <w:p w14:paraId="6084C851" w14:textId="77777777" w:rsidR="00AA4E03" w:rsidRPr="00AA4E03" w:rsidRDefault="00AA4E03" w:rsidP="00AA4E03">
      <w:pPr>
        <w:numPr>
          <w:ilvl w:val="1"/>
          <w:numId w:val="7"/>
        </w:numPr>
      </w:pPr>
      <w:r w:rsidRPr="00AA4E03">
        <w:t>Notes field for details</w:t>
      </w:r>
    </w:p>
    <w:p w14:paraId="6105B440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Session Management</w:t>
      </w:r>
    </w:p>
    <w:p w14:paraId="32E0D983" w14:textId="77777777" w:rsidR="00AA4E03" w:rsidRPr="00AA4E03" w:rsidRDefault="00AA4E03" w:rsidP="00AA4E03">
      <w:pPr>
        <w:numPr>
          <w:ilvl w:val="0"/>
          <w:numId w:val="8"/>
        </w:numPr>
      </w:pPr>
      <w:r w:rsidRPr="00AA4E03">
        <w:rPr>
          <w:b/>
          <w:bCs/>
        </w:rPr>
        <w:t>View Recent Sessions</w:t>
      </w:r>
      <w:r w:rsidRPr="00AA4E03">
        <w:t>: Last 10 sessions displayed</w:t>
      </w:r>
    </w:p>
    <w:p w14:paraId="77053D65" w14:textId="77777777" w:rsidR="00AA4E03" w:rsidRPr="00AA4E03" w:rsidRDefault="00AA4E03" w:rsidP="00AA4E03">
      <w:pPr>
        <w:numPr>
          <w:ilvl w:val="0"/>
          <w:numId w:val="8"/>
        </w:numPr>
      </w:pPr>
      <w:r w:rsidRPr="00AA4E03">
        <w:rPr>
          <w:b/>
          <w:bCs/>
        </w:rPr>
        <w:t>Delete Sessions</w:t>
      </w:r>
      <w:r w:rsidRPr="00AA4E03">
        <w:t>: Remove individual practice sessions</w:t>
      </w:r>
    </w:p>
    <w:p w14:paraId="1F113E7C" w14:textId="77777777" w:rsidR="00AA4E03" w:rsidRPr="00AA4E03" w:rsidRDefault="00AA4E03" w:rsidP="00AA4E03">
      <w:pPr>
        <w:numPr>
          <w:ilvl w:val="0"/>
          <w:numId w:val="8"/>
        </w:numPr>
      </w:pPr>
      <w:r w:rsidRPr="00AA4E03">
        <w:rPr>
          <w:b/>
          <w:bCs/>
        </w:rPr>
        <w:t>Sort Display</w:t>
      </w:r>
      <w:r w:rsidRPr="00AA4E03">
        <w:t>: Toggle between Date, Type, or Duration</w:t>
      </w:r>
    </w:p>
    <w:p w14:paraId="7396D902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PDF Export</w:t>
      </w:r>
    </w:p>
    <w:p w14:paraId="7D102A3E" w14:textId="77777777" w:rsidR="00AA4E03" w:rsidRPr="00AA4E03" w:rsidRDefault="00AA4E03" w:rsidP="00AA4E03">
      <w:pPr>
        <w:numPr>
          <w:ilvl w:val="0"/>
          <w:numId w:val="9"/>
        </w:numPr>
      </w:pPr>
      <w:r w:rsidRPr="00AA4E03">
        <w:rPr>
          <w:b/>
          <w:bCs/>
        </w:rPr>
        <w:t>Date Range Filter</w:t>
      </w:r>
      <w:r w:rsidRPr="00AA4E03">
        <w:t>: Export sessions from specific periods</w:t>
      </w:r>
    </w:p>
    <w:p w14:paraId="70318AED" w14:textId="77777777" w:rsidR="00AA4E03" w:rsidRPr="00AA4E03" w:rsidRDefault="00AA4E03" w:rsidP="00AA4E03">
      <w:pPr>
        <w:numPr>
          <w:ilvl w:val="0"/>
          <w:numId w:val="9"/>
        </w:numPr>
      </w:pPr>
      <w:r w:rsidRPr="00AA4E03">
        <w:rPr>
          <w:b/>
          <w:bCs/>
        </w:rPr>
        <w:t>Sort Options</w:t>
      </w:r>
      <w:r w:rsidRPr="00AA4E03">
        <w:t>:</w:t>
      </w:r>
    </w:p>
    <w:p w14:paraId="37AB906C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Date (most recent first)</w:t>
      </w:r>
    </w:p>
    <w:p w14:paraId="4BD04F7B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Practice Type (alphabetical)</w:t>
      </w:r>
    </w:p>
    <w:p w14:paraId="11861022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Duration (longest first)</w:t>
      </w:r>
    </w:p>
    <w:p w14:paraId="5F2591C9" w14:textId="77777777" w:rsidR="00AA4E03" w:rsidRPr="00AA4E03" w:rsidRDefault="00AA4E03" w:rsidP="00AA4E03">
      <w:pPr>
        <w:numPr>
          <w:ilvl w:val="0"/>
          <w:numId w:val="9"/>
        </w:numPr>
      </w:pPr>
      <w:r w:rsidRPr="00AA4E03">
        <w:rPr>
          <w:b/>
          <w:bCs/>
        </w:rPr>
        <w:t>Comprehensive Statistics</w:t>
      </w:r>
      <w:r w:rsidRPr="00AA4E03">
        <w:t>:</w:t>
      </w:r>
    </w:p>
    <w:p w14:paraId="3F56B704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Total sessions count</w:t>
      </w:r>
    </w:p>
    <w:p w14:paraId="7CB7FCFA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Total practice time (hours and minutes)</w:t>
      </w:r>
    </w:p>
    <w:p w14:paraId="3970EB92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Average session length</w:t>
      </w:r>
    </w:p>
    <w:p w14:paraId="3C0A177B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Practice type breakdown (count and percentage)</w:t>
      </w:r>
    </w:p>
    <w:p w14:paraId="6A33A28C" w14:textId="77777777" w:rsidR="00AA4E03" w:rsidRPr="00AA4E03" w:rsidRDefault="00AA4E03" w:rsidP="00AA4E03">
      <w:pPr>
        <w:numPr>
          <w:ilvl w:val="1"/>
          <w:numId w:val="9"/>
        </w:numPr>
      </w:pPr>
      <w:r w:rsidRPr="00AA4E03">
        <w:t>Detailed sessions table with all data</w:t>
      </w:r>
    </w:p>
    <w:p w14:paraId="59EFBF08" w14:textId="77777777" w:rsidR="00AA4E03" w:rsidRPr="00AA4E03" w:rsidRDefault="00AA4E03" w:rsidP="00AA4E03">
      <w:pPr>
        <w:numPr>
          <w:ilvl w:val="0"/>
          <w:numId w:val="9"/>
        </w:numPr>
      </w:pPr>
      <w:r w:rsidRPr="00AA4E03">
        <w:rPr>
          <w:b/>
          <w:bCs/>
        </w:rPr>
        <w:t>Smart Export</w:t>
      </w:r>
      <w:r w:rsidRPr="00AA4E03">
        <w:t>: Button disabled when no sessions exist</w:t>
      </w:r>
    </w:p>
    <w:p w14:paraId="5D807E81" w14:textId="77777777" w:rsidR="00AA4E03" w:rsidRPr="00AA4E03" w:rsidRDefault="00AA4E03" w:rsidP="00AA4E03">
      <w:r w:rsidRPr="00AA4E03">
        <w:pict w14:anchorId="76816625">
          <v:rect id="_x0000_i1088" style="width:0;height:0" o:hralign="center" o:hrstd="t" o:hr="t" fillcolor="#a0a0a0" stroked="f"/>
        </w:pict>
      </w:r>
    </w:p>
    <w:p w14:paraId="25820A95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📊</w:t>
      </w:r>
      <w:r w:rsidRPr="00AA4E03">
        <w:rPr>
          <w:b/>
          <w:bCs/>
        </w:rPr>
        <w:t> Statistics Dashboard</w:t>
      </w:r>
    </w:p>
    <w:p w14:paraId="08DCC94E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Key Metrics Display</w:t>
      </w:r>
    </w:p>
    <w:p w14:paraId="19235A47" w14:textId="77777777" w:rsidR="00AA4E03" w:rsidRPr="00AA4E03" w:rsidRDefault="00AA4E03" w:rsidP="00AA4E03">
      <w:pPr>
        <w:numPr>
          <w:ilvl w:val="0"/>
          <w:numId w:val="10"/>
        </w:numPr>
      </w:pPr>
      <w:r w:rsidRPr="00AA4E03">
        <w:rPr>
          <w:b/>
          <w:bCs/>
        </w:rPr>
        <w:t>Total Rounds</w:t>
      </w:r>
      <w:r w:rsidRPr="00AA4E03">
        <w:t>: Count of all recorded rounds</w:t>
      </w:r>
    </w:p>
    <w:p w14:paraId="7C4B1E52" w14:textId="77777777" w:rsidR="00AA4E03" w:rsidRPr="00AA4E03" w:rsidRDefault="00AA4E03" w:rsidP="00AA4E03">
      <w:pPr>
        <w:numPr>
          <w:ilvl w:val="0"/>
          <w:numId w:val="10"/>
        </w:numPr>
      </w:pPr>
      <w:r w:rsidRPr="00AA4E03">
        <w:rPr>
          <w:b/>
          <w:bCs/>
        </w:rPr>
        <w:t>Average Score</w:t>
      </w:r>
      <w:r w:rsidRPr="00AA4E03">
        <w:t>: Mean score across all rounds</w:t>
      </w:r>
    </w:p>
    <w:p w14:paraId="68D72965" w14:textId="77777777" w:rsidR="00AA4E03" w:rsidRPr="00AA4E03" w:rsidRDefault="00AA4E03" w:rsidP="00AA4E03">
      <w:pPr>
        <w:numPr>
          <w:ilvl w:val="0"/>
          <w:numId w:val="10"/>
        </w:numPr>
      </w:pPr>
      <w:r w:rsidRPr="00AA4E03">
        <w:rPr>
          <w:b/>
          <w:bCs/>
        </w:rPr>
        <w:t>Average to Par</w:t>
      </w:r>
      <w:r w:rsidRPr="00AA4E03">
        <w:t>: Average strokes over/under par</w:t>
      </w:r>
    </w:p>
    <w:p w14:paraId="215C0067" w14:textId="77777777" w:rsidR="00AA4E03" w:rsidRPr="00AA4E03" w:rsidRDefault="00AA4E03" w:rsidP="00AA4E03">
      <w:pPr>
        <w:numPr>
          <w:ilvl w:val="0"/>
          <w:numId w:val="10"/>
        </w:numPr>
      </w:pPr>
      <w:r w:rsidRPr="00AA4E03">
        <w:rPr>
          <w:b/>
          <w:bCs/>
        </w:rPr>
        <w:t>Fairway Accuracy</w:t>
      </w:r>
      <w:r w:rsidRPr="00AA4E03">
        <w:t>: Percentage of fairways hit</w:t>
      </w:r>
    </w:p>
    <w:p w14:paraId="61883ACB" w14:textId="77777777" w:rsidR="00AA4E03" w:rsidRPr="00AA4E03" w:rsidRDefault="00AA4E03" w:rsidP="00AA4E03">
      <w:pPr>
        <w:numPr>
          <w:ilvl w:val="0"/>
          <w:numId w:val="10"/>
        </w:numPr>
      </w:pPr>
      <w:r w:rsidRPr="00AA4E03">
        <w:rPr>
          <w:b/>
          <w:bCs/>
        </w:rPr>
        <w:t>GIR Percentage</w:t>
      </w:r>
      <w:r w:rsidRPr="00AA4E03">
        <w:t>: Greens in regulation percentage</w:t>
      </w:r>
    </w:p>
    <w:p w14:paraId="4244739C" w14:textId="77777777" w:rsidR="00AA4E03" w:rsidRPr="00AA4E03" w:rsidRDefault="00AA4E03" w:rsidP="00AA4E03">
      <w:pPr>
        <w:numPr>
          <w:ilvl w:val="0"/>
          <w:numId w:val="10"/>
        </w:numPr>
      </w:pPr>
      <w:r w:rsidRPr="00AA4E03">
        <w:rPr>
          <w:b/>
          <w:bCs/>
        </w:rPr>
        <w:t>Average Putts</w:t>
      </w:r>
      <w:r w:rsidRPr="00AA4E03">
        <w:t>: Mean putts per round</w:t>
      </w:r>
    </w:p>
    <w:p w14:paraId="5713F6CC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lastRenderedPageBreak/>
        <w:t>PDF Export with Advanced Filtering</w:t>
      </w:r>
    </w:p>
    <w:p w14:paraId="33EFC2C2" w14:textId="77777777" w:rsidR="00AA4E03" w:rsidRPr="00AA4E03" w:rsidRDefault="00AA4E03" w:rsidP="00AA4E03">
      <w:pPr>
        <w:numPr>
          <w:ilvl w:val="0"/>
          <w:numId w:val="11"/>
        </w:numPr>
      </w:pPr>
      <w:r w:rsidRPr="00AA4E03">
        <w:rPr>
          <w:b/>
          <w:bCs/>
        </w:rPr>
        <w:t>Date Range Filter</w:t>
      </w:r>
      <w:r w:rsidRPr="00AA4E03">
        <w:t>: Analyze specific time periods</w:t>
      </w:r>
    </w:p>
    <w:p w14:paraId="100F4D5E" w14:textId="77777777" w:rsidR="00AA4E03" w:rsidRPr="00AA4E03" w:rsidRDefault="00AA4E03" w:rsidP="00AA4E03">
      <w:pPr>
        <w:numPr>
          <w:ilvl w:val="0"/>
          <w:numId w:val="11"/>
        </w:numPr>
      </w:pPr>
      <w:r w:rsidRPr="00AA4E03">
        <w:rPr>
          <w:b/>
          <w:bCs/>
        </w:rPr>
        <w:t>Course Filter</w:t>
      </w:r>
      <w:r w:rsidRPr="00AA4E03">
        <w:t>: View stats for specific courses or all courses</w:t>
      </w:r>
    </w:p>
    <w:p w14:paraId="3617CE2A" w14:textId="77777777" w:rsidR="00AA4E03" w:rsidRPr="00AA4E03" w:rsidRDefault="00AA4E03" w:rsidP="00AA4E03">
      <w:pPr>
        <w:numPr>
          <w:ilvl w:val="0"/>
          <w:numId w:val="11"/>
        </w:numPr>
      </w:pPr>
      <w:r w:rsidRPr="00AA4E03">
        <w:rPr>
          <w:b/>
          <w:bCs/>
        </w:rPr>
        <w:t>Comprehensive Report Includes</w:t>
      </w:r>
      <w:r w:rsidRPr="00AA4E03">
        <w:t>:</w:t>
      </w:r>
    </w:p>
    <w:p w14:paraId="4A4CF1E1" w14:textId="77777777" w:rsidR="00AA4E03" w:rsidRPr="00AA4E03" w:rsidRDefault="00AA4E03" w:rsidP="00AA4E03">
      <w:pPr>
        <w:numPr>
          <w:ilvl w:val="1"/>
          <w:numId w:val="11"/>
        </w:numPr>
      </w:pPr>
      <w:r w:rsidRPr="00AA4E03">
        <w:t>Summary statistics (all key metrics)</w:t>
      </w:r>
    </w:p>
    <w:p w14:paraId="04E82FAA" w14:textId="77777777" w:rsidR="00AA4E03" w:rsidRPr="00AA4E03" w:rsidRDefault="00AA4E03" w:rsidP="00AA4E03">
      <w:pPr>
        <w:numPr>
          <w:ilvl w:val="1"/>
          <w:numId w:val="11"/>
        </w:numPr>
      </w:pPr>
      <w:r w:rsidRPr="00AA4E03">
        <w:t>Performance highlights:</w:t>
      </w:r>
    </w:p>
    <w:p w14:paraId="5A7947F3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Best score with course and date</w:t>
      </w:r>
    </w:p>
    <w:p w14:paraId="79CA2225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Worst score with course and date</w:t>
      </w:r>
    </w:p>
    <w:p w14:paraId="5A8CE2B8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Score range (consistency metric)</w:t>
      </w:r>
    </w:p>
    <w:p w14:paraId="69E2A1A8" w14:textId="77777777" w:rsidR="00AA4E03" w:rsidRPr="00AA4E03" w:rsidRDefault="00AA4E03" w:rsidP="00AA4E03">
      <w:pPr>
        <w:numPr>
          <w:ilvl w:val="1"/>
          <w:numId w:val="11"/>
        </w:numPr>
      </w:pPr>
      <w:r w:rsidRPr="00AA4E03">
        <w:t>Course breakdown (when viewing all courses):</w:t>
      </w:r>
    </w:p>
    <w:p w14:paraId="36608AB1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Rounds played per course</w:t>
      </w:r>
    </w:p>
    <w:p w14:paraId="30B567EB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Average score per course</w:t>
      </w:r>
    </w:p>
    <w:p w14:paraId="3A605E04" w14:textId="77777777" w:rsidR="00AA4E03" w:rsidRPr="00AA4E03" w:rsidRDefault="00AA4E03" w:rsidP="00AA4E03">
      <w:pPr>
        <w:numPr>
          <w:ilvl w:val="1"/>
          <w:numId w:val="11"/>
        </w:numPr>
      </w:pPr>
      <w:r w:rsidRPr="00AA4E03">
        <w:t>Detailed rounds table:</w:t>
      </w:r>
    </w:p>
    <w:p w14:paraId="1E038969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Date, Course, Score, To Par</w:t>
      </w:r>
    </w:p>
    <w:p w14:paraId="08BB3F57" w14:textId="77777777" w:rsidR="00AA4E03" w:rsidRPr="00AA4E03" w:rsidRDefault="00AA4E03" w:rsidP="00AA4E03">
      <w:pPr>
        <w:numPr>
          <w:ilvl w:val="2"/>
          <w:numId w:val="11"/>
        </w:numPr>
      </w:pPr>
      <w:r w:rsidRPr="00AA4E03">
        <w:t>Fairways hit, GIR, Putts</w:t>
      </w:r>
    </w:p>
    <w:p w14:paraId="127996F1" w14:textId="77777777" w:rsidR="00AA4E03" w:rsidRPr="00AA4E03" w:rsidRDefault="00AA4E03" w:rsidP="00AA4E03">
      <w:pPr>
        <w:numPr>
          <w:ilvl w:val="0"/>
          <w:numId w:val="11"/>
        </w:numPr>
      </w:pPr>
      <w:r w:rsidRPr="00AA4E03">
        <w:rPr>
          <w:b/>
          <w:bCs/>
        </w:rPr>
        <w:t>Smart Export</w:t>
      </w:r>
      <w:r w:rsidRPr="00AA4E03">
        <w:t>: Disabled when no rounds recorded</w:t>
      </w:r>
    </w:p>
    <w:p w14:paraId="5DA06714" w14:textId="77777777" w:rsidR="00AA4E03" w:rsidRPr="00AA4E03" w:rsidRDefault="00AA4E03" w:rsidP="00AA4E03">
      <w:r w:rsidRPr="00AA4E03">
        <w:pict w14:anchorId="5D38839D">
          <v:rect id="_x0000_i1089" style="width:0;height:0" o:hralign="center" o:hrstd="t" o:hr="t" fillcolor="#a0a0a0" stroked="f"/>
        </w:pict>
      </w:r>
    </w:p>
    <w:p w14:paraId="6D9F47B3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💾</w:t>
      </w:r>
      <w:r w:rsidRPr="00AA4E03">
        <w:rPr>
          <w:b/>
          <w:bCs/>
        </w:rPr>
        <w:t> Data Management</w:t>
      </w:r>
    </w:p>
    <w:p w14:paraId="128E8B47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Local Storage</w:t>
      </w:r>
    </w:p>
    <w:p w14:paraId="0181CFFB" w14:textId="77777777" w:rsidR="00AA4E03" w:rsidRPr="00AA4E03" w:rsidRDefault="00AA4E03" w:rsidP="00AA4E03">
      <w:pPr>
        <w:numPr>
          <w:ilvl w:val="0"/>
          <w:numId w:val="12"/>
        </w:numPr>
      </w:pPr>
      <w:r w:rsidRPr="00AA4E03">
        <w:rPr>
          <w:b/>
          <w:bCs/>
        </w:rPr>
        <w:t>All data stored locally</w:t>
      </w:r>
      <w:r w:rsidRPr="00AA4E03">
        <w:t>: No cloud dependency, works offline</w:t>
      </w:r>
    </w:p>
    <w:p w14:paraId="6C147199" w14:textId="77777777" w:rsidR="00AA4E03" w:rsidRPr="00AA4E03" w:rsidRDefault="00AA4E03" w:rsidP="00AA4E03">
      <w:pPr>
        <w:numPr>
          <w:ilvl w:val="0"/>
          <w:numId w:val="12"/>
        </w:numPr>
      </w:pPr>
      <w:r w:rsidRPr="00AA4E03">
        <w:rPr>
          <w:b/>
          <w:bCs/>
        </w:rPr>
        <w:t>Persistent data</w:t>
      </w:r>
      <w:r w:rsidRPr="00AA4E03">
        <w:t>: Survives page refreshes and browser restarts</w:t>
      </w:r>
    </w:p>
    <w:p w14:paraId="6756FB3C" w14:textId="77777777" w:rsidR="00AA4E03" w:rsidRPr="00AA4E03" w:rsidRDefault="00AA4E03" w:rsidP="00AA4E03">
      <w:pPr>
        <w:numPr>
          <w:ilvl w:val="0"/>
          <w:numId w:val="12"/>
        </w:numPr>
      </w:pPr>
      <w:r w:rsidRPr="00AA4E03">
        <w:rPr>
          <w:b/>
          <w:bCs/>
        </w:rPr>
        <w:t>Privacy</w:t>
      </w:r>
      <w:r w:rsidRPr="00AA4E03">
        <w:t>: Your data never leaves your device</w:t>
      </w:r>
    </w:p>
    <w:p w14:paraId="0EF10D88" w14:textId="77777777" w:rsidR="00AA4E03" w:rsidRPr="00AA4E03" w:rsidRDefault="00AA4E03" w:rsidP="00AA4E03">
      <w:pPr>
        <w:numPr>
          <w:ilvl w:val="0"/>
          <w:numId w:val="12"/>
        </w:numPr>
      </w:pPr>
      <w:r w:rsidRPr="00AA4E03">
        <w:rPr>
          <w:b/>
          <w:bCs/>
        </w:rPr>
        <w:t>Storage keys</w:t>
      </w:r>
      <w:r w:rsidRPr="00AA4E03">
        <w:t>:</w:t>
      </w:r>
    </w:p>
    <w:p w14:paraId="50A0E0FD" w14:textId="77777777" w:rsidR="00AA4E03" w:rsidRPr="00AA4E03" w:rsidRDefault="00AA4E03" w:rsidP="00AA4E03">
      <w:pPr>
        <w:numPr>
          <w:ilvl w:val="1"/>
          <w:numId w:val="12"/>
        </w:numPr>
      </w:pPr>
      <w:r w:rsidRPr="00AA4E03">
        <w:t>club-distances: Club data and distance entries</w:t>
      </w:r>
    </w:p>
    <w:p w14:paraId="46E427CC" w14:textId="77777777" w:rsidR="00AA4E03" w:rsidRPr="00AA4E03" w:rsidRDefault="00AA4E03" w:rsidP="00AA4E03">
      <w:pPr>
        <w:numPr>
          <w:ilvl w:val="1"/>
          <w:numId w:val="12"/>
        </w:numPr>
      </w:pPr>
      <w:proofErr w:type="gramStart"/>
      <w:r w:rsidRPr="00AA4E03">
        <w:t>practice-sessions</w:t>
      </w:r>
      <w:proofErr w:type="gramEnd"/>
      <w:r w:rsidRPr="00AA4E03">
        <w:t>: Practice session records</w:t>
      </w:r>
    </w:p>
    <w:p w14:paraId="39D78770" w14:textId="77777777" w:rsidR="00AA4E03" w:rsidRPr="00AA4E03" w:rsidRDefault="00AA4E03" w:rsidP="00AA4E03">
      <w:pPr>
        <w:numPr>
          <w:ilvl w:val="1"/>
          <w:numId w:val="12"/>
        </w:numPr>
      </w:pPr>
      <w:r w:rsidRPr="00AA4E03">
        <w:t>golf-rounds: Round data</w:t>
      </w:r>
    </w:p>
    <w:p w14:paraId="1C73B4B9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Data Safety</w:t>
      </w:r>
    </w:p>
    <w:p w14:paraId="1DE8D94D" w14:textId="77777777" w:rsidR="00AA4E03" w:rsidRPr="00AA4E03" w:rsidRDefault="00AA4E03" w:rsidP="00AA4E03">
      <w:pPr>
        <w:numPr>
          <w:ilvl w:val="0"/>
          <w:numId w:val="13"/>
        </w:numPr>
      </w:pPr>
      <w:r w:rsidRPr="00AA4E03">
        <w:rPr>
          <w:b/>
          <w:bCs/>
        </w:rPr>
        <w:t>Confirmation dialogs</w:t>
      </w:r>
      <w:r w:rsidRPr="00AA4E03">
        <w:t>: Prevent accidental deletions</w:t>
      </w:r>
    </w:p>
    <w:p w14:paraId="08E52C61" w14:textId="77777777" w:rsidR="00AA4E03" w:rsidRPr="00AA4E03" w:rsidRDefault="00AA4E03" w:rsidP="00AA4E03">
      <w:pPr>
        <w:numPr>
          <w:ilvl w:val="0"/>
          <w:numId w:val="13"/>
        </w:numPr>
      </w:pPr>
      <w:r w:rsidRPr="00AA4E03">
        <w:rPr>
          <w:b/>
          <w:bCs/>
        </w:rPr>
        <w:t>Protected defaults</w:t>
      </w:r>
      <w:r w:rsidRPr="00AA4E03">
        <w:t>: Standard clubs cannot be deleted</w:t>
      </w:r>
    </w:p>
    <w:p w14:paraId="5AE42AB3" w14:textId="77777777" w:rsidR="00AA4E03" w:rsidRPr="00AA4E03" w:rsidRDefault="00AA4E03" w:rsidP="00AA4E03">
      <w:pPr>
        <w:numPr>
          <w:ilvl w:val="0"/>
          <w:numId w:val="13"/>
        </w:numPr>
      </w:pPr>
      <w:r w:rsidRPr="00AA4E03">
        <w:rPr>
          <w:b/>
          <w:bCs/>
        </w:rPr>
        <w:t>Validation</w:t>
      </w:r>
      <w:r w:rsidRPr="00AA4E03">
        <w:t>: Input validation prevents invalid data entry</w:t>
      </w:r>
    </w:p>
    <w:p w14:paraId="7E470E55" w14:textId="77777777" w:rsidR="00AA4E03" w:rsidRPr="00AA4E03" w:rsidRDefault="00AA4E03" w:rsidP="00AA4E03">
      <w:r w:rsidRPr="00AA4E03">
        <w:lastRenderedPageBreak/>
        <w:pict w14:anchorId="5C1E06B5">
          <v:rect id="_x0000_i1090" style="width:0;height:0" o:hralign="center" o:hrstd="t" o:hr="t" fillcolor="#a0a0a0" stroked="f"/>
        </w:pict>
      </w:r>
    </w:p>
    <w:p w14:paraId="06FDD602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🎨</w:t>
      </w:r>
      <w:r w:rsidRPr="00AA4E03">
        <w:rPr>
          <w:b/>
          <w:bCs/>
        </w:rPr>
        <w:t> User Interface</w:t>
      </w:r>
    </w:p>
    <w:p w14:paraId="5307B968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Design Features</w:t>
      </w:r>
    </w:p>
    <w:p w14:paraId="6A60AAD6" w14:textId="77777777" w:rsidR="00AA4E03" w:rsidRPr="00AA4E03" w:rsidRDefault="00AA4E03" w:rsidP="00AA4E03">
      <w:pPr>
        <w:numPr>
          <w:ilvl w:val="0"/>
          <w:numId w:val="14"/>
        </w:numPr>
      </w:pPr>
      <w:r w:rsidRPr="00AA4E03">
        <w:rPr>
          <w:b/>
          <w:bCs/>
        </w:rPr>
        <w:t>Modern UI</w:t>
      </w:r>
      <w:r w:rsidRPr="00AA4E03">
        <w:t xml:space="preserve">: Clean, professional design with </w:t>
      </w:r>
      <w:proofErr w:type="spellStart"/>
      <w:r w:rsidRPr="00AA4E03">
        <w:t>shadcn</w:t>
      </w:r>
      <w:proofErr w:type="spellEnd"/>
      <w:r w:rsidRPr="00AA4E03">
        <w:t>/</w:t>
      </w:r>
      <w:proofErr w:type="spellStart"/>
      <w:r w:rsidRPr="00AA4E03">
        <w:t>ui</w:t>
      </w:r>
      <w:proofErr w:type="spellEnd"/>
      <w:r w:rsidRPr="00AA4E03">
        <w:t xml:space="preserve"> components</w:t>
      </w:r>
    </w:p>
    <w:p w14:paraId="1986CEB4" w14:textId="77777777" w:rsidR="00AA4E03" w:rsidRPr="00AA4E03" w:rsidRDefault="00AA4E03" w:rsidP="00AA4E03">
      <w:pPr>
        <w:numPr>
          <w:ilvl w:val="0"/>
          <w:numId w:val="14"/>
        </w:numPr>
      </w:pPr>
      <w:r w:rsidRPr="00AA4E03">
        <w:rPr>
          <w:b/>
          <w:bCs/>
        </w:rPr>
        <w:t>Responsive Layout</w:t>
      </w:r>
      <w:r w:rsidRPr="00AA4E03">
        <w:t>: Works on desktop, tablet, and mobile</w:t>
      </w:r>
    </w:p>
    <w:p w14:paraId="63B485A3" w14:textId="77777777" w:rsidR="00AA4E03" w:rsidRPr="00AA4E03" w:rsidRDefault="00AA4E03" w:rsidP="00AA4E03">
      <w:pPr>
        <w:numPr>
          <w:ilvl w:val="0"/>
          <w:numId w:val="14"/>
        </w:numPr>
      </w:pPr>
      <w:r w:rsidRPr="00AA4E03">
        <w:rPr>
          <w:b/>
          <w:bCs/>
        </w:rPr>
        <w:t>Dark/Light Mode Support</w:t>
      </w:r>
      <w:r w:rsidRPr="00AA4E03">
        <w:t>: Adapts to system theme preferences</w:t>
      </w:r>
    </w:p>
    <w:p w14:paraId="1F77AB8A" w14:textId="77777777" w:rsidR="00AA4E03" w:rsidRPr="00AA4E03" w:rsidRDefault="00AA4E03" w:rsidP="00AA4E03">
      <w:pPr>
        <w:numPr>
          <w:ilvl w:val="0"/>
          <w:numId w:val="14"/>
        </w:numPr>
      </w:pPr>
      <w:r w:rsidRPr="00AA4E03">
        <w:rPr>
          <w:b/>
          <w:bCs/>
        </w:rPr>
        <w:t>Smooth Animations</w:t>
      </w:r>
      <w:r w:rsidRPr="00AA4E03">
        <w:t>: Transitions and hover effects</w:t>
      </w:r>
    </w:p>
    <w:p w14:paraId="4CFC8122" w14:textId="77777777" w:rsidR="00AA4E03" w:rsidRPr="00AA4E03" w:rsidRDefault="00AA4E03" w:rsidP="00AA4E03">
      <w:pPr>
        <w:numPr>
          <w:ilvl w:val="0"/>
          <w:numId w:val="14"/>
        </w:numPr>
      </w:pPr>
      <w:r w:rsidRPr="00AA4E03">
        <w:rPr>
          <w:b/>
          <w:bCs/>
        </w:rPr>
        <w:t>Color Coding</w:t>
      </w:r>
      <w:r w:rsidRPr="00AA4E03">
        <w:t>:</w:t>
      </w:r>
    </w:p>
    <w:p w14:paraId="0DF2D171" w14:textId="77777777" w:rsidR="00AA4E03" w:rsidRPr="00AA4E03" w:rsidRDefault="00AA4E03" w:rsidP="00AA4E03">
      <w:pPr>
        <w:numPr>
          <w:ilvl w:val="1"/>
          <w:numId w:val="14"/>
        </w:numPr>
      </w:pPr>
      <w:proofErr w:type="gramStart"/>
      <w:r w:rsidRPr="00AA4E03">
        <w:t>Emerald green</w:t>
      </w:r>
      <w:proofErr w:type="gramEnd"/>
      <w:r w:rsidRPr="00AA4E03">
        <w:t xml:space="preserve"> for primary actions</w:t>
      </w:r>
    </w:p>
    <w:p w14:paraId="37599898" w14:textId="77777777" w:rsidR="00AA4E03" w:rsidRPr="00AA4E03" w:rsidRDefault="00AA4E03" w:rsidP="00AA4E03">
      <w:pPr>
        <w:numPr>
          <w:ilvl w:val="1"/>
          <w:numId w:val="14"/>
        </w:numPr>
      </w:pPr>
      <w:r w:rsidRPr="00AA4E03">
        <w:t>Blue for user data</w:t>
      </w:r>
    </w:p>
    <w:p w14:paraId="033FD012" w14:textId="77777777" w:rsidR="00AA4E03" w:rsidRPr="00AA4E03" w:rsidRDefault="00AA4E03" w:rsidP="00AA4E03">
      <w:pPr>
        <w:numPr>
          <w:ilvl w:val="1"/>
          <w:numId w:val="14"/>
        </w:numPr>
      </w:pPr>
      <w:r w:rsidRPr="00AA4E03">
        <w:t>Red for destructive actions</w:t>
      </w:r>
    </w:p>
    <w:p w14:paraId="421DF5A4" w14:textId="77777777" w:rsidR="00AA4E03" w:rsidRPr="00AA4E03" w:rsidRDefault="00AA4E03" w:rsidP="00AA4E03">
      <w:pPr>
        <w:numPr>
          <w:ilvl w:val="0"/>
          <w:numId w:val="14"/>
        </w:numPr>
      </w:pPr>
      <w:r w:rsidRPr="00AA4E03">
        <w:rPr>
          <w:b/>
          <w:bCs/>
        </w:rPr>
        <w:t>Icon System</w:t>
      </w:r>
      <w:r w:rsidRPr="00AA4E03">
        <w:t xml:space="preserve">: </w:t>
      </w:r>
      <w:proofErr w:type="spellStart"/>
      <w:r w:rsidRPr="00AA4E03">
        <w:t>Lucide</w:t>
      </w:r>
      <w:proofErr w:type="spellEnd"/>
      <w:r w:rsidRPr="00AA4E03">
        <w:t xml:space="preserve"> React icons throughout</w:t>
      </w:r>
    </w:p>
    <w:p w14:paraId="126569C7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Navigation</w:t>
      </w:r>
    </w:p>
    <w:p w14:paraId="5797AF90" w14:textId="77777777" w:rsidR="00AA4E03" w:rsidRPr="00AA4E03" w:rsidRDefault="00AA4E03" w:rsidP="00AA4E03">
      <w:pPr>
        <w:numPr>
          <w:ilvl w:val="0"/>
          <w:numId w:val="15"/>
        </w:numPr>
      </w:pPr>
      <w:r w:rsidRPr="00AA4E03">
        <w:rPr>
          <w:b/>
          <w:bCs/>
        </w:rPr>
        <w:t>Dashboard Layout</w:t>
      </w:r>
      <w:r w:rsidRPr="00AA4E03">
        <w:t>: Easy access to all features</w:t>
      </w:r>
    </w:p>
    <w:p w14:paraId="713710F5" w14:textId="77777777" w:rsidR="00AA4E03" w:rsidRPr="00AA4E03" w:rsidRDefault="00AA4E03" w:rsidP="00AA4E03">
      <w:pPr>
        <w:numPr>
          <w:ilvl w:val="0"/>
          <w:numId w:val="15"/>
        </w:numPr>
      </w:pPr>
      <w:r w:rsidRPr="00AA4E03">
        <w:rPr>
          <w:b/>
          <w:bCs/>
        </w:rPr>
        <w:t>Breadcrumb Navigation</w:t>
      </w:r>
      <w:r w:rsidRPr="00AA4E03">
        <w:t>: Clear location indicators</w:t>
      </w:r>
    </w:p>
    <w:p w14:paraId="68928B8D" w14:textId="77777777" w:rsidR="00AA4E03" w:rsidRPr="00AA4E03" w:rsidRDefault="00AA4E03" w:rsidP="00AA4E03">
      <w:pPr>
        <w:numPr>
          <w:ilvl w:val="0"/>
          <w:numId w:val="15"/>
        </w:numPr>
      </w:pPr>
      <w:r w:rsidRPr="00AA4E03">
        <w:rPr>
          <w:b/>
          <w:bCs/>
        </w:rPr>
        <w:t>Quick Actions</w:t>
      </w:r>
      <w:r w:rsidRPr="00AA4E03">
        <w:t>: Prominent buttons for common tasks</w:t>
      </w:r>
    </w:p>
    <w:p w14:paraId="59008680" w14:textId="77777777" w:rsidR="00AA4E03" w:rsidRPr="00AA4E03" w:rsidRDefault="00AA4E03" w:rsidP="00AA4E03">
      <w:r w:rsidRPr="00AA4E03">
        <w:pict w14:anchorId="06F44472">
          <v:rect id="_x0000_i1091" style="width:0;height:0" o:hralign="center" o:hrstd="t" o:hr="t" fillcolor="#a0a0a0" stroked="f"/>
        </w:pict>
      </w:r>
    </w:p>
    <w:p w14:paraId="0434B405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📄</w:t>
      </w:r>
      <w:r w:rsidRPr="00AA4E03">
        <w:rPr>
          <w:b/>
          <w:bCs/>
        </w:rPr>
        <w:t> PDF Export Features (All Pages)</w:t>
      </w:r>
    </w:p>
    <w:p w14:paraId="74EADD49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Universal Features</w:t>
      </w:r>
    </w:p>
    <w:p w14:paraId="71381F92" w14:textId="77777777" w:rsidR="00AA4E03" w:rsidRPr="00AA4E03" w:rsidRDefault="00AA4E03" w:rsidP="00AA4E03">
      <w:pPr>
        <w:numPr>
          <w:ilvl w:val="0"/>
          <w:numId w:val="16"/>
        </w:numPr>
      </w:pPr>
      <w:r w:rsidRPr="00AA4E03">
        <w:rPr>
          <w:b/>
          <w:bCs/>
        </w:rPr>
        <w:t>Professional Formatting</w:t>
      </w:r>
      <w:r w:rsidRPr="00AA4E03">
        <w:t>: Clean, readable reports</w:t>
      </w:r>
    </w:p>
    <w:p w14:paraId="11200D2B" w14:textId="77777777" w:rsidR="00AA4E03" w:rsidRPr="00AA4E03" w:rsidRDefault="00AA4E03" w:rsidP="00AA4E03">
      <w:pPr>
        <w:numPr>
          <w:ilvl w:val="0"/>
          <w:numId w:val="16"/>
        </w:numPr>
      </w:pPr>
      <w:r w:rsidRPr="00AA4E03">
        <w:rPr>
          <w:b/>
          <w:bCs/>
        </w:rPr>
        <w:t>Auto-generated Filenames</w:t>
      </w:r>
      <w:r w:rsidRPr="00AA4E03">
        <w:t>: Timestamped for easy organization</w:t>
      </w:r>
    </w:p>
    <w:p w14:paraId="15A5D81B" w14:textId="77777777" w:rsidR="00AA4E03" w:rsidRPr="00AA4E03" w:rsidRDefault="00AA4E03" w:rsidP="00AA4E03">
      <w:pPr>
        <w:numPr>
          <w:ilvl w:val="0"/>
          <w:numId w:val="16"/>
        </w:numPr>
      </w:pPr>
      <w:r w:rsidRPr="00AA4E03">
        <w:rPr>
          <w:b/>
          <w:bCs/>
        </w:rPr>
        <w:t>Tables with Headers</w:t>
      </w:r>
      <w:r w:rsidRPr="00AA4E03">
        <w:t>: Color-coded (</w:t>
      </w:r>
      <w:proofErr w:type="gramStart"/>
      <w:r w:rsidRPr="00AA4E03">
        <w:t>emerald green</w:t>
      </w:r>
      <w:proofErr w:type="gramEnd"/>
      <w:r w:rsidRPr="00AA4E03">
        <w:t>) headers</w:t>
      </w:r>
    </w:p>
    <w:p w14:paraId="1660411A" w14:textId="77777777" w:rsidR="00AA4E03" w:rsidRPr="00AA4E03" w:rsidRDefault="00AA4E03" w:rsidP="00AA4E03">
      <w:pPr>
        <w:numPr>
          <w:ilvl w:val="0"/>
          <w:numId w:val="16"/>
        </w:numPr>
      </w:pPr>
      <w:r w:rsidRPr="00AA4E03">
        <w:rPr>
          <w:b/>
          <w:bCs/>
        </w:rPr>
        <w:t>Metadata</w:t>
      </w:r>
      <w:r w:rsidRPr="00AA4E03">
        <w:t>: Generation date and applied filters</w:t>
      </w:r>
    </w:p>
    <w:p w14:paraId="05AE4C41" w14:textId="77777777" w:rsidR="00AA4E03" w:rsidRPr="00AA4E03" w:rsidRDefault="00AA4E03" w:rsidP="00AA4E03">
      <w:pPr>
        <w:numPr>
          <w:ilvl w:val="0"/>
          <w:numId w:val="16"/>
        </w:numPr>
      </w:pPr>
      <w:r w:rsidRPr="00AA4E03">
        <w:rPr>
          <w:b/>
          <w:bCs/>
        </w:rPr>
        <w:t>Multi-page Support</w:t>
      </w:r>
      <w:r w:rsidRPr="00AA4E03">
        <w:t>: Automatic page breaks for large datasets</w:t>
      </w:r>
    </w:p>
    <w:p w14:paraId="0AB009DF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Export Capabilities</w:t>
      </w:r>
    </w:p>
    <w:p w14:paraId="1E776297" w14:textId="77777777" w:rsidR="00AA4E03" w:rsidRPr="00AA4E03" w:rsidRDefault="00AA4E03" w:rsidP="00AA4E03">
      <w:pPr>
        <w:numPr>
          <w:ilvl w:val="0"/>
          <w:numId w:val="17"/>
        </w:numPr>
      </w:pPr>
      <w:r w:rsidRPr="00AA4E03">
        <w:rPr>
          <w:b/>
          <w:bCs/>
        </w:rPr>
        <w:t>Clubs</w:t>
      </w:r>
      <w:r w:rsidRPr="00AA4E03">
        <w:t>: Distance tracking with history</w:t>
      </w:r>
    </w:p>
    <w:p w14:paraId="650E05A2" w14:textId="77777777" w:rsidR="00AA4E03" w:rsidRPr="00AA4E03" w:rsidRDefault="00AA4E03" w:rsidP="00AA4E03">
      <w:pPr>
        <w:numPr>
          <w:ilvl w:val="0"/>
          <w:numId w:val="17"/>
        </w:numPr>
      </w:pPr>
      <w:r w:rsidRPr="00AA4E03">
        <w:rPr>
          <w:b/>
          <w:bCs/>
        </w:rPr>
        <w:t>Practice</w:t>
      </w:r>
      <w:r w:rsidRPr="00AA4E03">
        <w:t>: Session logs with statistics</w:t>
      </w:r>
    </w:p>
    <w:p w14:paraId="65FAFC54" w14:textId="77777777" w:rsidR="00AA4E03" w:rsidRPr="00AA4E03" w:rsidRDefault="00AA4E03" w:rsidP="00AA4E03">
      <w:pPr>
        <w:numPr>
          <w:ilvl w:val="0"/>
          <w:numId w:val="17"/>
        </w:numPr>
      </w:pPr>
      <w:r w:rsidRPr="00AA4E03">
        <w:rPr>
          <w:b/>
          <w:bCs/>
        </w:rPr>
        <w:t>Stats</w:t>
      </w:r>
      <w:r w:rsidRPr="00AA4E03">
        <w:t>: Comprehensive performance analysis</w:t>
      </w:r>
    </w:p>
    <w:p w14:paraId="68AF129B" w14:textId="77777777" w:rsidR="00AA4E03" w:rsidRPr="00AA4E03" w:rsidRDefault="00AA4E03" w:rsidP="00AA4E03">
      <w:r w:rsidRPr="00AA4E03">
        <w:pict w14:anchorId="63F27219">
          <v:rect id="_x0000_i1092" style="width:0;height:0" o:hralign="center" o:hrstd="t" o:hr="t" fillcolor="#a0a0a0" stroked="f"/>
        </w:pict>
      </w:r>
    </w:p>
    <w:p w14:paraId="1F69BA53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🔧</w:t>
      </w:r>
      <w:r w:rsidRPr="00AA4E03">
        <w:rPr>
          <w:b/>
          <w:bCs/>
        </w:rPr>
        <w:t> Technical Features</w:t>
      </w:r>
    </w:p>
    <w:p w14:paraId="361DB8DA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lastRenderedPageBreak/>
        <w:t>Technologies Used</w:t>
      </w:r>
    </w:p>
    <w:p w14:paraId="2D494D9A" w14:textId="77777777" w:rsidR="00AA4E03" w:rsidRPr="00AA4E03" w:rsidRDefault="00AA4E03" w:rsidP="00AA4E03">
      <w:pPr>
        <w:numPr>
          <w:ilvl w:val="0"/>
          <w:numId w:val="18"/>
        </w:numPr>
      </w:pPr>
      <w:r w:rsidRPr="00AA4E03">
        <w:rPr>
          <w:b/>
          <w:bCs/>
        </w:rPr>
        <w:t>Next.js 16</w:t>
      </w:r>
      <w:r w:rsidRPr="00AA4E03">
        <w:t>: React framework with App Router</w:t>
      </w:r>
    </w:p>
    <w:p w14:paraId="7032CE94" w14:textId="77777777" w:rsidR="00AA4E03" w:rsidRPr="00AA4E03" w:rsidRDefault="00AA4E03" w:rsidP="00AA4E03">
      <w:pPr>
        <w:numPr>
          <w:ilvl w:val="0"/>
          <w:numId w:val="18"/>
        </w:numPr>
      </w:pPr>
      <w:r w:rsidRPr="00AA4E03">
        <w:rPr>
          <w:b/>
          <w:bCs/>
        </w:rPr>
        <w:t>TypeScript</w:t>
      </w:r>
      <w:r w:rsidRPr="00AA4E03">
        <w:t>: Type-safe development</w:t>
      </w:r>
    </w:p>
    <w:p w14:paraId="682C0876" w14:textId="77777777" w:rsidR="00AA4E03" w:rsidRPr="00AA4E03" w:rsidRDefault="00AA4E03" w:rsidP="00AA4E03">
      <w:pPr>
        <w:numPr>
          <w:ilvl w:val="0"/>
          <w:numId w:val="18"/>
        </w:numPr>
      </w:pPr>
      <w:r w:rsidRPr="00AA4E03">
        <w:rPr>
          <w:b/>
          <w:bCs/>
        </w:rPr>
        <w:t>Tailwind CSS</w:t>
      </w:r>
      <w:r w:rsidRPr="00AA4E03">
        <w:t>: Utility-first styling</w:t>
      </w:r>
    </w:p>
    <w:p w14:paraId="7C4D8B14" w14:textId="77777777" w:rsidR="00AA4E03" w:rsidRPr="00AA4E03" w:rsidRDefault="00AA4E03" w:rsidP="00AA4E03">
      <w:pPr>
        <w:numPr>
          <w:ilvl w:val="0"/>
          <w:numId w:val="18"/>
        </w:numPr>
      </w:pPr>
      <w:proofErr w:type="spellStart"/>
      <w:r w:rsidRPr="00AA4E03">
        <w:rPr>
          <w:b/>
          <w:bCs/>
        </w:rPr>
        <w:t>jsPDF</w:t>
      </w:r>
      <w:proofErr w:type="spellEnd"/>
      <w:r w:rsidRPr="00AA4E03">
        <w:t>: PDF generation</w:t>
      </w:r>
    </w:p>
    <w:p w14:paraId="45DD73E7" w14:textId="77777777" w:rsidR="00AA4E03" w:rsidRPr="00AA4E03" w:rsidRDefault="00AA4E03" w:rsidP="00AA4E03">
      <w:pPr>
        <w:numPr>
          <w:ilvl w:val="0"/>
          <w:numId w:val="18"/>
        </w:numPr>
      </w:pPr>
      <w:proofErr w:type="spellStart"/>
      <w:r w:rsidRPr="00AA4E03">
        <w:rPr>
          <w:b/>
          <w:bCs/>
        </w:rPr>
        <w:t>jsPDF-AutoTable</w:t>
      </w:r>
      <w:proofErr w:type="spellEnd"/>
      <w:r w:rsidRPr="00AA4E03">
        <w:t>: Table formatting in PDFs</w:t>
      </w:r>
    </w:p>
    <w:p w14:paraId="5BB445A6" w14:textId="77777777" w:rsidR="00AA4E03" w:rsidRPr="00AA4E03" w:rsidRDefault="00AA4E03" w:rsidP="00AA4E03">
      <w:pPr>
        <w:numPr>
          <w:ilvl w:val="0"/>
          <w:numId w:val="18"/>
        </w:numPr>
      </w:pPr>
      <w:r w:rsidRPr="00AA4E03">
        <w:rPr>
          <w:b/>
          <w:bCs/>
        </w:rPr>
        <w:t>Radix UI</w:t>
      </w:r>
      <w:r w:rsidRPr="00AA4E03">
        <w:t>: Accessible component primitives</w:t>
      </w:r>
    </w:p>
    <w:p w14:paraId="2DE0DE40" w14:textId="77777777" w:rsidR="00AA4E03" w:rsidRPr="00AA4E03" w:rsidRDefault="00AA4E03" w:rsidP="00AA4E03">
      <w:pPr>
        <w:numPr>
          <w:ilvl w:val="0"/>
          <w:numId w:val="18"/>
        </w:numPr>
      </w:pPr>
      <w:r w:rsidRPr="00AA4E03">
        <w:rPr>
          <w:b/>
          <w:bCs/>
        </w:rPr>
        <w:t>Local Storage API</w:t>
      </w:r>
      <w:r w:rsidRPr="00AA4E03">
        <w:t>: Client-side data persistence</w:t>
      </w:r>
    </w:p>
    <w:p w14:paraId="26BB1B23" w14:textId="77777777" w:rsidR="00AA4E03" w:rsidRPr="00AA4E03" w:rsidRDefault="00AA4E03" w:rsidP="00AA4E03">
      <w:pPr>
        <w:rPr>
          <w:b/>
          <w:bCs/>
        </w:rPr>
      </w:pPr>
      <w:r w:rsidRPr="00AA4E03">
        <w:rPr>
          <w:b/>
          <w:bCs/>
        </w:rPr>
        <w:t>Performance</w:t>
      </w:r>
    </w:p>
    <w:p w14:paraId="730CD80A" w14:textId="77777777" w:rsidR="00AA4E03" w:rsidRPr="00AA4E03" w:rsidRDefault="00AA4E03" w:rsidP="00AA4E03">
      <w:pPr>
        <w:numPr>
          <w:ilvl w:val="0"/>
          <w:numId w:val="19"/>
        </w:numPr>
      </w:pPr>
      <w:r w:rsidRPr="00AA4E03">
        <w:rPr>
          <w:b/>
          <w:bCs/>
        </w:rPr>
        <w:t>Client-side Rendering</w:t>
      </w:r>
      <w:r w:rsidRPr="00AA4E03">
        <w:t>: Fast, responsive interface</w:t>
      </w:r>
    </w:p>
    <w:p w14:paraId="4EC8FF07" w14:textId="77777777" w:rsidR="00AA4E03" w:rsidRPr="00AA4E03" w:rsidRDefault="00AA4E03" w:rsidP="00AA4E03">
      <w:pPr>
        <w:numPr>
          <w:ilvl w:val="0"/>
          <w:numId w:val="19"/>
        </w:numPr>
      </w:pPr>
      <w:r w:rsidRPr="00AA4E03">
        <w:rPr>
          <w:b/>
          <w:bCs/>
        </w:rPr>
        <w:t>No Backend Required</w:t>
      </w:r>
      <w:r w:rsidRPr="00AA4E03">
        <w:t>: Fully functional without server</w:t>
      </w:r>
    </w:p>
    <w:p w14:paraId="0FEC9214" w14:textId="77777777" w:rsidR="00AA4E03" w:rsidRPr="00AA4E03" w:rsidRDefault="00AA4E03" w:rsidP="00AA4E03">
      <w:pPr>
        <w:numPr>
          <w:ilvl w:val="0"/>
          <w:numId w:val="19"/>
        </w:numPr>
      </w:pPr>
      <w:r w:rsidRPr="00AA4E03">
        <w:rPr>
          <w:b/>
          <w:bCs/>
        </w:rPr>
        <w:t>Optimized Animations</w:t>
      </w:r>
      <w:r w:rsidRPr="00AA4E03">
        <w:t>: Smooth 60fps animations</w:t>
      </w:r>
    </w:p>
    <w:p w14:paraId="01ACB747" w14:textId="77777777" w:rsidR="00AA4E03" w:rsidRPr="00AA4E03" w:rsidRDefault="00AA4E03" w:rsidP="00AA4E03">
      <w:pPr>
        <w:numPr>
          <w:ilvl w:val="0"/>
          <w:numId w:val="19"/>
        </w:numPr>
      </w:pPr>
      <w:r w:rsidRPr="00AA4E03">
        <w:rPr>
          <w:b/>
          <w:bCs/>
        </w:rPr>
        <w:t>Lazy Loading</w:t>
      </w:r>
      <w:r w:rsidRPr="00AA4E03">
        <w:t>: Efficient resource usage</w:t>
      </w:r>
    </w:p>
    <w:p w14:paraId="59FFC023" w14:textId="77777777" w:rsidR="00AA4E03" w:rsidRPr="00AA4E03" w:rsidRDefault="00AA4E03" w:rsidP="00AA4E03">
      <w:r w:rsidRPr="00AA4E03">
        <w:pict w14:anchorId="67101B1F">
          <v:rect id="_x0000_i1093" style="width:0;height:0" o:hralign="center" o:hrstd="t" o:hr="t" fillcolor="#a0a0a0" stroked="f"/>
        </w:pict>
      </w:r>
    </w:p>
    <w:p w14:paraId="437AD20A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📱</w:t>
      </w:r>
      <w:r w:rsidRPr="00AA4E03">
        <w:rPr>
          <w:b/>
          <w:bCs/>
        </w:rPr>
        <w:t> Accessibility</w:t>
      </w:r>
    </w:p>
    <w:p w14:paraId="59D89383" w14:textId="77777777" w:rsidR="00AA4E03" w:rsidRPr="00AA4E03" w:rsidRDefault="00AA4E03" w:rsidP="00AA4E03">
      <w:pPr>
        <w:numPr>
          <w:ilvl w:val="0"/>
          <w:numId w:val="20"/>
        </w:numPr>
      </w:pPr>
      <w:r w:rsidRPr="00AA4E03">
        <w:rPr>
          <w:b/>
          <w:bCs/>
        </w:rPr>
        <w:t>Keyboard Navigation</w:t>
      </w:r>
      <w:r w:rsidRPr="00AA4E03">
        <w:t>: Full keyboard support</w:t>
      </w:r>
    </w:p>
    <w:p w14:paraId="649FE62C" w14:textId="77777777" w:rsidR="00AA4E03" w:rsidRPr="00AA4E03" w:rsidRDefault="00AA4E03" w:rsidP="00AA4E03">
      <w:pPr>
        <w:numPr>
          <w:ilvl w:val="0"/>
          <w:numId w:val="20"/>
        </w:numPr>
      </w:pPr>
      <w:r w:rsidRPr="00AA4E03">
        <w:rPr>
          <w:b/>
          <w:bCs/>
        </w:rPr>
        <w:t>Screen Reader Friendly</w:t>
      </w:r>
      <w:r w:rsidRPr="00AA4E03">
        <w:t>: Semantic HTML and ARIA labels</w:t>
      </w:r>
    </w:p>
    <w:p w14:paraId="654E212A" w14:textId="77777777" w:rsidR="00AA4E03" w:rsidRPr="00AA4E03" w:rsidRDefault="00AA4E03" w:rsidP="00AA4E03">
      <w:pPr>
        <w:numPr>
          <w:ilvl w:val="0"/>
          <w:numId w:val="20"/>
        </w:numPr>
      </w:pPr>
      <w:proofErr w:type="gramStart"/>
      <w:r w:rsidRPr="00AA4E03">
        <w:rPr>
          <w:b/>
          <w:bCs/>
        </w:rPr>
        <w:t>Form</w:t>
      </w:r>
      <w:proofErr w:type="gramEnd"/>
      <w:r w:rsidRPr="00AA4E03">
        <w:rPr>
          <w:b/>
          <w:bCs/>
        </w:rPr>
        <w:t xml:space="preserve"> Validation</w:t>
      </w:r>
      <w:r w:rsidRPr="00AA4E03">
        <w:t>: Clear error messages</w:t>
      </w:r>
    </w:p>
    <w:p w14:paraId="015B39C7" w14:textId="77777777" w:rsidR="00AA4E03" w:rsidRPr="00AA4E03" w:rsidRDefault="00AA4E03" w:rsidP="00AA4E03">
      <w:pPr>
        <w:numPr>
          <w:ilvl w:val="0"/>
          <w:numId w:val="20"/>
        </w:numPr>
      </w:pPr>
      <w:r w:rsidRPr="00AA4E03">
        <w:rPr>
          <w:b/>
          <w:bCs/>
        </w:rPr>
        <w:t>Confirmation Dialogs</w:t>
      </w:r>
      <w:r w:rsidRPr="00AA4E03">
        <w:t>: Prevent accidental data loss</w:t>
      </w:r>
    </w:p>
    <w:p w14:paraId="23C441E4" w14:textId="77777777" w:rsidR="00AA4E03" w:rsidRPr="00AA4E03" w:rsidRDefault="00AA4E03" w:rsidP="00AA4E03">
      <w:pPr>
        <w:numPr>
          <w:ilvl w:val="0"/>
          <w:numId w:val="20"/>
        </w:numPr>
      </w:pPr>
      <w:r w:rsidRPr="00AA4E03">
        <w:rPr>
          <w:b/>
          <w:bCs/>
        </w:rPr>
        <w:t>Responsive Design</w:t>
      </w:r>
      <w:r w:rsidRPr="00AA4E03">
        <w:t>: Works on all device sizes</w:t>
      </w:r>
    </w:p>
    <w:p w14:paraId="3B207CF4" w14:textId="77777777" w:rsidR="00AA4E03" w:rsidRPr="00AA4E03" w:rsidRDefault="00AA4E03" w:rsidP="00AA4E03">
      <w:r w:rsidRPr="00AA4E03">
        <w:pict w14:anchorId="6FED5FA2">
          <v:rect id="_x0000_i1094" style="width:0;height:0" o:hralign="center" o:hrstd="t" o:hr="t" fillcolor="#a0a0a0" stroked="f"/>
        </w:pict>
      </w:r>
    </w:p>
    <w:p w14:paraId="686679A9" w14:textId="77777777" w:rsidR="00AA4E03" w:rsidRPr="00AA4E03" w:rsidRDefault="00AA4E03" w:rsidP="00AA4E03">
      <w:pPr>
        <w:rPr>
          <w:b/>
          <w:bCs/>
        </w:rPr>
      </w:pPr>
      <w:r w:rsidRPr="00AA4E03">
        <w:rPr>
          <w:rFonts w:ascii="Segoe UI Emoji" w:hAnsi="Segoe UI Emoji" w:cs="Segoe UI Emoji"/>
          <w:b/>
          <w:bCs/>
        </w:rPr>
        <w:t>🚀</w:t>
      </w:r>
      <w:r w:rsidRPr="00AA4E03">
        <w:rPr>
          <w:b/>
          <w:bCs/>
        </w:rPr>
        <w:t> Future-Ready Architecture</w:t>
      </w:r>
    </w:p>
    <w:p w14:paraId="3E5648D2" w14:textId="77777777" w:rsidR="00AA4E03" w:rsidRPr="00AA4E03" w:rsidRDefault="00AA4E03" w:rsidP="00AA4E03">
      <w:pPr>
        <w:numPr>
          <w:ilvl w:val="0"/>
          <w:numId w:val="21"/>
        </w:numPr>
      </w:pPr>
      <w:r w:rsidRPr="00AA4E03">
        <w:rPr>
          <w:b/>
          <w:bCs/>
        </w:rPr>
        <w:t>Modular Components</w:t>
      </w:r>
      <w:r w:rsidRPr="00AA4E03">
        <w:t>: Easy to extend and maintain</w:t>
      </w:r>
    </w:p>
    <w:p w14:paraId="0F3486DF" w14:textId="77777777" w:rsidR="00AA4E03" w:rsidRPr="00AA4E03" w:rsidRDefault="00AA4E03" w:rsidP="00AA4E03">
      <w:pPr>
        <w:numPr>
          <w:ilvl w:val="0"/>
          <w:numId w:val="21"/>
        </w:numPr>
      </w:pPr>
      <w:r w:rsidRPr="00AA4E03">
        <w:rPr>
          <w:b/>
          <w:bCs/>
        </w:rPr>
        <w:t>Type Safety</w:t>
      </w:r>
      <w:r w:rsidRPr="00AA4E03">
        <w:t>: TypeScript prevents runtime errors</w:t>
      </w:r>
    </w:p>
    <w:p w14:paraId="6D26BFAC" w14:textId="77777777" w:rsidR="00AA4E03" w:rsidRPr="00AA4E03" w:rsidRDefault="00AA4E03" w:rsidP="00AA4E03">
      <w:pPr>
        <w:numPr>
          <w:ilvl w:val="0"/>
          <w:numId w:val="21"/>
        </w:numPr>
      </w:pPr>
      <w:r w:rsidRPr="00AA4E03">
        <w:rPr>
          <w:b/>
          <w:bCs/>
        </w:rPr>
        <w:t>Reusable Hooks</w:t>
      </w:r>
      <w:r w:rsidRPr="00AA4E03">
        <w:t>: Custom hooks for common functionality</w:t>
      </w:r>
    </w:p>
    <w:p w14:paraId="02941F33" w14:textId="77777777" w:rsidR="00AA4E03" w:rsidRPr="00AA4E03" w:rsidRDefault="00AA4E03" w:rsidP="00AA4E03">
      <w:pPr>
        <w:numPr>
          <w:ilvl w:val="0"/>
          <w:numId w:val="21"/>
        </w:numPr>
      </w:pPr>
      <w:r w:rsidRPr="00AA4E03">
        <w:rPr>
          <w:b/>
          <w:bCs/>
        </w:rPr>
        <w:t>Consistent Patterns</w:t>
      </w:r>
      <w:r w:rsidRPr="00AA4E03">
        <w:t>: Similar implementations across features</w:t>
      </w:r>
    </w:p>
    <w:p w14:paraId="077DA8CB" w14:textId="77777777" w:rsidR="00AA4E03" w:rsidRPr="00AA4E03" w:rsidRDefault="00AA4E03" w:rsidP="00AA4E03">
      <w:pPr>
        <w:numPr>
          <w:ilvl w:val="0"/>
          <w:numId w:val="21"/>
        </w:numPr>
      </w:pPr>
      <w:r w:rsidRPr="00AA4E03">
        <w:rPr>
          <w:b/>
          <w:bCs/>
        </w:rPr>
        <w:t>Scalable Structure</w:t>
      </w:r>
      <w:r w:rsidRPr="00AA4E03">
        <w:t>: Ready for additional features</w:t>
      </w:r>
    </w:p>
    <w:p w14:paraId="23F8E5B4" w14:textId="1E62BCA4" w:rsidR="001131A0" w:rsidRPr="00AA4E03" w:rsidRDefault="001131A0" w:rsidP="00AA4E03"/>
    <w:sectPr w:rsidR="001131A0" w:rsidRPr="00AA4E03" w:rsidSect="00AA4E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1EFA"/>
    <w:multiLevelType w:val="multilevel"/>
    <w:tmpl w:val="0F3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30A17"/>
    <w:multiLevelType w:val="multilevel"/>
    <w:tmpl w:val="9EE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870CF"/>
    <w:multiLevelType w:val="multilevel"/>
    <w:tmpl w:val="FC8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51EDA"/>
    <w:multiLevelType w:val="multilevel"/>
    <w:tmpl w:val="781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0D59AD"/>
    <w:multiLevelType w:val="multilevel"/>
    <w:tmpl w:val="F33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680B8D"/>
    <w:multiLevelType w:val="multilevel"/>
    <w:tmpl w:val="863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180DE8"/>
    <w:multiLevelType w:val="multilevel"/>
    <w:tmpl w:val="4A0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27005B"/>
    <w:multiLevelType w:val="multilevel"/>
    <w:tmpl w:val="A5F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E96D31"/>
    <w:multiLevelType w:val="multilevel"/>
    <w:tmpl w:val="78B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287B86"/>
    <w:multiLevelType w:val="multilevel"/>
    <w:tmpl w:val="1F0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AE6A13"/>
    <w:multiLevelType w:val="multilevel"/>
    <w:tmpl w:val="3B7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540C7D"/>
    <w:multiLevelType w:val="multilevel"/>
    <w:tmpl w:val="740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8008D8"/>
    <w:multiLevelType w:val="multilevel"/>
    <w:tmpl w:val="E07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EB269A"/>
    <w:multiLevelType w:val="multilevel"/>
    <w:tmpl w:val="437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E23F62"/>
    <w:multiLevelType w:val="multilevel"/>
    <w:tmpl w:val="C42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D207BA"/>
    <w:multiLevelType w:val="multilevel"/>
    <w:tmpl w:val="444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E54AA3"/>
    <w:multiLevelType w:val="multilevel"/>
    <w:tmpl w:val="468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6F6561"/>
    <w:multiLevelType w:val="multilevel"/>
    <w:tmpl w:val="0C9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B568F6"/>
    <w:multiLevelType w:val="multilevel"/>
    <w:tmpl w:val="FD9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AE4FB6"/>
    <w:multiLevelType w:val="multilevel"/>
    <w:tmpl w:val="949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AA4D27"/>
    <w:multiLevelType w:val="multilevel"/>
    <w:tmpl w:val="36A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0545403">
    <w:abstractNumId w:val="5"/>
  </w:num>
  <w:num w:numId="2" w16cid:durableId="202792423">
    <w:abstractNumId w:val="10"/>
  </w:num>
  <w:num w:numId="3" w16cid:durableId="235940786">
    <w:abstractNumId w:val="9"/>
  </w:num>
  <w:num w:numId="4" w16cid:durableId="762145375">
    <w:abstractNumId w:val="0"/>
  </w:num>
  <w:num w:numId="5" w16cid:durableId="1790470013">
    <w:abstractNumId w:val="20"/>
  </w:num>
  <w:num w:numId="6" w16cid:durableId="867328346">
    <w:abstractNumId w:val="19"/>
  </w:num>
  <w:num w:numId="7" w16cid:durableId="1259370124">
    <w:abstractNumId w:val="3"/>
  </w:num>
  <w:num w:numId="8" w16cid:durableId="1763451249">
    <w:abstractNumId w:val="6"/>
  </w:num>
  <w:num w:numId="9" w16cid:durableId="873494968">
    <w:abstractNumId w:val="4"/>
  </w:num>
  <w:num w:numId="10" w16cid:durableId="2139687396">
    <w:abstractNumId w:val="16"/>
  </w:num>
  <w:num w:numId="11" w16cid:durableId="866136679">
    <w:abstractNumId w:val="8"/>
  </w:num>
  <w:num w:numId="12" w16cid:durableId="1875725659">
    <w:abstractNumId w:val="14"/>
  </w:num>
  <w:num w:numId="13" w16cid:durableId="459425172">
    <w:abstractNumId w:val="17"/>
  </w:num>
  <w:num w:numId="14" w16cid:durableId="1532382624">
    <w:abstractNumId w:val="1"/>
  </w:num>
  <w:num w:numId="15" w16cid:durableId="417870741">
    <w:abstractNumId w:val="12"/>
  </w:num>
  <w:num w:numId="16" w16cid:durableId="1450319843">
    <w:abstractNumId w:val="7"/>
  </w:num>
  <w:num w:numId="17" w16cid:durableId="1261521240">
    <w:abstractNumId w:val="2"/>
  </w:num>
  <w:num w:numId="18" w16cid:durableId="1438214929">
    <w:abstractNumId w:val="18"/>
  </w:num>
  <w:num w:numId="19" w16cid:durableId="615409995">
    <w:abstractNumId w:val="13"/>
  </w:num>
  <w:num w:numId="20" w16cid:durableId="1941526779">
    <w:abstractNumId w:val="11"/>
  </w:num>
  <w:num w:numId="21" w16cid:durableId="266229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03"/>
    <w:rsid w:val="001131A0"/>
    <w:rsid w:val="002F396E"/>
    <w:rsid w:val="008F5777"/>
    <w:rsid w:val="009C1E2A"/>
    <w:rsid w:val="00AA4E03"/>
    <w:rsid w:val="00AF56B7"/>
    <w:rsid w:val="00C15F3D"/>
    <w:rsid w:val="00DB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39AC"/>
  <w15:chartTrackingRefBased/>
  <w15:docId w15:val="{94E28C23-79F0-44AE-AE5D-DD72330D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anaofelia meneses</dc:creator>
  <cp:keywords/>
  <dc:description/>
  <cp:lastModifiedBy>anaofelia meneses</cp:lastModifiedBy>
  <cp:revision>1</cp:revision>
  <dcterms:created xsi:type="dcterms:W3CDTF">2025-11-05T21:56:00Z</dcterms:created>
  <dcterms:modified xsi:type="dcterms:W3CDTF">2025-11-05T21:59:00Z</dcterms:modified>
</cp:coreProperties>
</file>