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86F98" w14:textId="084BC7F3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firebase</w:t>
      </w:r>
      <w:proofErr w:type="spellEnd"/>
      <w:proofErr w:type="gramEnd"/>
    </w:p>
    <w:p w14:paraId="09207B43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8562ED8" w14:textId="7CCE159F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const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firebaseConfig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{</w:t>
      </w:r>
    </w:p>
    <w:p w14:paraId="5D4FE2C4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apiKey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"AIzaSyDIMwFfRqgkraB55_aPFZDq-IgOKzDXo0A",</w:t>
      </w:r>
    </w:p>
    <w:p w14:paraId="5CBB7249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authDomain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"horaire-marthelinois.firebaseapp.com",</w:t>
      </w:r>
    </w:p>
    <w:p w14:paraId="1E1C48BE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databaseURL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"https://horaire-marthelinois-default-rtdb.firebaseio.com",</w:t>
      </w:r>
    </w:p>
    <w:p w14:paraId="3E1F5BEB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projectId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"horaire-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marthelinois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",</w:t>
      </w:r>
    </w:p>
    <w:p w14:paraId="5416175E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storageBucket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"horaire-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marthelinois.firebasestorage.app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",</w:t>
      </w:r>
    </w:p>
    <w:p w14:paraId="6E8B588C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messagingSenderId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"1040288155989",</w:t>
      </w:r>
    </w:p>
    <w:p w14:paraId="72D0E62C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appId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"1: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1040288155989:web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:a53015946b9f0210ef47dc"</w:t>
      </w:r>
    </w:p>
    <w:p w14:paraId="531B14CD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0F9EF30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F59E1CD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6383563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NOTE POUR SITE WEB HORAIRE GOLF MARTHELINOIS</w:t>
      </w:r>
    </w:p>
    <w:p w14:paraId="4564EE7B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1DC484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08E202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GITHUB</w:t>
      </w:r>
    </w:p>
    <w:p w14:paraId="48D32956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4" w:history="1">
        <w:r>
          <w:rPr>
            <w:rFonts w:ascii="AppleSystemUIFont" w:hAnsi="AppleSystemUIFont" w:cs="AppleSystemUIFont"/>
            <w:kern w:val="0"/>
            <w:sz w:val="26"/>
            <w:szCs w:val="26"/>
            <w:u w:val="single"/>
          </w:rPr>
          <w:t>golflemarthelinois@gmail.com</w:t>
        </w:r>
      </w:hyperlink>
    </w:p>
    <w:p w14:paraId="67E5B470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N!nja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5500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N!nja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5500</w:t>
      </w:r>
    </w:p>
    <w:p w14:paraId="7248119D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D8A793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ADRESSE DU SITE : https://golflemarthelinois.github.io/horaires/</w:t>
      </w:r>
    </w:p>
    <w:p w14:paraId="7FA18FAF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412323E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91E7685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Token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marthelinois</w:t>
      </w:r>
      <w:proofErr w:type="spellEnd"/>
    </w:p>
    <w:p w14:paraId="20B5D237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ghp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_H0uX22UUCkNarpKRomkntlTrZvKnYM1f98t9</w:t>
      </w:r>
    </w:p>
    <w:p w14:paraId="7A4E523B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9B5A1DD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80F5B80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0360A87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32"/>
          <w:szCs w:val="32"/>
        </w:rPr>
        <w:t>🔄</w: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Pour toutes les futures modifications :</w:t>
      </w:r>
    </w:p>
    <w:p w14:paraId="743EAC64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À chaque fois que vous modifiez quelque chose :</w:t>
      </w:r>
    </w:p>
    <w:p w14:paraId="23685FE2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63315A0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~/Desktop/golf-horaires</w:t>
      </w:r>
    </w:p>
    <w:p w14:paraId="20D181A1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bash</w:t>
      </w:r>
      <w:proofErr w:type="spellEnd"/>
      <w:proofErr w:type="gramEnd"/>
    </w:p>
    <w:p w14:paraId="2066C38C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git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.</w:t>
      </w:r>
      <w:proofErr w:type="gramEnd"/>
    </w:p>
    <w:p w14:paraId="2168A555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git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commit -m "Description de vos changements"</w:t>
      </w:r>
    </w:p>
    <w:p w14:paraId="469B6EB1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git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push</w:t>
      </w:r>
    </w:p>
    <w:p w14:paraId="53F25AB6" w14:textId="77777777" w:rsidR="005A2A87" w:rsidRDefault="005A2A87" w:rsidP="005A2A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npm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deploy</w:t>
      </w:r>
      <w:proofErr w:type="spellEnd"/>
    </w:p>
    <w:p w14:paraId="7216F183" w14:textId="77777777" w:rsidR="002F47C5" w:rsidRDefault="002F47C5"/>
    <w:sectPr w:rsidR="002F47C5" w:rsidSect="005A2A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87"/>
    <w:rsid w:val="002D4DF4"/>
    <w:rsid w:val="002F47C5"/>
    <w:rsid w:val="00570E35"/>
    <w:rsid w:val="005A2A87"/>
    <w:rsid w:val="00BB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CC345"/>
  <w15:chartTrackingRefBased/>
  <w15:docId w15:val="{BBB77AAC-6502-6A46-B2C4-FA03D9AD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2A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2A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A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2A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2A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2A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2A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2A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2A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A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2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lflemarthelinoi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Michaud</dc:creator>
  <cp:keywords/>
  <dc:description/>
  <cp:lastModifiedBy>Pascal Michaud</cp:lastModifiedBy>
  <cp:revision>1</cp:revision>
  <dcterms:created xsi:type="dcterms:W3CDTF">2025-10-29T00:58:00Z</dcterms:created>
  <dcterms:modified xsi:type="dcterms:W3CDTF">2025-10-29T00:58:00Z</dcterms:modified>
</cp:coreProperties>
</file>