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14E7" w14:textId="6821CEFA" w:rsidR="003C731B" w:rsidRPr="003C731B" w:rsidRDefault="003C731B">
      <w:pPr>
        <w:rPr>
          <w:rFonts w:hint="cs"/>
          <w:sz w:val="44"/>
          <w:szCs w:val="52"/>
        </w:rPr>
      </w:pPr>
      <w:r w:rsidRPr="003C731B">
        <w:rPr>
          <w:sz w:val="44"/>
          <w:szCs w:val="52"/>
        </w:rPr>
        <w:t>Lab</w:t>
      </w:r>
      <w:r>
        <w:rPr>
          <w:sz w:val="44"/>
          <w:szCs w:val="52"/>
        </w:rPr>
        <w:t>4</w:t>
      </w:r>
      <w:r w:rsidRPr="003C731B">
        <w:rPr>
          <w:sz w:val="44"/>
          <w:szCs w:val="52"/>
        </w:rPr>
        <w:t xml:space="preserve"> Ex3.1</w:t>
      </w:r>
    </w:p>
    <w:p w14:paraId="7989AF77" w14:textId="5315B7E9" w:rsidR="007B5382" w:rsidRDefault="003C731B">
      <w:r>
        <w:rPr>
          <w:noProof/>
        </w:rPr>
        <w:drawing>
          <wp:inline distT="0" distB="0" distL="0" distR="0" wp14:anchorId="00FF2C94" wp14:editId="529C592B">
            <wp:extent cx="5858540" cy="62334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281" cy="6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5810" w14:textId="63681F4C" w:rsidR="003C731B" w:rsidRDefault="003C731B"/>
    <w:p w14:paraId="2C859D60" w14:textId="1CF33289" w:rsidR="003C731B" w:rsidRDefault="003C731B"/>
    <w:p w14:paraId="38E67043" w14:textId="7B6D808B" w:rsidR="003C731B" w:rsidRDefault="003C731B"/>
    <w:p w14:paraId="32E95C44" w14:textId="3D857BA3" w:rsidR="003C731B" w:rsidRDefault="003C731B"/>
    <w:p w14:paraId="44E4FB60" w14:textId="1F8C5F94" w:rsidR="003C731B" w:rsidRDefault="003C731B"/>
    <w:p w14:paraId="29E69679" w14:textId="60C81237" w:rsidR="003C731B" w:rsidRDefault="003C731B" w:rsidP="003C731B">
      <w:pPr>
        <w:rPr>
          <w:sz w:val="44"/>
          <w:szCs w:val="52"/>
        </w:rPr>
      </w:pPr>
      <w:r w:rsidRPr="003C731B">
        <w:rPr>
          <w:sz w:val="44"/>
          <w:szCs w:val="52"/>
        </w:rPr>
        <w:lastRenderedPageBreak/>
        <w:t>Lab</w:t>
      </w:r>
      <w:r>
        <w:rPr>
          <w:sz w:val="44"/>
          <w:szCs w:val="52"/>
        </w:rPr>
        <w:t>4</w:t>
      </w:r>
      <w:r w:rsidRPr="003C731B">
        <w:rPr>
          <w:sz w:val="44"/>
          <w:szCs w:val="52"/>
        </w:rPr>
        <w:t xml:space="preserve"> Ex3.</w:t>
      </w:r>
      <w:r>
        <w:rPr>
          <w:sz w:val="44"/>
          <w:szCs w:val="52"/>
        </w:rPr>
        <w:t>2</w:t>
      </w:r>
    </w:p>
    <w:p w14:paraId="01A07E36" w14:textId="543A9A4D" w:rsidR="003C731B" w:rsidRPr="003C731B" w:rsidRDefault="003C731B" w:rsidP="003C731B">
      <w:pPr>
        <w:rPr>
          <w:rFonts w:hint="cs"/>
          <w:sz w:val="44"/>
          <w:szCs w:val="52"/>
        </w:rPr>
      </w:pPr>
      <w:r>
        <w:rPr>
          <w:noProof/>
        </w:rPr>
        <w:drawing>
          <wp:inline distT="0" distB="0" distL="0" distR="0" wp14:anchorId="673E59A2" wp14:editId="72C9F567">
            <wp:extent cx="5943600" cy="762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A7E" w14:textId="37AA9868" w:rsidR="003C731B" w:rsidRDefault="003C731B" w:rsidP="003C731B">
      <w:pPr>
        <w:rPr>
          <w:sz w:val="44"/>
          <w:szCs w:val="52"/>
        </w:rPr>
      </w:pPr>
      <w:r w:rsidRPr="003C731B">
        <w:rPr>
          <w:sz w:val="44"/>
          <w:szCs w:val="52"/>
        </w:rPr>
        <w:lastRenderedPageBreak/>
        <w:t>Lab</w:t>
      </w:r>
      <w:r>
        <w:rPr>
          <w:sz w:val="44"/>
          <w:szCs w:val="52"/>
        </w:rPr>
        <w:t>4</w:t>
      </w:r>
      <w:r w:rsidRPr="003C731B">
        <w:rPr>
          <w:sz w:val="44"/>
          <w:szCs w:val="52"/>
        </w:rPr>
        <w:t xml:space="preserve"> Ex3.</w:t>
      </w:r>
      <w:r>
        <w:rPr>
          <w:sz w:val="44"/>
          <w:szCs w:val="52"/>
        </w:rPr>
        <w:t>3</w:t>
      </w:r>
    </w:p>
    <w:p w14:paraId="0D1ED055" w14:textId="26756320" w:rsidR="003C731B" w:rsidRDefault="003C731B" w:rsidP="003C731B">
      <w:pPr>
        <w:rPr>
          <w:sz w:val="44"/>
          <w:szCs w:val="52"/>
        </w:rPr>
      </w:pPr>
      <w:r>
        <w:rPr>
          <w:noProof/>
        </w:rPr>
        <w:drawing>
          <wp:inline distT="0" distB="0" distL="0" distR="0" wp14:anchorId="078AC9DD" wp14:editId="15F300E1">
            <wp:extent cx="5943600" cy="757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2A23" w14:textId="3833FD71" w:rsidR="003C731B" w:rsidRDefault="003C731B" w:rsidP="003C731B">
      <w:pPr>
        <w:rPr>
          <w:sz w:val="44"/>
          <w:szCs w:val="52"/>
        </w:rPr>
      </w:pPr>
      <w:r w:rsidRPr="003C731B">
        <w:rPr>
          <w:sz w:val="44"/>
          <w:szCs w:val="52"/>
        </w:rPr>
        <w:lastRenderedPageBreak/>
        <w:t>Lab</w:t>
      </w:r>
      <w:r>
        <w:rPr>
          <w:sz w:val="44"/>
          <w:szCs w:val="52"/>
        </w:rPr>
        <w:t>4</w:t>
      </w:r>
      <w:r w:rsidRPr="003C731B">
        <w:rPr>
          <w:sz w:val="44"/>
          <w:szCs w:val="52"/>
        </w:rPr>
        <w:t xml:space="preserve"> Ex3.</w:t>
      </w:r>
      <w:r>
        <w:rPr>
          <w:sz w:val="44"/>
          <w:szCs w:val="52"/>
        </w:rPr>
        <w:t>4</w:t>
      </w:r>
    </w:p>
    <w:p w14:paraId="50E93D15" w14:textId="46417BF7" w:rsidR="003C731B" w:rsidRDefault="003C731B" w:rsidP="003C731B">
      <w:pPr>
        <w:rPr>
          <w:sz w:val="44"/>
          <w:szCs w:val="52"/>
        </w:rPr>
      </w:pPr>
      <w:r>
        <w:rPr>
          <w:noProof/>
        </w:rPr>
        <w:drawing>
          <wp:inline distT="0" distB="0" distL="0" distR="0" wp14:anchorId="593D8740" wp14:editId="43253830">
            <wp:extent cx="5178056" cy="72990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600" cy="73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721A" w14:textId="77777777" w:rsidR="003C731B" w:rsidRDefault="003C731B"/>
    <w:sectPr w:rsidR="003C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B"/>
    <w:rsid w:val="003C731B"/>
    <w:rsid w:val="007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AE1B"/>
  <w15:chartTrackingRefBased/>
  <w15:docId w15:val="{65D3755B-4DA6-4E1C-AA81-A08E762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E64B5AF98564B9EBF697B48ADECAC" ma:contentTypeVersion="10" ma:contentTypeDescription="Create a new document." ma:contentTypeScope="" ma:versionID="49b3bc454362a8b485ed652ccf7b5547">
  <xsd:schema xmlns:xsd="http://www.w3.org/2001/XMLSchema" xmlns:xs="http://www.w3.org/2001/XMLSchema" xmlns:p="http://schemas.microsoft.com/office/2006/metadata/properties" xmlns:ns2="bc88e1c7-b697-41f2-8677-53388cb0094d" xmlns:ns3="79eab682-894b-4d64-ba1f-457248d54272" targetNamespace="http://schemas.microsoft.com/office/2006/metadata/properties" ma:root="true" ma:fieldsID="a290c5401ecfe20c519595fe865f8950" ns2:_="" ns3:_="">
    <xsd:import namespace="bc88e1c7-b697-41f2-8677-53388cb0094d"/>
    <xsd:import namespace="79eab682-894b-4d64-ba1f-457248d542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8e1c7-b697-41f2-8677-53388cb009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34f6d19-2577-4d9e-b581-9d8131a321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ab682-894b-4d64-ba1f-457248d5427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ddaaba-6f4e-405c-a13b-4e99cba9f250}" ma:internalName="TaxCatchAll" ma:showField="CatchAllData" ma:web="79eab682-894b-4d64-ba1f-457248d542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eab682-894b-4d64-ba1f-457248d54272" xsi:nil="true"/>
    <lcf76f155ced4ddcb4097134ff3c332f xmlns="bc88e1c7-b697-41f2-8677-53388cb0094d">
      <Terms xmlns="http://schemas.microsoft.com/office/infopath/2007/PartnerControls"/>
    </lcf76f155ced4ddcb4097134ff3c332f>
    <ReferenceId xmlns="bc88e1c7-b697-41f2-8677-53388cb0094d" xsi:nil="true"/>
  </documentManagement>
</p:properties>
</file>

<file path=customXml/itemProps1.xml><?xml version="1.0" encoding="utf-8"?>
<ds:datastoreItem xmlns:ds="http://schemas.openxmlformats.org/officeDocument/2006/customXml" ds:itemID="{9850176E-BBA0-4DEE-8AC2-536A092BD3EB}"/>
</file>

<file path=customXml/itemProps2.xml><?xml version="1.0" encoding="utf-8"?>
<ds:datastoreItem xmlns:ds="http://schemas.openxmlformats.org/officeDocument/2006/customXml" ds:itemID="{F6762D48-71BC-46C1-AF55-29CB20F8BE75}"/>
</file>

<file path=customXml/itemProps3.xml><?xml version="1.0" encoding="utf-8"?>
<ds:datastoreItem xmlns:ds="http://schemas.openxmlformats.org/officeDocument/2006/customXml" ds:itemID="{316E4CCD-E0E4-402E-BD47-7805251A08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FAKJEEN</dc:creator>
  <cp:keywords/>
  <dc:description/>
  <cp:lastModifiedBy>CHAIWAT FAKJEEN</cp:lastModifiedBy>
  <cp:revision>1</cp:revision>
  <dcterms:created xsi:type="dcterms:W3CDTF">2022-10-16T14:04:00Z</dcterms:created>
  <dcterms:modified xsi:type="dcterms:W3CDTF">2022-10-16T14:08:00Z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0x010100C87E64B5AF98564B9EBF697B48ADECAC</vt:lpwstr>
  </property>
</Properties>
</file>