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A696" w14:textId="77777777" w:rsidR="00D5300D" w:rsidRPr="00D5300D" w:rsidRDefault="00D5300D" w:rsidP="00D5300D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Table of Contents</w:t>
      </w:r>
    </w:p>
    <w:p w14:paraId="1FE1A4F5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4" w:anchor="toc0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Table of Contents</w:t>
        </w:r>
      </w:hyperlink>
    </w:p>
    <w:p w14:paraId="2E820407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4CE13CC9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5" w:anchor="toc1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Web and Mobile Apps and Programming – Location Based Services - Measuring Distance</w:t>
        </w:r>
      </w:hyperlink>
    </w:p>
    <w:p w14:paraId="77E5C65B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44F77B02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6" w:anchor="toc2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1 - Set up the menu option and empty method</w:t>
        </w:r>
      </w:hyperlink>
    </w:p>
    <w:p w14:paraId="6536CF6B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02C037F5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7" w:anchor="toc3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2 - Add the code for the Haversine Formula</w:t>
        </w:r>
      </w:hyperlink>
    </w:p>
    <w:p w14:paraId="232F5DB0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6B29FECE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8" w:anchor="toc4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3 - Add the Code to Calculate the Distance from a Fixed Point</w:t>
        </w:r>
      </w:hyperlink>
    </w:p>
    <w:p w14:paraId="45211BD2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22353237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9" w:anchor="toc5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4 - Emulating Location</w:t>
        </w:r>
      </w:hyperlink>
    </w:p>
    <w:p w14:paraId="6DD4232C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7E563BDA" w14:textId="77777777" w:rsidR="00D5300D" w:rsidRPr="00D5300D" w:rsidRDefault="00D5300D" w:rsidP="00D530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bookmarkStart w:id="0" w:name="toc1"/>
      <w:bookmarkEnd w:id="0"/>
      <w:r w:rsidRPr="00D530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Web and Mobile Apps and Programming – Location Based Services - Measuring Distance</w:t>
      </w:r>
    </w:p>
    <w:p w14:paraId="4D43178D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In a location-based app, we want to do something useful with the location information, for example determine whether the user is within 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a distance of a</w:t>
      </w:r>
      <w:proofErr w:type="gram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specific location (for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find my nearest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questions such as 'find my nearest pizza place).</w:t>
      </w:r>
    </w:p>
    <w:p w14:paraId="21EB51B8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In this practical, we will use the Haversine formula to work out the distance of the user's location from a specific point, and if the distance is lower than 500m we'll add the location to the map.</w:t>
      </w:r>
    </w:p>
    <w:p w14:paraId="5BAABCFC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BEEB8"/>
          <w:lang w:eastAsia="en-GB"/>
          <w14:ligatures w14:val="none"/>
        </w:rPr>
        <w:t>Keep working in the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 w:val="28"/>
          <w:szCs w:val="28"/>
          <w:shd w:val="clear" w:color="auto" w:fill="FBEEB8"/>
          <w:lang w:eastAsia="en-GB"/>
          <w14:ligatures w14:val="none"/>
        </w:rPr>
        <w:t>location</w:t>
      </w:r>
      <w:r w:rsidRPr="00D5300D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BEEB8"/>
          <w:lang w:eastAsia="en-GB"/>
          <w14:ligatures w14:val="none"/>
        </w:rPr>
        <w:t> branch of your repository for this practical</w:t>
      </w:r>
    </w:p>
    <w:p w14:paraId="4020F1C7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4AE83E27" w14:textId="77777777" w:rsidR="00D5300D" w:rsidRPr="00D5300D" w:rsidRDefault="00D5300D" w:rsidP="00D530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1" w:name="toc2"/>
      <w:bookmarkEnd w:id="1"/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1 - Set up the menu option and empty </w:t>
      </w:r>
      <w:proofErr w:type="gramStart"/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method</w:t>
      </w:r>
      <w:proofErr w:type="gramEnd"/>
    </w:p>
    <w:p w14:paraId="4AA5365C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Create a new menu option under the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Location Tracking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menu called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Distance from Point</w:t>
      </w:r>
    </w:p>
    <w:p w14:paraId="3F23393E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2. 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This menu option should call a function called </w:t>
      </w:r>
      <w:proofErr w:type="spellStart"/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distanceFromPoint</w:t>
      </w:r>
      <w:proofErr w:type="spell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in the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locationServices.js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file</w:t>
      </w:r>
    </w:p>
    <w:p w14:paraId="4557E6D9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 Add an alert call in the function and check that it works</w:t>
      </w:r>
    </w:p>
    <w:p w14:paraId="583FFF2D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4. Commit and push to GitHub. 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2DC26B"/>
          <w:lang w:eastAsia="en-GB"/>
          <w14:ligatures w14:val="none"/>
        </w:rPr>
        <w:t xml:space="preserve">Make sure the code is on 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2DC26B"/>
          <w:lang w:eastAsia="en-GB"/>
          <w14:ligatures w14:val="none"/>
        </w:rPr>
        <w:t>github.com</w:t>
      </w:r>
      <w:proofErr w:type="gramEnd"/>
    </w:p>
    <w:p w14:paraId="2A2D5437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80486EB" w14:textId="77777777" w:rsidR="00D5300D" w:rsidRPr="00D5300D" w:rsidRDefault="00D5300D" w:rsidP="00D530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2" w:name="toc3"/>
      <w:bookmarkEnd w:id="2"/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2 - Add the code for the Haversine Formula</w:t>
      </w:r>
    </w:p>
    <w:p w14:paraId="50B89D0B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The </w:t>
      </w:r>
      <w:hyperlink r:id="rId10" w:history="1">
        <w:r w:rsidRPr="00D5300D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Haversine Formula</w:t>
        </w:r>
      </w:hyperlink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 is used to calculate the distance between two points on the surface of the earth, taking into account the Earth's </w:t>
      </w:r>
      <w:proofErr w:type="spell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curviture</w:t>
      </w:r>
      <w:proofErr w:type="spell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.   </w:t>
      </w:r>
    </w:p>
    <w:p w14:paraId="556D8743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Add the following code to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locationServices.js</w:t>
      </w:r>
    </w:p>
    <w:p w14:paraId="65EAEE2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0BE4B33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1F57838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@function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calculateDistance</w:t>
      </w:r>
      <w:proofErr w:type="spellEnd"/>
    </w:p>
    <w:p w14:paraId="7B5D74A8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4B51599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* @description given coordinates and a unit, calculate the distance between the points</w:t>
      </w:r>
    </w:p>
    <w:p w14:paraId="0AE6BE0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adapted from https://www.htmlgoodies.com/beyond/javascript/calculate-the-distance-between-two-points-in-your-web-apps.html [accessed 24 Dec 2023]</w:t>
      </w:r>
    </w:p>
    <w:p w14:paraId="51144FDB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13486B7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{double} lat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  -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latitude of the first point</w:t>
      </w:r>
    </w:p>
    <w:p w14:paraId="5C4E6A39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{double} lon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  -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longitude of the first point</w:t>
      </w:r>
    </w:p>
    <w:p w14:paraId="474DF1EF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{double} lat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  -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latitude of the second point</w:t>
      </w:r>
    </w:p>
    <w:p w14:paraId="144746E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{double} lon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  -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longitude of the second point</w:t>
      </w:r>
    </w:p>
    <w:p w14:paraId="0D76CC2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{String} unit - the unit for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disance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by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deafult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distance is in miles, using K gives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kilometers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and N gives nautical mines</w:t>
      </w:r>
    </w:p>
    <w:p w14:paraId="2183BB28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55AFBB1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@returns {number}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the distance between the provided coordinates</w:t>
      </w:r>
    </w:p>
    <w:p w14:paraId="51A8EE6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8CE636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0C7F73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calculateDistance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lat1, lon1, lat2, lon2, unit) {</w:t>
      </w:r>
    </w:p>
    <w:p w14:paraId="126353BF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radlat1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lat1/180</w:t>
      </w:r>
    </w:p>
    <w:p w14:paraId="07906F4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radlat2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lat2/180</w:t>
      </w:r>
    </w:p>
    <w:p w14:paraId="4B0AA2B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radlon1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lon1/180</w:t>
      </w:r>
    </w:p>
    <w:p w14:paraId="72104DF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radlon2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lon2/180</w:t>
      </w:r>
    </w:p>
    <w:p w14:paraId="768B969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theta = lon1-lon2</w:t>
      </w:r>
    </w:p>
    <w:p w14:paraId="641C9F3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radtheta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theta/180</w:t>
      </w:r>
    </w:p>
    <w:p w14:paraId="391570D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Math.sin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(radlat1) *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Math.sin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(radlat2) +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Math.cos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(radlat1) *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Math.cos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(radlat2) *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Math.cos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radtheta</w:t>
      </w:r>
      <w:proofErr w:type="spellEnd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696390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Math.acos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C177ED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180/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 convert the degree value returned by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back to degrees from radians</w:t>
      </w:r>
    </w:p>
    <w:p w14:paraId="3C6AC7A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subAngle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/360) * 2 *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3956; // 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(subtended angle in degrees)/360) * 2 * pi * radius where radius is 3956 miles</w:t>
      </w:r>
    </w:p>
    <w:p w14:paraId="6779B2DF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(unit=="K")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1.609344 } // convert miles to km</w:t>
      </w:r>
    </w:p>
    <w:p w14:paraId="42CFFC1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(unit=="N")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0.8684 } // convert miles to nautical miles</w:t>
      </w:r>
    </w:p>
    <w:p w14:paraId="4007BBF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</w:t>
      </w:r>
      <w:proofErr w:type="spellEnd"/>
      <w:proofErr w:type="gramEnd"/>
    </w:p>
    <w:p w14:paraId="03C33EB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448A9BF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2A4ECFD" w14:textId="77777777" w:rsidR="00D5300D" w:rsidRPr="00D5300D" w:rsidRDefault="00D5300D" w:rsidP="00D530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3" w:name="toc4"/>
      <w:bookmarkEnd w:id="3"/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3 - Add the Code to Calculate the Distance from a Fixed Point</w:t>
      </w:r>
    </w:p>
    <w:p w14:paraId="2C246F44" w14:textId="77777777" w:rsidR="00D5300D" w:rsidRPr="00D5300D" w:rsidRDefault="00D5300D" w:rsidP="00D530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1. In the </w:t>
      </w:r>
      <w:proofErr w:type="spell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distanceFromPoint</w:t>
      </w:r>
      <w:proofErr w:type="spell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function, add the following code. Note the quotation marks around the call to </w:t>
      </w:r>
      <w:proofErr w:type="spell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switchLocationServicesOn</w:t>
      </w:r>
      <w:proofErr w:type="spell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- this string is the name of the function that is called when location services are activated.</w:t>
      </w:r>
    </w:p>
    <w:p w14:paraId="0CCD56E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C8A9AA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2C5CCDB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@function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distanceFromPoint</w:t>
      </w:r>
      <w:proofErr w:type="spellEnd"/>
    </w:p>
    <w:p w14:paraId="7F4DC54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6595BA5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@description start the process to calculate the distance between the user's current location and a given fixed point</w:t>
      </w:r>
    </w:p>
    <w:p w14:paraId="3C1A600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 </w:t>
      </w:r>
    </w:p>
    <w:p w14:paraId="5AE24D12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36B3A0A7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2426FCD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6BE733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distanceFromPoint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357A84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4E0743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switch location services on</w:t>
      </w:r>
    </w:p>
    <w:p w14:paraId="11D6CDC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and then for the return function that is activated once location services are on</w:t>
      </w:r>
    </w:p>
    <w:p w14:paraId="78A016F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// call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calcDistanceFromFixedPoint</w:t>
      </w:r>
      <w:proofErr w:type="spellEnd"/>
    </w:p>
    <w:p w14:paraId="309CED6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switchLocationServicesOn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calcDistanceFromFixedPoint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F4B3CD7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69CA1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97AA0DB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79DCDA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0E1A9B99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lastRenderedPageBreak/>
        <w:t>2.  Then add the code that is called when the location service is activated, which will use the Haversine code to calculate the distance from a fixed, hard-coded point and then check this distance to see if it is less than 500m.</w:t>
      </w:r>
    </w:p>
    <w:p w14:paraId="2DCFEE90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1CFFC3B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03D5D7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2F5FD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D7C809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4C5CFCD6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@function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calcDistanceFromFixedPoint</w:t>
      </w:r>
      <w:proofErr w:type="spellEnd"/>
    </w:p>
    <w:p w14:paraId="265C867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46A0671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@description complete the process to calculate the distance between the user's current location and a given fixed point</w:t>
      </w:r>
    </w:p>
    <w:p w14:paraId="129EC21B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&lt;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&gt;and add a point to the map if it is below 500m</w:t>
      </w:r>
    </w:p>
    <w:p w14:paraId="6F8951DC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 </w:t>
      </w:r>
    </w:p>
    <w:p w14:paraId="02164CC7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@param position - the latitude and longitude data supplied by the navigator</w:t>
      </w:r>
    </w:p>
    <w:p w14:paraId="2C8C185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158E248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91C7A5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8DCB33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calcDistanceFromFixedPoint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(position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){</w:t>
      </w:r>
      <w:proofErr w:type="gramEnd"/>
    </w:p>
    <w:p w14:paraId="6EB91F78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fixed point - the approximate location of UCL</w:t>
      </w:r>
    </w:p>
    <w:p w14:paraId="4EF9246C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51.522449;</w:t>
      </w:r>
      <w:proofErr w:type="gramEnd"/>
    </w:p>
    <w:p w14:paraId="46F7176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lng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-0.132630;</w:t>
      </w:r>
      <w:proofErr w:type="gramEnd"/>
    </w:p>
    <w:p w14:paraId="1048BD68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196F81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B8D59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userLat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position.coords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.latitude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8E5C02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userLng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position.coords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.longitude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109F6B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4A435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switch location tracking off as otherwise the function is called repeatedly</w:t>
      </w:r>
    </w:p>
    <w:p w14:paraId="3A0716CF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switchLocationServicesOff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D02DCB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1DB1AD3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distance =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calculateDistance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lng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userLat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userLng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"K");</w:t>
      </w:r>
    </w:p>
    <w:p w14:paraId="3DA0D42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F81BFC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566C6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88E3A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remember, distance units are in km</w:t>
      </w:r>
    </w:p>
    <w:p w14:paraId="5691BD9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console.log(distance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023B189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if (distance &lt; 0.5) {</w:t>
      </w:r>
    </w:p>
    <w:p w14:paraId="645EA085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D4100A9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create a marker</w:t>
      </w:r>
    </w:p>
    <w:p w14:paraId="61C30DE9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testMarkerOrange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L.AwesomeMarkers.icon</w:t>
      </w:r>
      <w:proofErr w:type="spellEnd"/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({</w:t>
      </w:r>
    </w:p>
    <w:p w14:paraId="12F99E88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    icon: 'play',</w:t>
      </w:r>
    </w:p>
    <w:p w14:paraId="0D4376B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markerColor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'orange'</w:t>
      </w:r>
    </w:p>
    <w:p w14:paraId="702D0903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});</w:t>
      </w:r>
    </w:p>
    <w:p w14:paraId="0ABFB872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813A6BB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F0526A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add the point to the map</w:t>
      </w:r>
    </w:p>
    <w:p w14:paraId="3296775D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let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myLocation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 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</w:t>
      </w:r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.marker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position.coords.latitude,position.coords.longitude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], {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icon:testMarkerOrange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}).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bindPopup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position.timestamp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16DEFD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myLocation.addTo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mymap</w:t>
      </w:r>
      <w:proofErr w:type="spellEnd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9803A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CFBAC9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// zoom to the user's location</w:t>
      </w:r>
    </w:p>
    <w:p w14:paraId="1F3D8A90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mymap.flyTo</w:t>
      </w:r>
      <w:proofErr w:type="spellEnd"/>
      <w:proofErr w:type="gram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position.coords.latitude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position.coords.longitude</w:t>
      </w:r>
      <w:proofErr w:type="spellEnd"/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],12);</w:t>
      </w:r>
    </w:p>
    <w:p w14:paraId="16F97794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7B6D2441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14DA5C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530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C09C1EE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D619E62" w14:textId="77777777" w:rsidR="00D5300D" w:rsidRPr="00D5300D" w:rsidRDefault="00D5300D" w:rsidP="00D5300D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505BDAF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784AE998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 Upload your code to your server, debug, test, and test outside as well so that you can test on a small screen on your phone.</w:t>
      </w:r>
    </w:p>
    <w:p w14:paraId="6CF05232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5A8E2A3E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4. Don't forget to regularly commit - with good comments - and push your code.</w:t>
      </w:r>
    </w:p>
    <w:p w14:paraId="1AF783E3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48B5C81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11688DD1" w14:textId="77777777" w:rsidR="00D5300D" w:rsidRPr="00D5300D" w:rsidRDefault="00D5300D" w:rsidP="00D530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4" w:name="toc5"/>
      <w:bookmarkEnd w:id="4"/>
      <w:r w:rsidRPr="00D5300D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Step 4 - Emulating Location</w:t>
      </w:r>
    </w:p>
    <w:p w14:paraId="7315534E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Google Chrome offers an option where you can test 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location based</w:t>
      </w:r>
      <w:proofErr w:type="gram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code from your desk, in a browser, by 'faking' your location. </w:t>
      </w:r>
    </w:p>
    <w:p w14:paraId="1429C303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12AFE51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Go into developer mode</w:t>
      </w:r>
    </w:p>
    <w:p w14:paraId="096B340F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70B8D3A0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 Click on the three vertical dots, then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more tools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then</w:t>
      </w:r>
      <w:proofErr w:type="gram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sensors</w:t>
      </w:r>
    </w:p>
    <w:p w14:paraId="7D9B9975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555B12C4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3. You will see a screen 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similar to</w:t>
      </w:r>
      <w:proofErr w:type="gram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the following - there are a number of pre-defined locations available</w:t>
      </w:r>
    </w:p>
    <w:p w14:paraId="21EBCD62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6E32FCD2" w14:textId="7B119BAE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fldChar w:fldCharType="begin"/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instrText xml:space="preserve"> INCLUDEPICTURE "/Users/jirayudhsuvarnasankha/Library/Group Containers/UBF8T346G9.ms/WebArchiveCopyPasteTempFiles/com.microsoft.Word/usingsensors.PNG" \* MERGEFORMATINET </w:instrTex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fldChar w:fldCharType="separate"/>
      </w:r>
      <w:r w:rsidRPr="00D5300D">
        <w:rPr>
          <w:rFonts w:ascii="-webkit-standard" w:eastAsia="Times New Roman" w:hAnsi="-webkit-standard" w:cs="Times New Roman"/>
          <w:noProof/>
          <w:color w:val="000000"/>
          <w:kern w:val="0"/>
          <w:szCs w:val="24"/>
          <w:lang w:eastAsia="en-GB"/>
          <w14:ligatures w14:val="none"/>
        </w:rPr>
        <w:drawing>
          <wp:inline distT="0" distB="0" distL="0" distR="0" wp14:anchorId="61785C37" wp14:editId="340691BC">
            <wp:extent cx="3176270" cy="2791460"/>
            <wp:effectExtent l="0" t="0" r="0" b="2540"/>
            <wp:docPr id="2111701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14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fldChar w:fldCharType="end"/>
      </w:r>
    </w:p>
    <w:p w14:paraId="3519E46C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3D5CDEDF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EDEF079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4. Select the </w:t>
      </w:r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other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option from the list of locations.</w:t>
      </w:r>
    </w:p>
    <w:p w14:paraId="39BC152B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7F84E9D6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5. You can type in coordinates to create artificial locations. The browser will then think that your computer is at that </w:t>
      </w:r>
      <w:proofErr w:type="gramStart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location</w:t>
      </w:r>
      <w:proofErr w:type="gramEnd"/>
    </w:p>
    <w:p w14:paraId="290BA111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3E2ED96D" w14:textId="77777777" w:rsidR="00D5300D" w:rsidRPr="00D5300D" w:rsidRDefault="00D5300D" w:rsidP="00D5300D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6. Clicking the </w:t>
      </w:r>
      <w:proofErr w:type="gramStart"/>
      <w:r w:rsidRPr="00D5300D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Manage </w:t>
      </w:r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option</w:t>
      </w:r>
      <w:proofErr w:type="gramEnd"/>
      <w:r w:rsidRPr="00D5300D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allows you to define and store your own locations for testing</w:t>
      </w:r>
    </w:p>
    <w:p w14:paraId="4FDA58B1" w14:textId="77777777" w:rsidR="009459C1" w:rsidRDefault="009459C1"/>
    <w:sectPr w:rsidR="009459C1" w:rsidSect="00A01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0D"/>
    <w:rsid w:val="009459C1"/>
    <w:rsid w:val="00A014D7"/>
    <w:rsid w:val="00D5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19D0"/>
  <w15:chartTrackingRefBased/>
  <w15:docId w15:val="{8B257045-48EC-924B-A08F-8B87474F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D530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30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30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300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300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30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3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5300D"/>
    <w:rPr>
      <w:i/>
      <w:iCs/>
    </w:rPr>
  </w:style>
  <w:style w:type="character" w:customStyle="1" w:styleId="apple-converted-space">
    <w:name w:val="apple-converted-space"/>
    <w:basedOn w:val="DefaultParagraphFont"/>
    <w:rsid w:val="00D530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0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ge0052.cege.ucl.ac.uk/cege0043tutorials/tutorials/week5/practical5-step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ege0052.cege.ucl.ac.uk/cege0043tutorials/tutorials/week5/practical5-step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ge0052.cege.ucl.ac.uk/cege0043tutorials/tutorials/week5/practical5-step2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cege0052.cege.ucl.ac.uk/cege0043tutorials/tutorials/week5/practical5-step2.html" TargetMode="External"/><Relationship Id="rId10" Type="http://schemas.openxmlformats.org/officeDocument/2006/relationships/hyperlink" Target="https://www.htmlgoodies.com/javascript/calculate-the-distance-between-two-points-in-your-web-apps/" TargetMode="External"/><Relationship Id="rId4" Type="http://schemas.openxmlformats.org/officeDocument/2006/relationships/hyperlink" Target="http://cege0052.cege.ucl.ac.uk/cege0043tutorials/tutorials/week5/practical5-step2.html" TargetMode="External"/><Relationship Id="rId9" Type="http://schemas.openxmlformats.org/officeDocument/2006/relationships/hyperlink" Target="http://cege0052.cege.ucl.ac.uk/cege0043tutorials/tutorials/week5/practical5-ste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1034</Words>
  <Characters>6163</Characters>
  <Application>Microsoft Office Word</Application>
  <DocSecurity>0</DocSecurity>
  <Lines>220</Lines>
  <Paragraphs>146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Suvarnasankha, Jirayudh</dc:creator>
  <cp:keywords/>
  <dc:description/>
  <cp:lastModifiedBy>Suvarnasankha, Jirayudh</cp:lastModifiedBy>
  <cp:revision>1</cp:revision>
  <dcterms:created xsi:type="dcterms:W3CDTF">2024-02-19T13:16:00Z</dcterms:created>
  <dcterms:modified xsi:type="dcterms:W3CDTF">2024-02-19T13:17:00Z</dcterms:modified>
</cp:coreProperties>
</file>