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DB61" w14:textId="77777777" w:rsidR="00AD4E80" w:rsidRDefault="00AD4E80" w:rsidP="00AD4E8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5AF72" w14:textId="77777777" w:rsidR="00AD4E80" w:rsidRDefault="00AD4E80" w:rsidP="00AD4E8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DB958" w14:textId="6FC55B1A" w:rsidR="00AD4E80" w:rsidRDefault="00AD4E80" w:rsidP="00AD4E8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Full Stack – Books Application Analysis</w:t>
      </w:r>
    </w:p>
    <w:p w14:paraId="79AC5043" w14:textId="77777777" w:rsidR="00AD4E80" w:rsidRDefault="00AD4E80" w:rsidP="00AD4E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Gustavo </w:t>
      </w:r>
      <w:proofErr w:type="spellStart"/>
      <w:r>
        <w:rPr>
          <w:rFonts w:ascii="Times New Roman" w:hAnsi="Times New Roman" w:cs="Times New Roman"/>
          <w:sz w:val="24"/>
          <w:szCs w:val="24"/>
        </w:rPr>
        <w:t>Olgiati</w:t>
      </w:r>
      <w:proofErr w:type="spellEnd"/>
    </w:p>
    <w:p w14:paraId="62901EBD" w14:textId="77777777" w:rsidR="00AD4E80" w:rsidRDefault="00AD4E80" w:rsidP="00AD4E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Ira A. Fulton Schools of Engineering, Arizona State University</w:t>
      </w:r>
    </w:p>
    <w:p w14:paraId="4DF81100" w14:textId="77777777" w:rsidR="00AD4E80" w:rsidRDefault="00AD4E80" w:rsidP="00AD4E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Dinesh </w:t>
      </w:r>
      <w:proofErr w:type="spellStart"/>
      <w:r>
        <w:rPr>
          <w:rFonts w:ascii="Times New Roman" w:hAnsi="Times New Roman" w:cs="Times New Roman"/>
          <w:sz w:val="24"/>
          <w:szCs w:val="24"/>
        </w:rPr>
        <w:t>Sthapit</w:t>
      </w:r>
      <w:proofErr w:type="spellEnd"/>
    </w:p>
    <w:p w14:paraId="4AD133D0" w14:textId="6E3B10B1" w:rsidR="00AD4E80" w:rsidRDefault="00AD4E80" w:rsidP="00AD4E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September </w:t>
      </w:r>
      <w:r w:rsidR="007E1F5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483DA581" w14:textId="77777777" w:rsidR="00AD4E80" w:rsidRDefault="00AD4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50FD50" w14:textId="0E4AC47F" w:rsidR="00A953DA" w:rsidRPr="00A953DA" w:rsidRDefault="00A953DA" w:rsidP="00A953DA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53DA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</w:t>
      </w:r>
    </w:p>
    <w:p w14:paraId="698F63AA" w14:textId="7B2E67CC" w:rsidR="00F4640D" w:rsidRDefault="00AD4E80" w:rsidP="002F5D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4E8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HTML</w:t>
      </w:r>
      <w:r w:rsidRPr="00AD4E80">
        <w:rPr>
          <w:rFonts w:ascii="Times New Roman" w:hAnsi="Times New Roman" w:cs="Times New Roman"/>
          <w:sz w:val="24"/>
          <w:szCs w:val="24"/>
        </w:rPr>
        <w:t xml:space="preserve"> structure of the file </w:t>
      </w:r>
      <w:r>
        <w:rPr>
          <w:rFonts w:ascii="Times New Roman" w:hAnsi="Times New Roman" w:cs="Times New Roman"/>
          <w:sz w:val="24"/>
          <w:szCs w:val="24"/>
        </w:rPr>
        <w:t>starts is composed of the tags &lt;html&gt;, &lt;head&gt; and &lt;body&gt;.</w:t>
      </w:r>
    </w:p>
    <w:p w14:paraId="63FBC9CB" w14:textId="53D07CB9" w:rsidR="00AD4E80" w:rsidRDefault="002F5DC0" w:rsidP="002F5D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the &lt;body&gt; tags lie an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&gt; tag in which JavaScript code are used within the &lt;% %&gt; tags. This code uses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>” loop to go over an array named “books”. This code generates an list item &lt;li&gt; for each book, displaying the following information: title, author and year of publication. In here, JavaScript uses the tags &lt;%= %&gt; to populate the values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book.title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book.author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book.publicationYear</w:t>
      </w:r>
      <w:proofErr w:type="spellEnd"/>
      <w:r>
        <w:rPr>
          <w:rFonts w:ascii="Times New Roman" w:hAnsi="Times New Roman" w:cs="Times New Roman"/>
          <w:sz w:val="24"/>
          <w:szCs w:val="24"/>
        </w:rPr>
        <w:t>” in the HTML code, making it a dynamic website.</w:t>
      </w:r>
    </w:p>
    <w:p w14:paraId="3C1DA991" w14:textId="1F0D1745" w:rsidR="002F5DC0" w:rsidRDefault="002F5DC0" w:rsidP="002F5D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code in the HTML is a &lt;form&gt; used to add books to the array, and there’s no JavaScript used in this part of the code.</w:t>
      </w:r>
    </w:p>
    <w:p w14:paraId="14CAD9D0" w14:textId="599EDA02" w:rsidR="002F5DC0" w:rsidRDefault="002F5DC0" w:rsidP="002F5D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is displayed using Chrome’s developer tools as data is entered in the web form. The HTML code displays a list of books as the array is populated with information. The &lt;li&gt; tag inside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&gt; tag creates a CSS tag ::marker, used to create a bullet next to the displayed book information. Currently, the JavaScript code between the &lt;% %&gt; has been populated with the corresponding information for each book.</w:t>
      </w:r>
    </w:p>
    <w:p w14:paraId="1CC8F722" w14:textId="7C166E35" w:rsidR="00A953DA" w:rsidRDefault="00A953DA" w:rsidP="002F5D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is used to create, using an EJS file, dynamic HTML content using the information the user provides into the “books” array, and the HTML code provides a form for the user to keep entering information.</w:t>
      </w:r>
    </w:p>
    <w:p w14:paraId="038EF2ED" w14:textId="77777777" w:rsidR="00A953DA" w:rsidRDefault="00A95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AC967F" w14:textId="27F3F259" w:rsidR="002F5DC0" w:rsidRDefault="00A953DA" w:rsidP="00A953DA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53DA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 Captures</w:t>
      </w:r>
    </w:p>
    <w:p w14:paraId="5B9C6AA8" w14:textId="2344C9D1" w:rsidR="00A953DA" w:rsidRDefault="00A953DA" w:rsidP="00A953DA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FF2E98" wp14:editId="75640865">
            <wp:extent cx="5943600" cy="2422525"/>
            <wp:effectExtent l="0" t="0" r="0" b="0"/>
            <wp:docPr id="1605820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20247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762D" w14:textId="142512B8" w:rsidR="00A953DA" w:rsidRDefault="00A953DA" w:rsidP="00A953DA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4BC78D" wp14:editId="4237E549">
            <wp:extent cx="5943600" cy="2413000"/>
            <wp:effectExtent l="0" t="0" r="0" b="6350"/>
            <wp:docPr id="3843575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57545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0CFE" w14:textId="77777777" w:rsidR="00A953DA" w:rsidRDefault="00A953DA" w:rsidP="00A953DA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FA64D" w14:textId="646AD833" w:rsidR="00A953DA" w:rsidRDefault="00A953DA" w:rsidP="00A953DA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A74F616" wp14:editId="09A2B64A">
            <wp:extent cx="5943600" cy="2414905"/>
            <wp:effectExtent l="0" t="0" r="0" b="4445"/>
            <wp:docPr id="1412007820" name="Picture 3" descr="A white screen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07820" name="Picture 3" descr="A white screen with black bord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E5E2" w14:textId="7503D327" w:rsidR="00A953DA" w:rsidRPr="00A953DA" w:rsidRDefault="00A953DA" w:rsidP="00A953DA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F58FA4" wp14:editId="42106295">
            <wp:extent cx="5943600" cy="2357755"/>
            <wp:effectExtent l="0" t="0" r="0" b="4445"/>
            <wp:docPr id="1672972923" name="Picture 4" descr="A black rectangular object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72923" name="Picture 4" descr="A black rectangular object with a white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3DA" w:rsidRPr="00A953D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D029" w14:textId="77777777" w:rsidR="00472785" w:rsidRDefault="00472785" w:rsidP="00A953DA">
      <w:pPr>
        <w:spacing w:after="0" w:line="240" w:lineRule="auto"/>
      </w:pPr>
      <w:r>
        <w:separator/>
      </w:r>
    </w:p>
  </w:endnote>
  <w:endnote w:type="continuationSeparator" w:id="0">
    <w:p w14:paraId="6F1A35B4" w14:textId="77777777" w:rsidR="00472785" w:rsidRDefault="00472785" w:rsidP="00A9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5487" w14:textId="77777777" w:rsidR="00472785" w:rsidRDefault="00472785" w:rsidP="00A953DA">
      <w:pPr>
        <w:spacing w:after="0" w:line="240" w:lineRule="auto"/>
      </w:pPr>
      <w:r>
        <w:separator/>
      </w:r>
    </w:p>
  </w:footnote>
  <w:footnote w:type="continuationSeparator" w:id="0">
    <w:p w14:paraId="1BB60E2B" w14:textId="77777777" w:rsidR="00472785" w:rsidRDefault="00472785" w:rsidP="00A95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67080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496663" w14:textId="0D667B99" w:rsidR="00A953DA" w:rsidRDefault="00A953D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96AFD2" w14:textId="77777777" w:rsidR="00A953DA" w:rsidRDefault="00A953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80"/>
    <w:rsid w:val="000B186A"/>
    <w:rsid w:val="002F5DC0"/>
    <w:rsid w:val="00472785"/>
    <w:rsid w:val="007E1F5E"/>
    <w:rsid w:val="008B6DB9"/>
    <w:rsid w:val="00A953DA"/>
    <w:rsid w:val="00AD4E80"/>
    <w:rsid w:val="00D27A84"/>
    <w:rsid w:val="00F4640D"/>
    <w:rsid w:val="00FC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32FC"/>
  <w15:chartTrackingRefBased/>
  <w15:docId w15:val="{AB7145E6-5522-4A91-9105-F1FCF4B2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DA"/>
  </w:style>
  <w:style w:type="paragraph" w:styleId="Footer">
    <w:name w:val="footer"/>
    <w:basedOn w:val="Normal"/>
    <w:link w:val="FooterChar"/>
    <w:uiPriority w:val="99"/>
    <w:unhideWhenUsed/>
    <w:rsid w:val="00A9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2023-09-10T22:29:00Z</dcterms:created>
  <dcterms:modified xsi:type="dcterms:W3CDTF">2023-09-11T00:04:00Z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29da0cb2-d2f0-4d71-9398-c9bbce700bf2</vt:lpwstr>
  </property>
</Properties>
</file>