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9AC0" w14:textId="77777777" w:rsidR="00412457" w:rsidRDefault="00412457" w:rsidP="0041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2C01F" w14:textId="77777777" w:rsidR="00412457" w:rsidRDefault="00412457" w:rsidP="0041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AE76A" w14:textId="4F252F90" w:rsidR="00412457" w:rsidRDefault="00412457" w:rsidP="0041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457">
        <w:rPr>
          <w:rFonts w:ascii="Times New Roman" w:hAnsi="Times New Roman" w:cs="Times New Roman"/>
          <w:b/>
          <w:bCs/>
          <w:sz w:val="24"/>
          <w:szCs w:val="24"/>
        </w:rPr>
        <w:t xml:space="preserve">Module 3: Activity 4: </w:t>
      </w:r>
      <w:r w:rsidR="00FE2DCD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52CC9D15" w14:textId="77777777" w:rsidR="00412457" w:rsidRPr="005716A6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Olgiati</w:t>
      </w:r>
    </w:p>
    <w:p w14:paraId="0EB304BA" w14:textId="77777777" w:rsidR="00412457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6A6">
        <w:rPr>
          <w:rFonts w:ascii="Times New Roman" w:hAnsi="Times New Roman" w:cs="Times New Roman"/>
          <w:sz w:val="24"/>
          <w:szCs w:val="24"/>
        </w:rPr>
        <w:t>Ira A. Fulton Schools of Engineering</w:t>
      </w:r>
      <w:r>
        <w:rPr>
          <w:rFonts w:ascii="Times New Roman" w:hAnsi="Times New Roman" w:cs="Times New Roman"/>
          <w:sz w:val="24"/>
          <w:szCs w:val="24"/>
        </w:rPr>
        <w:t>, Arizona State University</w:t>
      </w:r>
    </w:p>
    <w:p w14:paraId="04C8FBBC" w14:textId="77777777" w:rsidR="00412457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5716A6">
        <w:rPr>
          <w:rFonts w:ascii="Times New Roman" w:hAnsi="Times New Roman" w:cs="Times New Roman"/>
          <w:sz w:val="24"/>
          <w:szCs w:val="24"/>
        </w:rPr>
        <w:t>Dinesh Sthapit</w:t>
      </w:r>
    </w:p>
    <w:p w14:paraId="2D6E1C90" w14:textId="335FDC29" w:rsidR="00347D62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27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F8DE975" w14:textId="77777777" w:rsidR="00347D62" w:rsidRDefault="0034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96985C" w14:textId="36F2518B" w:rsidR="00412457" w:rsidRPr="008C4191" w:rsidRDefault="00347D62" w:rsidP="008C41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4191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7C851873" w14:textId="239F8EEE" w:rsidR="00412457" w:rsidRDefault="00347D62" w:rsidP="00850D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</w:t>
      </w:r>
      <w:r w:rsidR="00FE2DCD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challenging,</w:t>
      </w:r>
      <w:r w:rsidR="00FE2DCD">
        <w:rPr>
          <w:rFonts w:ascii="Times New Roman" w:hAnsi="Times New Roman" w:cs="Times New Roman"/>
          <w:sz w:val="24"/>
          <w:szCs w:val="24"/>
        </w:rPr>
        <w:t xml:space="preserve"> and unfortunately, I couldn’t get it to work. I did get to create the login and registration pages, but I found it challenging to </w:t>
      </w:r>
      <w:r w:rsidR="00BE2D5E">
        <w:rPr>
          <w:rFonts w:ascii="Times New Roman" w:hAnsi="Times New Roman" w:cs="Times New Roman"/>
          <w:sz w:val="24"/>
          <w:szCs w:val="24"/>
        </w:rPr>
        <w:t xml:space="preserve">search the array for the required information. The registration page successfully creates a user with all the required information, but I found it difficult to validate the information to proceed to a login page, </w:t>
      </w:r>
      <w:r w:rsidR="007A35A6">
        <w:rPr>
          <w:rFonts w:ascii="Times New Roman" w:hAnsi="Times New Roman" w:cs="Times New Roman"/>
          <w:sz w:val="24"/>
          <w:szCs w:val="24"/>
        </w:rPr>
        <w:t xml:space="preserve">and the after the user is validated, proceed to edit his information if it required. I think if I could use Passport and Bcryipt, it could be easier to create a login </w:t>
      </w:r>
      <w:r w:rsidR="00850D3B">
        <w:rPr>
          <w:rFonts w:ascii="Times New Roman" w:hAnsi="Times New Roman" w:cs="Times New Roman"/>
          <w:sz w:val="24"/>
          <w:szCs w:val="24"/>
        </w:rPr>
        <w:t>application in Node JS.</w:t>
      </w:r>
    </w:p>
    <w:p w14:paraId="2AC02AF0" w14:textId="77777777" w:rsidR="00463DBF" w:rsidRDefault="00463DBF"/>
    <w:sectPr w:rsidR="0046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546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73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57"/>
    <w:rsid w:val="00347D62"/>
    <w:rsid w:val="00412457"/>
    <w:rsid w:val="00463DBF"/>
    <w:rsid w:val="00531ADE"/>
    <w:rsid w:val="005E59F1"/>
    <w:rsid w:val="007A35A6"/>
    <w:rsid w:val="00850D3B"/>
    <w:rsid w:val="008C4191"/>
    <w:rsid w:val="009143EA"/>
    <w:rsid w:val="00927BB3"/>
    <w:rsid w:val="00BD4E84"/>
    <w:rsid w:val="00BE2D5E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80B4"/>
  <w15:chartTrackingRefBased/>
  <w15:docId w15:val="{DD000A47-94D9-4DA1-B4D3-DF9E5565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E2D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Olgiati</dc:creator>
  <cp:keywords/>
  <dc:description/>
  <cp:lastModifiedBy>Gustavo Olgiati</cp:lastModifiedBy>
  <cp:revision>6</cp:revision>
  <dcterms:created xsi:type="dcterms:W3CDTF">2023-09-27T19:10:00Z</dcterms:created>
  <dcterms:modified xsi:type="dcterms:W3CDTF">2023-09-27T19:15:00Z</dcterms:modified>
</cp:coreProperties>
</file>