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DAC39" w14:textId="6233F78A" w:rsidR="007D5565" w:rsidRDefault="00B41B89" w:rsidP="00A91486">
      <w:pPr>
        <w:ind w:firstLineChars="200" w:firstLine="420"/>
      </w:pPr>
      <w:r>
        <w:rPr>
          <w:rFonts w:hint="eastAsia"/>
        </w:rPr>
        <w:t>前几天去了一个教育机构的宣讲会，招老师，和那个地区的校长聊了一下，然后拿到了去线下培训的机会，当然能否拿到offer那还不好说。说一下跟我一样拿到机会的几个人吧，一个是本科郑州师范然后硕士我们学校的学物理的姐姐，简历不管怎么说都比我硬了。一个是本科，但是人家绩点三电几，我绩点2，确实有点差距了。但是幸运的是我有三段教培经历，对于这行业也有一点自己的理解，所以也是拿到了这个机会。</w:t>
      </w:r>
    </w:p>
    <w:p w14:paraId="7EAC5E3E" w14:textId="1D2B5BEB" w:rsidR="00B41B89" w:rsidRDefault="00B41B89">
      <w:r>
        <w:rPr>
          <w:rFonts w:hint="eastAsia"/>
        </w:rPr>
        <w:t>之后跟家里聊了聊，我觉得这个工作还不错，一年1</w:t>
      </w:r>
      <w:r>
        <w:t>4-25</w:t>
      </w:r>
      <w:r>
        <w:rPr>
          <w:rFonts w:hint="eastAsia"/>
        </w:rPr>
        <w:t>，而且后期还赚的更多。家里的意见是让我考公或者考研，不要急着找工作，但我这个时间开始考研完全来不及了，要么考2</w:t>
      </w:r>
      <w:r>
        <w:t>7</w:t>
      </w:r>
      <w:r>
        <w:rPr>
          <w:rFonts w:hint="eastAsia"/>
        </w:rPr>
        <w:t>要么考公，当然考公也是千军万马过独木桥，更加残忍。所以我开始思考，我到底该怎么办？</w:t>
      </w:r>
    </w:p>
    <w:p w14:paraId="2371F9A0" w14:textId="636390F9" w:rsidR="00B41B89" w:rsidRDefault="00B41B89" w:rsidP="00A91486">
      <w:pPr>
        <w:ind w:firstLineChars="200" w:firstLine="420"/>
      </w:pPr>
      <w:r>
        <w:rPr>
          <w:rFonts w:hint="eastAsia"/>
        </w:rPr>
        <w:t>首先直接进入互联网行业目前来说是不太可能了，没有相关实习经历，代码一塌糊涂，我甚至在思考能不能短时间内突击一下然后做个小项目锻炼一下，之后去尝试寻求一份offer，甚至我不需要这个offer有多么高的工资，哪怕一个月三千块钱都可以，只要能够让我在这个行业发展，我相信总会有一天我能够补齐我的技术栈，为此，我翻了一下午的boss直聘，只为找全各种技术栈，当然我也知道，这只能找到最普通的工作，因为涉及到ai的开发包括大模型，还有算法岗位，是需要很好的数学基础的，但是我甚至高数挂科，离散数学挂科，概率论挂科，机器学习课程几乎没学，虽然最后都修回来了，但是如果</w:t>
      </w:r>
      <w:r w:rsidR="00A91486">
        <w:rPr>
          <w:rFonts w:hint="eastAsia"/>
        </w:rPr>
        <w:t>要在短时间内再全部把这些过一遍然后进军神经网络和深度学习的话，确实不太可能，公司应该不会给你时间的，所以这也算我的一点遗憾吧，就是这辈子可能和前沿的一些技术没关联了。</w:t>
      </w:r>
    </w:p>
    <w:p w14:paraId="7DBD7C8A" w14:textId="18F3171F" w:rsidR="00A91486" w:rsidRDefault="00A91486" w:rsidP="00A91486">
      <w:pPr>
        <w:ind w:firstLineChars="200" w:firstLine="420"/>
      </w:pPr>
      <w:r>
        <w:rPr>
          <w:rFonts w:hint="eastAsia"/>
        </w:rPr>
        <w:t>然后就是考公，问了一下我上岸的小叔叔，要了个新手教程，但是还没开始操作，不知道这条路会不会好走。</w:t>
      </w:r>
    </w:p>
    <w:p w14:paraId="587847C5" w14:textId="77777777" w:rsidR="00995EF9" w:rsidRDefault="00A91486" w:rsidP="00A91486">
      <w:pPr>
        <w:ind w:firstLineChars="200" w:firstLine="420"/>
      </w:pPr>
      <w:r>
        <w:rPr>
          <w:rFonts w:hint="eastAsia"/>
        </w:rPr>
        <w:t>晚上，打完脚，我躺在床上思考，难道我就这么认输了吗？我印象里，我从小是个很有韧性的人，不达目的不罢休那种，但是现在怎么给自己养成这样了，我开始反思我之前的三年。</w:t>
      </w:r>
    </w:p>
    <w:p w14:paraId="40CAC9EB" w14:textId="12AED6EF" w:rsidR="00A91486" w:rsidRDefault="00A91486" w:rsidP="00A91486">
      <w:pPr>
        <w:ind w:firstLineChars="200" w:firstLine="420"/>
      </w:pPr>
      <w:r>
        <w:rPr>
          <w:rFonts w:hint="eastAsia"/>
        </w:rPr>
        <w:t>最开始我确实，高考拿到9</w:t>
      </w:r>
      <w:r>
        <w:t>85</w:t>
      </w:r>
      <w:r>
        <w:rPr>
          <w:rFonts w:hint="eastAsia"/>
        </w:rPr>
        <w:t>录取通知书的一刻一种巨大的喜悦冲击着我，亲友都对你充满善意，第一个学期，疫情原因，开始是在宿舍线上授课，然后我第一节数字逻辑电路就没学懂，再加上线上授课的弊端后面直接开始玩了。然后后期可以上线下课了，我突然萌生一种念头，对，逃课，我开始在宿舍打游戏，整天这样，课一点也不听。第一学期结束，那学期结束是没有期末考试的，留着开学再考，于是我给自己定了个目标，在寒假把之前落下的补上来然后好好做人。然而，假期都用在了游戏上面，我现在回想起来，我也不知道为什么当时和着魔了一样疯狂的玩游戏，现在看起来，当时的自己真的像是被人下了降头一样。</w:t>
      </w:r>
    </w:p>
    <w:p w14:paraId="54CA21D9" w14:textId="19662C35" w:rsidR="000A76C9" w:rsidRDefault="00A91486" w:rsidP="00A91486">
      <w:r>
        <w:rPr>
          <w:rFonts w:hint="eastAsia"/>
        </w:rPr>
        <w:t>所以，毫无疑问的，开学考试，我挂科了，数字逻辑电路和软件工程导论挂科了，但是当时我还不知道这意味着什么，我只是觉得，挂科了重修不就好了吗，根本没有想到原来挂科是不能保研的，当然，当时的我连保研是什么都不知道</w:t>
      </w:r>
      <w:r w:rsidR="000A76C9">
        <w:rPr>
          <w:rFonts w:hint="eastAsia"/>
        </w:rPr>
        <w:t>。我的父母最高学历是初中，考上大学以后没人告诉过我这些东西，有时候你不得不承认出身的局限性，有好有坏吧。第二个学期依然是挂科，打游戏，然后假期在家躺平打游戏。直到这个暑假结束的时候，老妈给了我一张卡，里面有几万块钱，然后大二的第一个学期我开始玩</w:t>
      </w:r>
      <w:proofErr w:type="spellStart"/>
      <w:r w:rsidR="000A76C9">
        <w:rPr>
          <w:rFonts w:hint="eastAsia"/>
        </w:rPr>
        <w:t>csgo</w:t>
      </w:r>
      <w:proofErr w:type="spellEnd"/>
      <w:r w:rsidR="000A76C9">
        <w:rPr>
          <w:rFonts w:hint="eastAsia"/>
        </w:rPr>
        <w:t>饰品，开始出去娱乐，一步一步走向享乐主义的深渊。之后的日子里，我被这个深渊慢慢吞噬。大二的第一个寒假，我为了赚取资金，开始干教培，记得那是我第一次干这个，老板给一天2</w:t>
      </w:r>
      <w:r w:rsidR="000A76C9">
        <w:t>00</w:t>
      </w:r>
      <w:r w:rsidR="000A76C9">
        <w:rPr>
          <w:rFonts w:hint="eastAsia"/>
        </w:rPr>
        <w:t>块，三节课，一节一个半小时，当时确实是缺钱，所以去干了，确实也积累了经验，然后1</w:t>
      </w:r>
      <w:r w:rsidR="000A76C9">
        <w:t>5</w:t>
      </w:r>
      <w:r w:rsidR="000A76C9">
        <w:rPr>
          <w:rFonts w:hint="eastAsia"/>
        </w:rPr>
        <w:t>天拿了3</w:t>
      </w:r>
      <w:r w:rsidR="000A76C9">
        <w:t>200</w:t>
      </w:r>
      <w:r w:rsidR="000A76C9">
        <w:rPr>
          <w:rFonts w:hint="eastAsia"/>
        </w:rPr>
        <w:t>走人。大二下，我又开始了之前的那种生活，当然，由于我挂科太多收到了学业预警，所以不得不开始重视我的考试，但是我也知道，我和保研无缘了，能及格就行了，当时的我没想到之后如果就业的话我会用到什么技能，需要学习些什么东西，人无远虑必有近忧，我当时只是担心会不会因为挂科被开除或者拿不到学位。然后之后的两个学期都是混混日子，假期干教培，当然，第二次和第三次教培的工资是不错的，平均一天也有1</w:t>
      </w:r>
      <w:r w:rsidR="000A76C9">
        <w:t>000+</w:t>
      </w:r>
      <w:r w:rsidR="000A76C9">
        <w:rPr>
          <w:rFonts w:hint="eastAsia"/>
        </w:rPr>
        <w:t>。然后大三下开始我是觉得要准备考研，但是因为我之前挂的确实太多了，我这个学期要重修四五门课，因此</w:t>
      </w:r>
      <w:r w:rsidR="000A76C9">
        <w:rPr>
          <w:rFonts w:hint="eastAsia"/>
        </w:rPr>
        <w:lastRenderedPageBreak/>
        <w:t>我一直没有准备考研，然后大三下的暑假我想应该留校备考吧，但事实是，整个暑假我没看一眼考研的课程</w:t>
      </w:r>
      <w:r w:rsidR="00995EF9">
        <w:rPr>
          <w:rFonts w:hint="eastAsia"/>
        </w:rPr>
        <w:t>。八月末开学了，我再想想考研的事情知道不行了，那就秋招吧，然后，就是因为之前三年的经历，我现在秋招该去哪呢？</w:t>
      </w:r>
    </w:p>
    <w:p w14:paraId="7FBAA659" w14:textId="78E8005F" w:rsidR="00995EF9" w:rsidRDefault="00995EF9" w:rsidP="00A91486">
      <w:r>
        <w:rPr>
          <w:rFonts w:hint="eastAsia"/>
        </w:rPr>
        <w:t xml:space="preserve"> </w:t>
      </w:r>
      <w:r>
        <w:t xml:space="preserve"> </w:t>
      </w:r>
      <w:r>
        <w:rPr>
          <w:rFonts w:hint="eastAsia"/>
        </w:rPr>
        <w:t>也罢，悟已往之不见，知来者之可追。以后的路走好了比什么都重要。</w:t>
      </w:r>
    </w:p>
    <w:p w14:paraId="77632AA7" w14:textId="78596793" w:rsidR="00995EF9" w:rsidRDefault="00995EF9" w:rsidP="00A91486">
      <w:r>
        <w:rPr>
          <w:rFonts w:hint="eastAsia"/>
        </w:rPr>
        <w:t xml:space="preserve"> </w:t>
      </w:r>
      <w:r>
        <w:t xml:space="preserve"> </w:t>
      </w:r>
      <w:r>
        <w:rPr>
          <w:rFonts w:hint="eastAsia"/>
        </w:rPr>
        <w:t>目前，我在重新学习我大学的课程，秋招九月我已经放弃了，我必须重新拿起我应该有的东西然后去寻求突破，当然我也会学习行测和申论，毕竟这也是一条路。</w:t>
      </w:r>
    </w:p>
    <w:p w14:paraId="18E7693E" w14:textId="554F5DA1" w:rsidR="00995EF9" w:rsidRDefault="00995EF9" w:rsidP="00A91486">
      <w:pPr>
        <w:rPr>
          <w:rFonts w:hint="eastAsia"/>
        </w:rPr>
      </w:pPr>
      <w:r>
        <w:rPr>
          <w:rFonts w:hint="eastAsia"/>
        </w:rPr>
        <w:t xml:space="preserve"> </w:t>
      </w:r>
      <w:r>
        <w:t xml:space="preserve"> </w:t>
      </w:r>
      <w:r>
        <w:rPr>
          <w:rFonts w:hint="eastAsia"/>
        </w:rPr>
        <w:t>哪怕毕业没事情干了，哪怕做保安，我想我也不会停下对于专业的学习，这是一种遗憾，也是一种对于过往时光的弥补，还是对于未来发展的准备。如果有可能，我真的想争取一年时间，保证活着的情况下考个研，我需要时间喘息，学习，不然，以我现在的能力，终日奔波于社会的浪潮里头，终会被淹没然后变得麻木最后意义上的死去。</w:t>
      </w:r>
    </w:p>
    <w:sectPr w:rsidR="00995E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08"/>
    <w:rsid w:val="00050369"/>
    <w:rsid w:val="000A76C9"/>
    <w:rsid w:val="00146108"/>
    <w:rsid w:val="007D5565"/>
    <w:rsid w:val="00923F41"/>
    <w:rsid w:val="00995EF9"/>
    <w:rsid w:val="00A91486"/>
    <w:rsid w:val="00B41B89"/>
    <w:rsid w:val="00F56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5309"/>
  <w15:chartTrackingRefBased/>
  <w15:docId w15:val="{8243921C-6157-4391-8C01-9BAA750D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郭</dc:creator>
  <cp:keywords/>
  <dc:description/>
  <cp:lastModifiedBy>浩 郭</cp:lastModifiedBy>
  <cp:revision>2</cp:revision>
  <dcterms:created xsi:type="dcterms:W3CDTF">2025-09-07T07:09:00Z</dcterms:created>
  <dcterms:modified xsi:type="dcterms:W3CDTF">2025-09-07T07:46:00Z</dcterms:modified>
</cp:coreProperties>
</file>