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pscp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 path/.ppk path/.pem ec2-user@ip /home/ec2-user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</w:t>
        <w:tab/>
        <w:t xml:space="preserve">WinsScp Transport cdh.pem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</w:t>
        <w:tab/>
        <w:t xml:space="preserve">chmod 400 cdh.pem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</w:t>
        <w:tab/>
        <w:t xml:space="preserve">vi .bash_profile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Se path below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fi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eval `ssh-agent` ssh-add /home/ec2-user/.ssh/cdh1.pem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4</w:t>
        <w:tab/>
        <w:t xml:space="preserve">source .bash-profile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Check agent id /path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#!usr/bin/bash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1</w:t>
        <w:tab/>
        <w:t xml:space="preserve">#Update the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 sudo yum update -y;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 sudo yum install -y wget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2</w:t>
        <w:tab/>
        <w:t xml:space="preserve">#SeLinux Disabled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#1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sudo sed -i 's/^SELINUX=.*/SELINUX=disabled/'      forchecking/etc/selinux/config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#2</w:t>
        <w:tab/>
        <w:t xml:space="preserve">reboot all servers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#3</w:t>
        <w:tab/>
        <w:t xml:space="preserve">sudo vi /etc/selinux/config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 NTP SERVICE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1 sudo yum install ntp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2 sudo systemctl start ntpd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3 sudo systemctl enable ntpd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sestatus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3</w:t>
        <w:tab/>
        <w:t xml:space="preserve">#Disable IPV6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cat /proc/sys/net/ipv6/conf/all/disable_ipv6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2</w:t>
        <w:tab/>
        <w:t xml:space="preserve">sudo su -c 'cat &gt;&gt;/etc/sysctl.conf &lt;&lt;EOL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net.ipv6.conf.all.disable_ipv6 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net.ipv6.conf.default.disable_ipv6 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net.ipv6.conf.lo.disable_ipv6 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vm.swappiness=10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EOL'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sudo sysctl -p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4</w:t>
        <w:tab/>
        <w:t xml:space="preserve">#Disabling Transparent Hugepage Compaction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cat /sys/kernel/mm/transparent_hugepage/defrag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sudo sed -i '/exit 0/d' /etc/rc.local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sudo su -c 'cat &gt;&gt;/etc/rc.local &lt;&lt;EOL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 test -f /sys/kernel/mm/transparent_hugepage/defrag;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echo never &gt; /sys/kernel/mm/transparent_hugepage/enabled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 test -f /sys/kernel/mm/transparent_hugepage/defrag;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echo never &gt; /sys/kernel/mm/transparent_hugepage/defrag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exit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EOL'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sudo sh /etc/rc.local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Session 10 /5/18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PATH B INSTALLATION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0&gt; sudo wget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https://ce6c5cf6-9e78-413c-b668-44cc10352de3:c745353c0883@archive.cloudera.com/cm5/redhat/7/x86_64/cm/cloudera-manager.repo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1&gt;[root@ip-172-31-33-208 ec2-user]# mv cloudera-manager.repo  /etc/yum.repos.d/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2&gt;vi /etc/yum.repos.d/cloudera-scm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[root@ip-172-31-33-208 yum.repos.d]# vi cloudera-manager.repo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[cloudera-manager]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Packages for Cloudera Manager, Version 5, on RedHat or CentOS 7 x86_64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name=Cloudera 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baseurl=https://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ce6c5cf6-9e78-413c-b668-44cc10352de3:c745353c0883@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archive.cloudera.com/p/cm5/redhat/7/x86_64/cm/5.12.2/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gpgkey =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ce6c5cf6-9e78-413c-b668-44cc10352de3:c745353c0883@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"https://ce6c5cf6-9e78-413c-b668-44cc10352de3:c745353c0883@archive.cloudera.com/p/cm5/redhat/7/x86_64/cm/RPM-GPG-KEY-cloudera"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archive.cloudera.com/p/cm5/redhat/7/x86_64/cm/RPM-GPG-KEY-cloudera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gpgcheck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3&gt;Download JDK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oracle-j2sdk1.8 ------&gt;&gt;  CM6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oracle-j2sdk1.7-------&gt;&gt; CM5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4&gt;download cloudera server and daeman need to login in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 -y cloudera-manager-daemons cloudera-manager-server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-y  cloudera-manager-daemons cloudera-manager-agents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6&gt;install my sql ---AWS but for googlecloude method is different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yum install mariadb-server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service mariadb restart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mysql_secure_installation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mysql 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mysql&gt;create database hive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hive.* TO 'hive'@'%' IDENTIFIED BY 'hive';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amon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amon.* TO 'amon'@'%' IDENTIFIED BY 'amon';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rman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rman.* TO 'rman'@'%' IDENTIFIED BY 'rman';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nav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nav.* TO 'nav'@'%' IDENTIFIED BY 'nav';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navms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navms.* TO 'navms'@'%' IDENTIFIED BY 'navms';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oozie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oozie.* TO 'oozie'@'%' IDENTIFIED BY 'oozie';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hue DEFAULT CHARACTER SET utf8;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on hue.* TO 'hue'@'%' IDENTIFIED BY 'hue';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grant all on *.* to 'temp'@'%' identified by 'temp' with grant option; CRT+c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7&gt;sudo yum search jdbc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&gt;sudo yum install mysql-connector-java.noarch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8&gt;connect my sql to CM for Database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/usr/share/cmf/schema/scm_prepare_database.sh mysql -h ip-172-31-13-69.eu-west-1.compute.internal </w:t>
      </w:r>
      <w:r>
        <w:rPr>
          <w:rFonts w:ascii="Arial" w:hAnsi="Arial" w:cs="Arial" w:eastAsia="Arial"/>
          <w:color w:val="auto"/>
          <w:spacing w:val="2"/>
          <w:position w:val="0"/>
          <w:sz w:val="1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-utemp -ptemp --scm-host ip-172-31-13-69.eu-west-1.compute.internal </w:t>
      </w:r>
      <w:r>
        <w:rPr>
          <w:rFonts w:ascii="Arial" w:hAnsi="Arial" w:cs="Arial" w:eastAsia="Arial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scm scm scm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9&gt;sudo service cloudera-scm-server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10&gt;[root@ip-172-31-33-208 ~]# sudo tail -f /var/log/cloudera-scm-server/cloudera-scm-server.log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Banchmarking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-u hdfs hadoop jar /opt/cloudera/parcels/CDH/lib/hadoop-mapreduce/hadoop-mapreduce-examples.jar pi 10 100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beeline connection string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!connect jdbc:hive2://ip-172-31-44-79.eu-west-1.compute.internal:10000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cloudera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[cloudera-manager]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name=Cloudera Manager 6.1.0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baseurl=https://ce6c5cf6-9e78-413c-b668-44cc10352de3:c745353c0883@archive.cloudera.com/p/cm6/6.1.0/redhat7/yum/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gpgkey=https://ce6c5cf6-9e78-413c-b668-44cc10352de3:c745353c0883@archive.cloudera.com/p/cm6/6.1.0/redhat7/yum/RPM-GPG-KEY-cloudera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gpgcheck=1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enabled=1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autorefresh=0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type=rpm-md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https://ce6c5cf6-9e78-413c-b668-44cc10352de3:c745353c0883@archive.cloudera.com/p/cm6/6.1.0/redhat7/yum/cloudera-manager.repo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8&gt;connect my sql to CM for Database Connection cm6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/opt/cloudera/cm/schema/scm_prepare_database.sh mysql -h ip-172-31-44-79.eu-west-1.compute.internal -utemp -ptemp --scm-host ip-172-31-44-79.eu-west-1.compute.internal scm scm scm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baseurl=https://username:password@archive.cloudera.com/p/cm5/5.12.2/redhat7/yum/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gpgkey=https://username:password@archive.cloudera.com/p/cm5/5.12.2/redhat7/yum/RPM-GPG-KEY-cloudera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gpgkey=https://username:password@archive.cloudera.com/p/cm6/6.3.3/redhat7/yum/RPM-GPG-KEY-cloudera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ce6c5cf6-9e78-413c-b668-44cc10352de3:c745353c0883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cm5 parcel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https://ce6c5cf6-9e78-413c-b668-44cc10352de3:c745353c0883@archive.cloudera.com/p/cdh5/parcels/5.12.2/CDH-5.12.2-1.cdh5.12.2.p0.4-el5.parcel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https://ce6c5cf6-9e78-413c-b668-44cc10352de3:c745353c0883@archive.cloudera.com/p/cm6/redhat6/6.3.3/yum/cloudera-manager.repo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jdbc:mysql://ip-172-31-44-79.eu-west-1.compute.internal:3306/hive?key="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6.3.4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ce6c5cf6-9e78-413c-b668-44cc10352de3:c745353c0883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@archive.cloudera.com/p/cm6/6.3.4/redhat7/yum/cloudera-manager.repo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e6c5cf6-9e78-413c-b668-44cc10352de3:c745353c0883@archive.cloudera.com/p/cm5/redhat/7/x86_64/cm/RPM-GPG-KEY-cloudera" Id="docRId1" Type="http://schemas.openxmlformats.org/officeDocument/2006/relationships/hyperlink" /><Relationship TargetMode="External" Target="https://ce6c5cf6-9e78-413c-b668-44cc10352de3:c745353c0883@archive.cloudera.com/p/cdh5/parcels/5.12.2/CDH-5.12.2-1.cdh5.12.2.p0.4-el5.parcel" Id="docRId3" Type="http://schemas.openxmlformats.org/officeDocument/2006/relationships/hyperlink" /><Relationship TargetMode="External" Target="https://ce6c5cf6-9e78-413c-b668-44cc10352de3:c745353c0883@archive.cloudera.com/p/cm6/6.3.4/redhat7/yum/cloudera-manager.repo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ce6c5cf6-9e78-413c-b668-44cc10352de3:c745353c0883@archive.cloudera.com/cm5/redhat/7/x86_64/cm/cloudera-manager.repo" Id="docRId0" Type="http://schemas.openxmlformats.org/officeDocument/2006/relationships/hyperlink" /><Relationship TargetMode="External" Target="https://ce6c5cf6-9e78-413c-b668-44cc10352de3:c745353c0883@archive.cloudera.com/p/cm6/6.1.0/redhat7/yum/cloudera-manager.repo" Id="docRId2" Type="http://schemas.openxmlformats.org/officeDocument/2006/relationships/hyperlink" /><Relationship TargetMode="External" Target="https://ce6c5cf6-9e78-413c-b668-44cc10352de3:c745353c0883@archive.cloudera.com/p/cm6/redhat6/6.3.3/yum/cloudera-manager.repo" Id="docRId4" Type="http://schemas.openxmlformats.org/officeDocument/2006/relationships/hyperlink" /><Relationship Target="numbering.xml" Id="docRId6" Type="http://schemas.openxmlformats.org/officeDocument/2006/relationships/numbering" /></Relationships>
</file>