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8710C" w14:textId="548826BA" w:rsidR="00463352" w:rsidRDefault="009D4D66">
      <w:r>
        <w:rPr>
          <w:noProof/>
        </w:rPr>
        <w:drawing>
          <wp:inline distT="0" distB="0" distL="0" distR="0" wp14:anchorId="7297861D" wp14:editId="764D488C">
            <wp:extent cx="5274310" cy="2966720"/>
            <wp:effectExtent l="0" t="0" r="2540" b="5080"/>
            <wp:docPr id="1853198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216E" w14:textId="5620DF4E" w:rsidR="009D4D66" w:rsidRDefault="009D4D66">
      <w:r>
        <w:rPr>
          <w:noProof/>
        </w:rPr>
        <w:drawing>
          <wp:inline distT="0" distB="0" distL="0" distR="0" wp14:anchorId="1F1E17C9" wp14:editId="61E2F313">
            <wp:extent cx="5274310" cy="2966720"/>
            <wp:effectExtent l="0" t="0" r="2540" b="5080"/>
            <wp:docPr id="524698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943D" w14:textId="24391F67" w:rsidR="009D4D66" w:rsidRDefault="009D4D66">
      <w:r>
        <w:rPr>
          <w:noProof/>
        </w:rPr>
        <w:lastRenderedPageBreak/>
        <w:drawing>
          <wp:inline distT="0" distB="0" distL="0" distR="0" wp14:anchorId="7049793F" wp14:editId="6640C761">
            <wp:extent cx="5274310" cy="2966720"/>
            <wp:effectExtent l="0" t="0" r="2540" b="5080"/>
            <wp:docPr id="1369217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08C1" w14:textId="77777777" w:rsidR="00F30BE5" w:rsidRDefault="00F30BE5"/>
    <w:p w14:paraId="2F95EE87" w14:textId="77777777" w:rsidR="00F30BE5" w:rsidRDefault="00F30BE5"/>
    <w:p w14:paraId="7BE6F0CF" w14:textId="77777777" w:rsidR="00F30BE5" w:rsidRDefault="00F30BE5">
      <w:pPr>
        <w:rPr>
          <w:rFonts w:hint="eastAsia"/>
        </w:rPr>
      </w:pPr>
    </w:p>
    <w:sectPr w:rsidR="00F30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5B"/>
    <w:rsid w:val="00463352"/>
    <w:rsid w:val="00536D70"/>
    <w:rsid w:val="009D4D66"/>
    <w:rsid w:val="00F30BE5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1A13"/>
  <w15:chartTrackingRefBased/>
  <w15:docId w15:val="{BCB4AA64-949C-4F70-A2B8-64FDB665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4</cp:revision>
  <dcterms:created xsi:type="dcterms:W3CDTF">2023-07-16T02:33:00Z</dcterms:created>
  <dcterms:modified xsi:type="dcterms:W3CDTF">2023-07-16T03:14:00Z</dcterms:modified>
</cp:coreProperties>
</file>