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1CB6E" w14:textId="53959F6C" w:rsidR="009A0102" w:rsidRDefault="00AB4F3A">
      <w:r w:rsidRPr="00AB4F3A">
        <w:rPr>
          <w:noProof/>
        </w:rPr>
        <w:drawing>
          <wp:inline distT="0" distB="0" distL="0" distR="0" wp14:anchorId="7EC8D46B" wp14:editId="46285A5D">
            <wp:extent cx="5274310" cy="2966720"/>
            <wp:effectExtent l="0" t="0" r="2540" b="5080"/>
            <wp:docPr id="583848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0342A" w14:textId="737963A7" w:rsidR="00AB4F3A" w:rsidRDefault="00AB4F3A">
      <w:r w:rsidRPr="00AB4F3A">
        <w:rPr>
          <w:noProof/>
        </w:rPr>
        <w:drawing>
          <wp:inline distT="0" distB="0" distL="0" distR="0" wp14:anchorId="35A7FDFE" wp14:editId="5D03995D">
            <wp:extent cx="5274310" cy="2966720"/>
            <wp:effectExtent l="0" t="0" r="2540" b="5080"/>
            <wp:docPr id="18464261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8D3CB" w14:textId="3EFA4B0F" w:rsidR="00AB4F3A" w:rsidRDefault="00AB4F3A">
      <w:r w:rsidRPr="00AB4F3A">
        <w:rPr>
          <w:noProof/>
        </w:rPr>
        <w:lastRenderedPageBreak/>
        <w:drawing>
          <wp:inline distT="0" distB="0" distL="0" distR="0" wp14:anchorId="6DE951E7" wp14:editId="7FBE7308">
            <wp:extent cx="5274310" cy="2966720"/>
            <wp:effectExtent l="0" t="0" r="2540" b="5080"/>
            <wp:docPr id="8487101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C32A" w14:textId="605A82A4" w:rsidR="00AB4F3A" w:rsidRDefault="00AB4F3A">
      <w:r w:rsidRPr="00AB4F3A">
        <w:rPr>
          <w:noProof/>
        </w:rPr>
        <w:drawing>
          <wp:inline distT="0" distB="0" distL="0" distR="0" wp14:anchorId="04F90570" wp14:editId="253846FD">
            <wp:extent cx="5274310" cy="2966720"/>
            <wp:effectExtent l="0" t="0" r="2540" b="5080"/>
            <wp:docPr id="18922374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0716" w14:textId="63E11542" w:rsidR="00AB4F3A" w:rsidRDefault="00AB4F3A">
      <w:r w:rsidRPr="00AB4F3A">
        <w:rPr>
          <w:noProof/>
        </w:rPr>
        <w:lastRenderedPageBreak/>
        <w:drawing>
          <wp:inline distT="0" distB="0" distL="0" distR="0" wp14:anchorId="163D6573" wp14:editId="023051C6">
            <wp:extent cx="5274310" cy="2966720"/>
            <wp:effectExtent l="0" t="0" r="2540" b="5080"/>
            <wp:docPr id="9197194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E702" w14:textId="18AD5B0F" w:rsidR="00AB4F3A" w:rsidRDefault="00AB4F3A">
      <w:r w:rsidRPr="00AB4F3A">
        <w:rPr>
          <w:noProof/>
        </w:rPr>
        <w:drawing>
          <wp:inline distT="0" distB="0" distL="0" distR="0" wp14:anchorId="1C471ED3" wp14:editId="4F858B45">
            <wp:extent cx="5274310" cy="2966720"/>
            <wp:effectExtent l="0" t="0" r="2540" b="5080"/>
            <wp:docPr id="20330821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2FB60" w14:textId="14903F1F" w:rsidR="00AB4F3A" w:rsidRDefault="00AB4F3A">
      <w:r w:rsidRPr="00AB4F3A">
        <w:rPr>
          <w:noProof/>
        </w:rPr>
        <w:lastRenderedPageBreak/>
        <w:drawing>
          <wp:inline distT="0" distB="0" distL="0" distR="0" wp14:anchorId="4D5D7FD5" wp14:editId="08DE6A9F">
            <wp:extent cx="5274310" cy="2966720"/>
            <wp:effectExtent l="0" t="0" r="2540" b="5080"/>
            <wp:docPr id="3574680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DA72" w14:textId="039E73FE" w:rsidR="00AB4F3A" w:rsidRDefault="00AB4F3A">
      <w:pPr>
        <w:rPr>
          <w:rFonts w:hint="eastAsia"/>
        </w:rPr>
      </w:pPr>
      <w:r w:rsidRPr="00AB4F3A">
        <w:rPr>
          <w:noProof/>
        </w:rPr>
        <w:drawing>
          <wp:inline distT="0" distB="0" distL="0" distR="0" wp14:anchorId="38FF1733" wp14:editId="7A9ABB67">
            <wp:extent cx="5274310" cy="2966720"/>
            <wp:effectExtent l="0" t="0" r="2540" b="5080"/>
            <wp:docPr id="11542604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4F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279"/>
    <w:rsid w:val="00057279"/>
    <w:rsid w:val="009A0102"/>
    <w:rsid w:val="00AB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F84C5"/>
  <w15:chartTrackingRefBased/>
  <w15:docId w15:val="{DA198CD6-4F43-4873-A4F6-E1242CBE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</dc:creator>
  <cp:keywords/>
  <dc:description/>
  <cp:lastModifiedBy>Yan</cp:lastModifiedBy>
  <cp:revision>3</cp:revision>
  <dcterms:created xsi:type="dcterms:W3CDTF">2023-07-18T13:06:00Z</dcterms:created>
  <dcterms:modified xsi:type="dcterms:W3CDTF">2023-07-18T13:14:00Z</dcterms:modified>
</cp:coreProperties>
</file>