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7B0B" w14:textId="77777777" w:rsidR="00950916" w:rsidRPr="00203C26" w:rsidRDefault="00950916" w:rsidP="00950916">
      <w:pPr>
        <w:pStyle w:val="a3"/>
      </w:pPr>
      <w:r w:rsidRPr="00203C26">
        <w:t>样例</w:t>
      </w:r>
      <w:r w:rsidRPr="00203C26">
        <w:t>1</w:t>
      </w:r>
      <w:r w:rsidRPr="00203C26">
        <w:t>：</w:t>
      </w:r>
    </w:p>
    <w:p w14:paraId="0CFD3715" w14:textId="77777777" w:rsidR="00950916" w:rsidRPr="00203C26" w:rsidRDefault="00950916" w:rsidP="00950916">
      <w:pPr>
        <w:pStyle w:val="a3"/>
      </w:pPr>
      <w:r w:rsidRPr="00203C26">
        <w:t>Data_PI1.txt:</w:t>
      </w:r>
    </w:p>
    <w:p w14:paraId="6936CB30" w14:textId="77777777" w:rsidR="00950916" w:rsidRPr="00203C26" w:rsidRDefault="00950916" w:rsidP="00950916">
      <w:pPr>
        <w:pStyle w:val="a3"/>
      </w:pPr>
      <w:r w:rsidRPr="00203C26">
        <w:t>11</w:t>
      </w:r>
    </w:p>
    <w:p w14:paraId="761DD0DE" w14:textId="77777777" w:rsidR="00950916" w:rsidRPr="00203C26" w:rsidRDefault="00950916" w:rsidP="00950916">
      <w:pPr>
        <w:pStyle w:val="a3"/>
      </w:pPr>
      <w:r w:rsidRPr="00203C26">
        <w:t>milk 2 1 10 1 1</w:t>
      </w:r>
    </w:p>
    <w:p w14:paraId="70E2CC15" w14:textId="77777777" w:rsidR="00950916" w:rsidRPr="00203C26" w:rsidRDefault="00950916" w:rsidP="00950916">
      <w:pPr>
        <w:pStyle w:val="a3"/>
      </w:pPr>
      <w:proofErr w:type="spellStart"/>
      <w:r w:rsidRPr="00203C26">
        <w:t>dmn</w:t>
      </w:r>
      <w:proofErr w:type="spellEnd"/>
      <w:r w:rsidRPr="00203C26">
        <w:t xml:space="preserve"> 3 1 10 1 1</w:t>
      </w:r>
    </w:p>
    <w:p w14:paraId="47BC3026" w14:textId="77777777" w:rsidR="00950916" w:rsidRPr="00203C26" w:rsidRDefault="00950916" w:rsidP="00950916">
      <w:pPr>
        <w:pStyle w:val="a3"/>
      </w:pPr>
      <w:proofErr w:type="spellStart"/>
      <w:r w:rsidRPr="00203C26">
        <w:t>akak</w:t>
      </w:r>
      <w:proofErr w:type="spellEnd"/>
      <w:r w:rsidRPr="00203C26">
        <w:t xml:space="preserve"> 3 1 10 1 1</w:t>
      </w:r>
    </w:p>
    <w:p w14:paraId="198FF8A6" w14:textId="77777777" w:rsidR="00950916" w:rsidRPr="00203C26" w:rsidRDefault="00950916" w:rsidP="00950916">
      <w:pPr>
        <w:pStyle w:val="a3"/>
      </w:pPr>
      <w:r w:rsidRPr="00203C26">
        <w:t>11 12 1 13 1 1</w:t>
      </w:r>
    </w:p>
    <w:p w14:paraId="4342BFC9" w14:textId="77777777" w:rsidR="00950916" w:rsidRPr="00203C26" w:rsidRDefault="00950916" w:rsidP="00950916">
      <w:pPr>
        <w:pStyle w:val="a3"/>
      </w:pPr>
      <w:proofErr w:type="spellStart"/>
      <w:r w:rsidRPr="00203C26">
        <w:t>yanghao</w:t>
      </w:r>
      <w:proofErr w:type="spellEnd"/>
      <w:r w:rsidRPr="00203C26">
        <w:t xml:space="preserve"> 1313 2 3 1 1</w:t>
      </w:r>
    </w:p>
    <w:p w14:paraId="72C466CC" w14:textId="77777777" w:rsidR="00950916" w:rsidRPr="00203C26" w:rsidRDefault="00950916" w:rsidP="00950916">
      <w:pPr>
        <w:pStyle w:val="a3"/>
      </w:pPr>
      <w:proofErr w:type="spellStart"/>
      <w:r w:rsidRPr="00203C26">
        <w:t>golemon</w:t>
      </w:r>
      <w:proofErr w:type="spellEnd"/>
      <w:r w:rsidRPr="00203C26">
        <w:t xml:space="preserve"> 12324 3 7 1 1</w:t>
      </w:r>
    </w:p>
    <w:p w14:paraId="73A885B6" w14:textId="77777777" w:rsidR="00950916" w:rsidRPr="00203C26" w:rsidRDefault="00950916" w:rsidP="00950916">
      <w:pPr>
        <w:pStyle w:val="a3"/>
      </w:pPr>
      <w:proofErr w:type="spellStart"/>
      <w:r w:rsidRPr="00203C26">
        <w:t>kerwin</w:t>
      </w:r>
      <w:proofErr w:type="spellEnd"/>
      <w:r w:rsidRPr="00203C26">
        <w:t xml:space="preserve"> 1245 3 5 1 1</w:t>
      </w:r>
    </w:p>
    <w:p w14:paraId="231E7CA6" w14:textId="77777777" w:rsidR="00950916" w:rsidRPr="00203C26" w:rsidRDefault="00950916" w:rsidP="00950916">
      <w:pPr>
        <w:pStyle w:val="a3"/>
      </w:pPr>
      <w:r w:rsidRPr="00203C26">
        <w:t>bob 12345 4 8 1 1</w:t>
      </w:r>
    </w:p>
    <w:p w14:paraId="63A0A493" w14:textId="77777777" w:rsidR="00950916" w:rsidRPr="00203C26" w:rsidRDefault="00950916" w:rsidP="00950916">
      <w:pPr>
        <w:pStyle w:val="a3"/>
      </w:pPr>
      <w:proofErr w:type="spellStart"/>
      <w:r w:rsidRPr="00203C26">
        <w:t>alice</w:t>
      </w:r>
      <w:proofErr w:type="spellEnd"/>
      <w:r w:rsidRPr="00203C26">
        <w:t xml:space="preserve"> 12345 8 10 1 1</w:t>
      </w:r>
    </w:p>
    <w:p w14:paraId="24D6850E" w14:textId="77777777" w:rsidR="00950916" w:rsidRPr="00203C26" w:rsidRDefault="00950916" w:rsidP="00950916">
      <w:pPr>
        <w:pStyle w:val="a3"/>
      </w:pPr>
      <w:r w:rsidRPr="00203C26">
        <w:t>people1 243234 2 3 1 2</w:t>
      </w:r>
    </w:p>
    <w:p w14:paraId="54BB21E8" w14:textId="77777777" w:rsidR="00950916" w:rsidRPr="00203C26" w:rsidRDefault="00950916" w:rsidP="00950916">
      <w:pPr>
        <w:pStyle w:val="a3"/>
      </w:pPr>
      <w:r w:rsidRPr="00203C26">
        <w:t>mike 12345 24 8 2 1</w:t>
      </w:r>
    </w:p>
    <w:p w14:paraId="2A10A77C" w14:textId="77777777" w:rsidR="00950916" w:rsidRPr="00203C26" w:rsidRDefault="00950916" w:rsidP="00950916">
      <w:pPr>
        <w:pStyle w:val="a3"/>
      </w:pPr>
      <w:r w:rsidRPr="00203C26">
        <w:t>Data_PICC1.txt:</w:t>
      </w:r>
    </w:p>
    <w:p w14:paraId="5BF61098" w14:textId="77777777" w:rsidR="00950916" w:rsidRPr="00203C26" w:rsidRDefault="00950916" w:rsidP="00950916">
      <w:pPr>
        <w:pStyle w:val="a3"/>
      </w:pPr>
      <w:r w:rsidRPr="00203C26">
        <w:t>1</w:t>
      </w:r>
    </w:p>
    <w:p w14:paraId="09E77B2D" w14:textId="77777777" w:rsidR="00950916" w:rsidRPr="00203C26" w:rsidRDefault="00950916" w:rsidP="00950916">
      <w:pPr>
        <w:spacing w:line="400" w:lineRule="exact"/>
        <w:rPr>
          <w:color w:val="000000"/>
          <w:kern w:val="0"/>
          <w:sz w:val="24"/>
        </w:rPr>
      </w:pPr>
      <w:r w:rsidRPr="00203C26">
        <w:rPr>
          <w:color w:val="000000"/>
          <w:kern w:val="0"/>
          <w:sz w:val="24"/>
        </w:rPr>
        <w:t>12324</w:t>
      </w:r>
    </w:p>
    <w:p w14:paraId="49939779" w14:textId="77777777" w:rsidR="00950916" w:rsidRPr="00203C26" w:rsidRDefault="00950916" w:rsidP="00950916">
      <w:pPr>
        <w:pStyle w:val="a3"/>
      </w:pPr>
      <w:r w:rsidRPr="00203C26">
        <w:t>样例</w:t>
      </w:r>
      <w:r w:rsidRPr="00203C26">
        <w:t>2</w:t>
      </w:r>
      <w:r w:rsidRPr="00203C26">
        <w:t>：</w:t>
      </w:r>
    </w:p>
    <w:p w14:paraId="3E26C7F6" w14:textId="77777777" w:rsidR="00950916" w:rsidRPr="00203C26" w:rsidRDefault="00950916" w:rsidP="00950916">
      <w:pPr>
        <w:pStyle w:val="a3"/>
      </w:pPr>
      <w:r w:rsidRPr="00203C26">
        <w:t>Data_PI2.txt:</w:t>
      </w:r>
    </w:p>
    <w:p w14:paraId="70D1FB63" w14:textId="77777777" w:rsidR="00950916" w:rsidRPr="00203C26" w:rsidRDefault="00950916" w:rsidP="00950916">
      <w:pPr>
        <w:pStyle w:val="a3"/>
      </w:pPr>
      <w:r w:rsidRPr="00203C26">
        <w:t>10</w:t>
      </w:r>
    </w:p>
    <w:p w14:paraId="42A5E8B2" w14:textId="77777777" w:rsidR="00950916" w:rsidRPr="00203C26" w:rsidRDefault="00950916" w:rsidP="00950916">
      <w:pPr>
        <w:pStyle w:val="a3"/>
      </w:pPr>
      <w:r w:rsidRPr="00203C26">
        <w:t>_test1_1 1234562345 1 4 1 1</w:t>
      </w:r>
    </w:p>
    <w:p w14:paraId="71DCC582" w14:textId="77777777" w:rsidR="00950916" w:rsidRPr="00203C26" w:rsidRDefault="00950916" w:rsidP="00950916">
      <w:pPr>
        <w:pStyle w:val="a3"/>
      </w:pPr>
      <w:r w:rsidRPr="00203C26">
        <w:t>_test1_2 131283938 3 8 1 1</w:t>
      </w:r>
    </w:p>
    <w:p w14:paraId="3D920C0E" w14:textId="77777777" w:rsidR="00950916" w:rsidRPr="00203C26" w:rsidRDefault="00950916" w:rsidP="00950916">
      <w:pPr>
        <w:pStyle w:val="a3"/>
      </w:pPr>
      <w:r w:rsidRPr="00203C26">
        <w:t>_test1_3 9878626273 6 9 1 1</w:t>
      </w:r>
    </w:p>
    <w:p w14:paraId="26E54A6E" w14:textId="77777777" w:rsidR="00950916" w:rsidRPr="00203C26" w:rsidRDefault="00950916" w:rsidP="00950916">
      <w:pPr>
        <w:pStyle w:val="a3"/>
      </w:pPr>
      <w:r w:rsidRPr="00203C26">
        <w:t>_test1_4 1234554323 12 23 1 1</w:t>
      </w:r>
    </w:p>
    <w:p w14:paraId="45653387" w14:textId="77777777" w:rsidR="00950916" w:rsidRPr="00203C26" w:rsidRDefault="00950916" w:rsidP="00950916">
      <w:pPr>
        <w:pStyle w:val="a3"/>
      </w:pPr>
      <w:r w:rsidRPr="00203C26">
        <w:t>_test1_5 9387443289 24 30 2 1</w:t>
      </w:r>
    </w:p>
    <w:p w14:paraId="5676AC84" w14:textId="77777777" w:rsidR="00950916" w:rsidRPr="00203C26" w:rsidRDefault="00950916" w:rsidP="00950916">
      <w:pPr>
        <w:pStyle w:val="a3"/>
      </w:pPr>
      <w:r w:rsidRPr="00203C26">
        <w:t>_test1_6 124123 28 19 2 1</w:t>
      </w:r>
    </w:p>
    <w:p w14:paraId="21C52211" w14:textId="77777777" w:rsidR="00950916" w:rsidRPr="00203C26" w:rsidRDefault="00950916" w:rsidP="00950916">
      <w:pPr>
        <w:pStyle w:val="a3"/>
      </w:pPr>
      <w:r w:rsidRPr="00203C26">
        <w:t>_test1_7 123 25 23 2 1</w:t>
      </w:r>
    </w:p>
    <w:p w14:paraId="22B89F0C" w14:textId="77777777" w:rsidR="00950916" w:rsidRPr="00203C26" w:rsidRDefault="00950916" w:rsidP="00950916">
      <w:pPr>
        <w:pStyle w:val="a3"/>
      </w:pPr>
      <w:r w:rsidRPr="00203C26">
        <w:t>_test1_8 234 27 8 2 1</w:t>
      </w:r>
    </w:p>
    <w:p w14:paraId="1FBA6408" w14:textId="77777777" w:rsidR="00950916" w:rsidRPr="00203C26" w:rsidRDefault="00950916" w:rsidP="00950916">
      <w:pPr>
        <w:pStyle w:val="a3"/>
      </w:pPr>
      <w:r w:rsidRPr="00203C26">
        <w:t>_test1_5 9387443289 15 19 2 1</w:t>
      </w:r>
    </w:p>
    <w:p w14:paraId="4C9C441F" w14:textId="77777777" w:rsidR="00950916" w:rsidRPr="00203C26" w:rsidRDefault="00950916" w:rsidP="00950916">
      <w:pPr>
        <w:pStyle w:val="a3"/>
      </w:pPr>
      <w:r w:rsidRPr="00203C26">
        <w:t>_test1_10 333321 15 22 2 1</w:t>
      </w:r>
    </w:p>
    <w:p w14:paraId="21EE4277" w14:textId="77777777" w:rsidR="00950916" w:rsidRPr="00203C26" w:rsidRDefault="00950916" w:rsidP="00950916">
      <w:pPr>
        <w:pStyle w:val="a3"/>
      </w:pPr>
      <w:r w:rsidRPr="00203C26">
        <w:t>Data_PICC2.txt:</w:t>
      </w:r>
    </w:p>
    <w:p w14:paraId="4C78839B" w14:textId="77777777" w:rsidR="00950916" w:rsidRPr="00203C26" w:rsidRDefault="00950916" w:rsidP="00950916">
      <w:pPr>
        <w:pStyle w:val="a3"/>
      </w:pPr>
      <w:r w:rsidRPr="00203C26">
        <w:t>1</w:t>
      </w:r>
    </w:p>
    <w:p w14:paraId="465DA9E0" w14:textId="77777777" w:rsidR="00950916" w:rsidRPr="00203C26" w:rsidRDefault="00950916" w:rsidP="00950916">
      <w:pPr>
        <w:pStyle w:val="a3"/>
      </w:pPr>
      <w:r w:rsidRPr="00203C26">
        <w:t>9387443289</w:t>
      </w:r>
    </w:p>
    <w:p w14:paraId="79A16C67" w14:textId="77777777" w:rsidR="00950916" w:rsidRPr="00203C26" w:rsidRDefault="00950916" w:rsidP="00950916">
      <w:pPr>
        <w:pStyle w:val="a3"/>
      </w:pPr>
      <w:r w:rsidRPr="00203C26">
        <w:t>样例</w:t>
      </w:r>
      <w:r w:rsidRPr="00203C26">
        <w:t>3</w:t>
      </w:r>
      <w:r w:rsidRPr="00203C26">
        <w:t>：</w:t>
      </w:r>
    </w:p>
    <w:p w14:paraId="40C8984A" w14:textId="77777777" w:rsidR="00950916" w:rsidRPr="00203C26" w:rsidRDefault="00950916" w:rsidP="00950916">
      <w:pPr>
        <w:pStyle w:val="a3"/>
      </w:pPr>
      <w:r w:rsidRPr="00203C26">
        <w:lastRenderedPageBreak/>
        <w:t>Data_PI3.txt:</w:t>
      </w:r>
    </w:p>
    <w:p w14:paraId="6A8725DF" w14:textId="77777777" w:rsidR="00950916" w:rsidRPr="00203C26" w:rsidRDefault="00950916" w:rsidP="00950916">
      <w:pPr>
        <w:pStyle w:val="a3"/>
      </w:pPr>
      <w:r w:rsidRPr="00203C26">
        <w:t>14</w:t>
      </w:r>
    </w:p>
    <w:p w14:paraId="5DC4D7CB" w14:textId="77777777" w:rsidR="00950916" w:rsidRPr="00203C26" w:rsidRDefault="00950916" w:rsidP="00950916">
      <w:pPr>
        <w:pStyle w:val="a3"/>
      </w:pPr>
      <w:r w:rsidRPr="00203C26">
        <w:t>_test2_001 2002 1 4 1 1</w:t>
      </w:r>
    </w:p>
    <w:p w14:paraId="63976348" w14:textId="77777777" w:rsidR="00950916" w:rsidRPr="00203C26" w:rsidRDefault="00950916" w:rsidP="00950916">
      <w:pPr>
        <w:pStyle w:val="a3"/>
      </w:pPr>
      <w:r w:rsidRPr="00203C26">
        <w:t>_test2_002 2003 2 5 1 1</w:t>
      </w:r>
    </w:p>
    <w:p w14:paraId="41C8A782" w14:textId="77777777" w:rsidR="00950916" w:rsidRPr="00203C26" w:rsidRDefault="00950916" w:rsidP="00950916">
      <w:pPr>
        <w:pStyle w:val="a3"/>
      </w:pPr>
      <w:r w:rsidRPr="00203C26">
        <w:t>_test2_003 2004 6 9 1 1</w:t>
      </w:r>
    </w:p>
    <w:p w14:paraId="49CF04B6" w14:textId="77777777" w:rsidR="00950916" w:rsidRPr="00203C26" w:rsidRDefault="00950916" w:rsidP="00950916">
      <w:pPr>
        <w:pStyle w:val="a3"/>
      </w:pPr>
      <w:r w:rsidRPr="00203C26">
        <w:t>_test2_004 2005 8 10 1 1</w:t>
      </w:r>
    </w:p>
    <w:p w14:paraId="25F495D5" w14:textId="77777777" w:rsidR="00950916" w:rsidRPr="00203C26" w:rsidRDefault="00950916" w:rsidP="00950916">
      <w:pPr>
        <w:pStyle w:val="a3"/>
      </w:pPr>
      <w:r w:rsidRPr="00203C26">
        <w:t>_test2_005 2006 13 16 1 1</w:t>
      </w:r>
    </w:p>
    <w:p w14:paraId="3324CC72" w14:textId="77777777" w:rsidR="00950916" w:rsidRPr="00203C26" w:rsidRDefault="00950916" w:rsidP="00950916">
      <w:pPr>
        <w:pStyle w:val="a3"/>
      </w:pPr>
      <w:r w:rsidRPr="00203C26">
        <w:t>_test2_006 2007 24 26 2 1</w:t>
      </w:r>
    </w:p>
    <w:p w14:paraId="25C3F081" w14:textId="77777777" w:rsidR="00950916" w:rsidRPr="00203C26" w:rsidRDefault="00950916" w:rsidP="00950916">
      <w:pPr>
        <w:pStyle w:val="a3"/>
      </w:pPr>
      <w:r w:rsidRPr="00203C26">
        <w:t>_test2_007 2008 26 8 2 1</w:t>
      </w:r>
    </w:p>
    <w:p w14:paraId="68EE5C74" w14:textId="77777777" w:rsidR="00950916" w:rsidRPr="00203C26" w:rsidRDefault="00950916" w:rsidP="00950916">
      <w:pPr>
        <w:pStyle w:val="a3"/>
      </w:pPr>
      <w:r w:rsidRPr="00203C26">
        <w:t>_test2_008 2009 8 10 2 1</w:t>
      </w:r>
    </w:p>
    <w:p w14:paraId="1B5DB4F2" w14:textId="77777777" w:rsidR="00950916" w:rsidRPr="00203C26" w:rsidRDefault="00950916" w:rsidP="00950916">
      <w:pPr>
        <w:pStyle w:val="a3"/>
      </w:pPr>
      <w:r w:rsidRPr="00203C26">
        <w:t>_test2_009 2010 7 26 3 1</w:t>
      </w:r>
    </w:p>
    <w:p w14:paraId="74F3637B" w14:textId="77777777" w:rsidR="00950916" w:rsidRPr="00203C26" w:rsidRDefault="00950916" w:rsidP="00950916">
      <w:pPr>
        <w:pStyle w:val="a3"/>
      </w:pPr>
      <w:r w:rsidRPr="00203C26">
        <w:t>_test2_010 2011 27 8 3 1</w:t>
      </w:r>
    </w:p>
    <w:p w14:paraId="383C4F09" w14:textId="77777777" w:rsidR="00950916" w:rsidRPr="00203C26" w:rsidRDefault="00950916" w:rsidP="00950916">
      <w:pPr>
        <w:pStyle w:val="a3"/>
      </w:pPr>
      <w:r w:rsidRPr="00203C26">
        <w:t>_test2_011 2012 29 10 3 1</w:t>
      </w:r>
    </w:p>
    <w:p w14:paraId="7CB0CEBA" w14:textId="77777777" w:rsidR="00950916" w:rsidRPr="00203C26" w:rsidRDefault="00950916" w:rsidP="00950916">
      <w:pPr>
        <w:pStyle w:val="a3"/>
      </w:pPr>
      <w:r w:rsidRPr="00203C26">
        <w:t>_test2_012 2013 1 4 1 2</w:t>
      </w:r>
    </w:p>
    <w:p w14:paraId="25F7BA32" w14:textId="77777777" w:rsidR="00950916" w:rsidRPr="00203C26" w:rsidRDefault="00950916" w:rsidP="00950916">
      <w:pPr>
        <w:pStyle w:val="a3"/>
      </w:pPr>
      <w:r w:rsidRPr="00203C26">
        <w:t>_test</w:t>
      </w:r>
      <w:proofErr w:type="gramStart"/>
      <w:r w:rsidRPr="00203C26">
        <w:t>2013  2014</w:t>
      </w:r>
      <w:proofErr w:type="gramEnd"/>
      <w:r w:rsidRPr="00203C26">
        <w:t xml:space="preserve"> 2 5 1 2</w:t>
      </w:r>
    </w:p>
    <w:p w14:paraId="2BAED71F" w14:textId="77777777" w:rsidR="00950916" w:rsidRPr="00203C26" w:rsidRDefault="00950916" w:rsidP="00950916">
      <w:pPr>
        <w:pStyle w:val="a3"/>
      </w:pPr>
      <w:r w:rsidRPr="00203C26">
        <w:t>_test2014 2015 3 6 1 2</w:t>
      </w:r>
    </w:p>
    <w:p w14:paraId="6D7F9A9F" w14:textId="77777777" w:rsidR="00950916" w:rsidRPr="00203C26" w:rsidRDefault="00950916" w:rsidP="00950916">
      <w:pPr>
        <w:pStyle w:val="a3"/>
      </w:pPr>
      <w:r w:rsidRPr="00203C26">
        <w:t>Data_PICC3.txt:</w:t>
      </w:r>
    </w:p>
    <w:p w14:paraId="535BC836" w14:textId="77777777" w:rsidR="00950916" w:rsidRPr="00203C26" w:rsidRDefault="00950916" w:rsidP="00950916">
      <w:pPr>
        <w:pStyle w:val="a3"/>
      </w:pPr>
      <w:r w:rsidRPr="00203C26">
        <w:t>4</w:t>
      </w:r>
    </w:p>
    <w:p w14:paraId="031CA29A" w14:textId="77777777" w:rsidR="00950916" w:rsidRPr="00203C26" w:rsidRDefault="00950916" w:rsidP="00950916">
      <w:pPr>
        <w:pStyle w:val="a3"/>
      </w:pPr>
      <w:r w:rsidRPr="00203C26">
        <w:t>2003</w:t>
      </w:r>
    </w:p>
    <w:p w14:paraId="7C969F65" w14:textId="77777777" w:rsidR="00950916" w:rsidRPr="00203C26" w:rsidRDefault="00950916" w:rsidP="00950916">
      <w:pPr>
        <w:pStyle w:val="a3"/>
      </w:pPr>
      <w:r w:rsidRPr="00203C26">
        <w:t>2008</w:t>
      </w:r>
    </w:p>
    <w:p w14:paraId="396DE167" w14:textId="77777777" w:rsidR="00950916" w:rsidRPr="00203C26" w:rsidRDefault="00950916" w:rsidP="00950916">
      <w:pPr>
        <w:pStyle w:val="a3"/>
      </w:pPr>
      <w:r w:rsidRPr="00203C26">
        <w:t>2011</w:t>
      </w:r>
    </w:p>
    <w:p w14:paraId="476CF2A0" w14:textId="77777777" w:rsidR="00950916" w:rsidRPr="00203C26" w:rsidRDefault="00950916" w:rsidP="00950916">
      <w:pPr>
        <w:pStyle w:val="a3"/>
      </w:pPr>
      <w:r w:rsidRPr="00203C26">
        <w:t>2014</w:t>
      </w:r>
    </w:p>
    <w:p w14:paraId="67B45EED" w14:textId="77777777" w:rsidR="00EC21A1" w:rsidRDefault="00EC21A1"/>
    <w:sectPr w:rsidR="00EC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34"/>
    <w:rsid w:val="00950916"/>
    <w:rsid w:val="00AA6234"/>
    <w:rsid w:val="00B70DCD"/>
    <w:rsid w:val="00E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0E032-70F0-419F-938F-E451BD39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9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a4"/>
    <w:qFormat/>
    <w:rsid w:val="00950916"/>
    <w:pPr>
      <w:widowControl/>
      <w:spacing w:line="400" w:lineRule="exact"/>
      <w:jc w:val="left"/>
    </w:pPr>
    <w:rPr>
      <w:color w:val="000000"/>
      <w:kern w:val="0"/>
      <w:sz w:val="24"/>
    </w:rPr>
  </w:style>
  <w:style w:type="character" w:customStyle="1" w:styleId="a4">
    <w:name w:val="报告正文 字符"/>
    <w:link w:val="a3"/>
    <w:rsid w:val="00950916"/>
    <w:rPr>
      <w:rFonts w:ascii="Times New Roman" w:eastAsia="宋体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695</Characters>
  <Application>Microsoft Office Word</Application>
  <DocSecurity>0</DocSecurity>
  <Lines>69</Lines>
  <Paragraphs>89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2</cp:revision>
  <dcterms:created xsi:type="dcterms:W3CDTF">2023-01-04T08:18:00Z</dcterms:created>
  <dcterms:modified xsi:type="dcterms:W3CDTF">2023-01-04T08:18:00Z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b209bd11828f833df6cf0d25e890f30712e4c6eb8900cf84414e5a293bcf17dc</vt:lpwstr>
  </property>
</Properties>
</file>