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2F25" w14:textId="6A617673" w:rsidR="009C2735" w:rsidRDefault="00415FAD" w:rsidP="00415FAD">
      <w:pPr>
        <w:pStyle w:val="2"/>
      </w:pPr>
      <w:proofErr w:type="spellStart"/>
      <w:r>
        <w:rPr>
          <w:rFonts w:hint="eastAsia"/>
        </w:rPr>
        <w:t>Po</w:t>
      </w:r>
      <w:r>
        <w:t>.h</w:t>
      </w:r>
      <w:proofErr w:type="spellEnd"/>
    </w:p>
    <w:bookmarkStart w:id="0" w:name="_MON_1730816109"/>
    <w:bookmarkEnd w:id="0"/>
    <w:p w14:paraId="6729DCF2" w14:textId="37B458E0" w:rsidR="00415FAD" w:rsidRDefault="00415FAD" w:rsidP="00415FAD">
      <w:r>
        <w:object w:dxaOrig="8640" w:dyaOrig="6445" w14:anchorId="2C41A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2.2pt" o:ole="">
            <v:imagedata r:id="rId4" o:title=""/>
          </v:shape>
          <o:OLEObject Type="Embed" ProgID="Word.Document.8" ShapeID="_x0000_i1025" DrawAspect="Content" ObjectID="_1730816626" r:id="rId5">
            <o:FieldCodes>\s</o:FieldCodes>
          </o:OLEObject>
        </w:object>
      </w:r>
    </w:p>
    <w:p w14:paraId="1CC25B20" w14:textId="21A7A16B" w:rsidR="00415FAD" w:rsidRDefault="00415FAD" w:rsidP="00415FAD">
      <w:pPr>
        <w:pStyle w:val="2"/>
      </w:pPr>
      <w:r>
        <w:rPr>
          <w:rFonts w:hint="eastAsia"/>
        </w:rPr>
        <w:lastRenderedPageBreak/>
        <w:t>Po</w:t>
      </w:r>
      <w:r>
        <w:t>.cpp</w:t>
      </w:r>
    </w:p>
    <w:bookmarkStart w:id="1" w:name="_MON_1730816143"/>
    <w:bookmarkEnd w:id="1"/>
    <w:p w14:paraId="36E858AB" w14:textId="63E396FD" w:rsidR="00415FAD" w:rsidRDefault="00415FAD" w:rsidP="00415FAD">
      <w:r>
        <w:object w:dxaOrig="8306" w:dyaOrig="8424" w14:anchorId="2E914F63">
          <v:shape id="_x0000_i1026" type="#_x0000_t75" style="width:415.2pt;height:421.2pt" o:ole="">
            <v:imagedata r:id="rId6" o:title=""/>
          </v:shape>
          <o:OLEObject Type="Embed" ProgID="Word.Document.8" ShapeID="_x0000_i1026" DrawAspect="Content" ObjectID="_1730816627" r:id="rId7">
            <o:FieldCodes>\s</o:FieldCodes>
          </o:OLEObject>
        </w:object>
      </w:r>
    </w:p>
    <w:p w14:paraId="641276D0" w14:textId="61F939C9" w:rsidR="006B4D81" w:rsidRPr="006B4D81" w:rsidRDefault="00415FAD" w:rsidP="006B4D81">
      <w:pPr>
        <w:pStyle w:val="2"/>
        <w:rPr>
          <w:rFonts w:hint="eastAsia"/>
        </w:rPr>
      </w:pPr>
      <w:proofErr w:type="spellStart"/>
      <w:r>
        <w:rPr>
          <w:rFonts w:hint="eastAsia"/>
        </w:rPr>
        <w:t>P</w:t>
      </w:r>
      <w:r>
        <w:t>olynomial.h</w:t>
      </w:r>
      <w:proofErr w:type="spellEnd"/>
    </w:p>
    <w:p w14:paraId="5610E69E" w14:textId="60445037" w:rsidR="00415FAD" w:rsidRDefault="00415FAD" w:rsidP="00415FAD"/>
    <w:p w14:paraId="52AF254B" w14:textId="4B6172B1" w:rsidR="006B4D81" w:rsidRDefault="006B4D81" w:rsidP="00415FAD">
      <w:r>
        <w:object w:dxaOrig="8292" w:dyaOrig="12813" w14:anchorId="24368AC9">
          <v:shape id="_x0000_i1037" type="#_x0000_t75" style="width:6in;height:640.8pt" o:ole="">
            <v:imagedata r:id="rId8" o:title=""/>
          </v:shape>
          <o:OLEObject Type="Embed" ProgID="Word.Document.8" ShapeID="_x0000_i1037" DrawAspect="Content" ObjectID="_1730816628" r:id="rId9">
            <o:FieldCodes>\s</o:FieldCodes>
          </o:OLEObject>
        </w:object>
      </w:r>
    </w:p>
    <w:p w14:paraId="46B52647" w14:textId="7C522FAE" w:rsidR="00415FAD" w:rsidRDefault="00415FAD" w:rsidP="00415FAD">
      <w:pPr>
        <w:pStyle w:val="2"/>
      </w:pPr>
      <w:r>
        <w:rPr>
          <w:rFonts w:hint="eastAsia"/>
        </w:rPr>
        <w:lastRenderedPageBreak/>
        <w:t>P</w:t>
      </w:r>
      <w:r>
        <w:t>olynomial.cpp</w:t>
      </w:r>
    </w:p>
    <w:p w14:paraId="77FC1387" w14:textId="1C8622D9" w:rsidR="006B4D81" w:rsidRDefault="006B4D81" w:rsidP="006B4D81">
      <w:pPr>
        <w:rPr>
          <w:rFonts w:hint="eastAsia"/>
        </w:rPr>
      </w:pPr>
    </w:p>
    <w:p w14:paraId="50B7F48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polynomial.h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C2BC09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87745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::Polynomial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7C6A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D281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::Polynomial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poExp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E59083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poExp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D602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F86A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F5D622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::Polynomial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C8B2F7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A88BA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_rear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031C1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9EA6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1A2B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4D378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7A57199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DABD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temp-&gt;_next;</w:t>
      </w:r>
    </w:p>
    <w:p w14:paraId="423740C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CBD307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*temp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9301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p-&gt;_next = _rear-&gt;_next;</w:t>
      </w:r>
    </w:p>
    <w:p w14:paraId="52B649D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_rear-&gt;_next = p;</w:t>
      </w:r>
    </w:p>
    <w:p w14:paraId="363C213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_rear-&gt;_next;</w:t>
      </w:r>
    </w:p>
    <w:p w14:paraId="3BD204F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temp-&gt;_next;</w:t>
      </w:r>
    </w:p>
    <w:p w14:paraId="0315E32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9B8446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D26141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DCB48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6059B0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list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18E6B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"Length of polynomial : "</w:t>
      </w:r>
    </w:p>
    <w:p w14:paraId="26578A1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.retLength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</w:p>
    <w:p w14:paraId="07587FA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4E19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6EFF84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"Polynomial (coefficient, power of exponent):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3ECF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6BCA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82F8B4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FE5F3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 = list-&gt;_next;</w:t>
      </w:r>
    </w:p>
    <w:p w14:paraId="0397546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F8D358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B548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F6D31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B0D634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A6D55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54359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enterNape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poExp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B97BAE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poExp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EA888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4CE5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7EC4F3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A7137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 _head;</w:t>
      </w:r>
    </w:p>
    <w:p w14:paraId="67A2C86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AEFAB4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_head;</w:t>
      </w:r>
    </w:p>
    <w:p w14:paraId="078BA18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2C0C24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EA493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operator</w:t>
      </w:r>
    </w:p>
    <w:p w14:paraId="420826B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C1080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15CCE9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DD0C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_rear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FCB1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F4AB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F2E13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B7E44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56BD996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B349A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temp-&gt;_next;</w:t>
      </w:r>
    </w:p>
    <w:p w14:paraId="731C825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7C0860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*temp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E2159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p-&gt;_next = _rear-&gt;_next;</w:t>
      </w:r>
    </w:p>
    <w:p w14:paraId="3F63A01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_rear-&gt;_next = p;</w:t>
      </w:r>
    </w:p>
    <w:p w14:paraId="6C0188D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_rear-&gt;_next;</w:t>
      </w:r>
    </w:p>
    <w:p w14:paraId="11EA9A7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temp-&gt;_next;</w:t>
      </w:r>
    </w:p>
    <w:p w14:paraId="70336C5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FD1160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4720A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ABB6D5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5FA7C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48E6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8E5A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A1F33C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111EC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StructOfMon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tepLinkNode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74DF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74FC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_head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A1D5F8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tepLinkNode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E6F28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F3AE4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72270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1E4FD87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82F108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09B2FE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tepLinkNode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 = _rear-&gt;_next;</w:t>
      </w:r>
    </w:p>
    <w:p w14:paraId="1C8A087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_rear-&gt;_next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tepLinkNode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46D2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_rear-&gt;_next;</w:t>
      </w:r>
    </w:p>
    <w:p w14:paraId="6B8BCDB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D6035B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EF9323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7B97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862525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FD73C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E63A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52659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addP.MergeSort_FindRear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F72B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addS.MergeSort_FindRear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AFFCA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C019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55A17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31F76F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//_head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923D8F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_head;</w:t>
      </w:r>
    </w:p>
    <w:p w14:paraId="2F466F0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C1DC1A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C9AC4E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pp-&gt;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1F78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6D02467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57360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sum, pp-&gt;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C1685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 = pp-&gt;_next;</w:t>
      </w:r>
    </w:p>
    <w:p w14:paraId="35CBABD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618D1F3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F36A5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3013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1853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48AFCB9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1B23615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 = pp-&gt;_next;</w:t>
      </w:r>
    </w:p>
    <w:p w14:paraId="375AF50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3776783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56EDAC3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6F3BD1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7FA9639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205F2C1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2C49A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04123B7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80669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CED0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DD92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7B91263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0A74769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F6012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 = pp-&gt;_next;</w:t>
      </w:r>
    </w:p>
    <w:p w14:paraId="68980D6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467A5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01A3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8BB70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42F9871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9BF9D3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6FF6BD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np; </w:t>
      </w:r>
    </w:p>
    <w:p w14:paraId="4FD8488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np = pp ? pp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62685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np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5488AA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*np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CB88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F2CC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5375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9D4A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0241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np = np-&gt;_next;</w:t>
      </w:r>
    </w:p>
    <w:p w14:paraId="5326931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9E61E3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_head = _head-&gt;_next;</w:t>
      </w:r>
    </w:p>
    <w:p w14:paraId="5C211E2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//while (_head) {</w:t>
      </w:r>
    </w:p>
    <w:p w14:paraId="7D8ED4F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_head-&gt;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6B8E2D2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_head = _head-&gt;_next;</w:t>
      </w:r>
    </w:p>
    <w:p w14:paraId="4866137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F04C8C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MergeSort_FindRear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4596E49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48CB4E9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92CE5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::negative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D03F25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75000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28EA8C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enterVal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E399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n_ps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2F23C7B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AB0C4D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7C496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4D1860A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4028D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::subtract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76C12A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47A3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negative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A273B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F03F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negative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8AAB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10A3C5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8E9B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::multiply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0EAAF6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6E1E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25F1B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addP.MergeSort_FindRear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741F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addS.MergeSort_FindRear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6B637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2F2C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addS.get_Head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B827A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D766A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89D4B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pp;</w:t>
      </w:r>
    </w:p>
    <w:p w14:paraId="49B2EF6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96808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_head;</w:t>
      </w:r>
    </w:p>
    <w:p w14:paraId="58CEAE6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04EDE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nodeLink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427538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BCBDC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A7E8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4A9B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tempLink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1D0369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BEA0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DE8CF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Monom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exp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D40D2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091D9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1A2F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 = p;</w:t>
      </w:r>
    </w:p>
    <w:p w14:paraId="5596C26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13AC412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524D6D2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F61838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EBBE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797ACD0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7177B8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_head = _head-&gt;_next;</w:t>
      </w:r>
    </w:p>
    <w:p w14:paraId="5AEAADB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6AD2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MergeSort_FindRear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FCA38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F1B4D0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732E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retLength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319941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27EE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DB7A9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8FB242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6236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1A9650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A95E7B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03E6D1A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9052D9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B399E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lastRenderedPageBreak/>
        <w:t>}</w:t>
      </w:r>
    </w:p>
    <w:p w14:paraId="13232F4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93E6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3D166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0F40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::reverse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1EDF05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029AD2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51E9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D45EA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h;</w:t>
      </w:r>
    </w:p>
    <w:p w14:paraId="7F3F166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C994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A0596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592E23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D465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0580B38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t-&gt;_next = h;</w:t>
      </w:r>
    </w:p>
    <w:p w14:paraId="35740AC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t;</w:t>
      </w:r>
    </w:p>
    <w:p w14:paraId="3FCF1C4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77BFC4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_head = h;</w:t>
      </w:r>
    </w:p>
    <w:p w14:paraId="3A88E8C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57301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_head;</w:t>
      </w:r>
    </w:p>
    <w:p w14:paraId="78DC268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0C03E1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1B328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606F338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5186F8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357B4B5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05EC0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D5EF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printInfo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97175C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StructOfMon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_head;</w:t>
      </w:r>
    </w:p>
    <w:p w14:paraId="30BF849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E4F85E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CFD27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travelLink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3ECA153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99DC89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524ECE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A0F53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::merge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DEB372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AF077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CBF351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6424F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2EB1CB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0B9F54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2904236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ECEE24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falseHead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0, 0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BE96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falseHead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5066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F947BC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E5DA5F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cur-&gt;_next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B53BD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78C48C2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7419C1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getExp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B0E1C2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enterVal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B29C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5DE1A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A685E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cur-&gt;_next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6BDEA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4F48E66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BB2F4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3A11329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0CEEAD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D13994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3EC704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cur-&gt;_next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9CC0D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089FD36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67DC63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2A4E3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cur-&gt;_next;</w:t>
      </w:r>
    </w:p>
    <w:p w14:paraId="3C06DE1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E839B0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E767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cur-&gt;_next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38BD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C9BF4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falseHead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5BBBFBE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falseHead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BBC97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2C164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5F389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E0A1B4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C504E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nowLink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55AD04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578B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2478B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37F0D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mid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3E1EC1A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right = mid-&gt;_next;</w:t>
      </w:r>
    </w:p>
    <w:p w14:paraId="3CF88FF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B8D91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right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right-&gt;_next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C6C3A3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 = left-&gt;_next;</w:t>
      </w:r>
    </w:p>
    <w:p w14:paraId="7F013B8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mid-&gt;_next;</w:t>
      </w:r>
    </w:p>
    <w:p w14:paraId="6D564A3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right-&gt;_next-&gt;_next;</w:t>
      </w:r>
    </w:p>
    <w:p w14:paraId="226A109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A0B97B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left-&gt;_next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C85B6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6D43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nowLink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8D18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BBABF5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B7F9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MergeSort_FindRear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96B926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_head;</w:t>
      </w:r>
    </w:p>
    <w:p w14:paraId="7EDCA0F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startHead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7B68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C2966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02E1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-&gt;_next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8C588F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-&gt;_next;</w:t>
      </w:r>
    </w:p>
    <w:p w14:paraId="2D25412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942517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3AF35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6B05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F7E1F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3A534F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EF05A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B9705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::~Polynomial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C17F08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_head;</w:t>
      </w:r>
    </w:p>
    <w:p w14:paraId="3D726D7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_head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9DE379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_head;</w:t>
      </w:r>
    </w:p>
    <w:p w14:paraId="0D0748A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_head = _head-&gt;_next;</w:t>
      </w:r>
    </w:p>
    <w:p w14:paraId="6B7B6D0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913C75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6D34E3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736C665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09E6FE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F39B99" w14:textId="1C8622D9" w:rsidR="006B4D81" w:rsidRPr="006B4D81" w:rsidRDefault="006B4D81" w:rsidP="006B4D81">
      <w:pPr>
        <w:rPr>
          <w:rFonts w:hint="eastAsia"/>
        </w:rPr>
      </w:pPr>
    </w:p>
    <w:p w14:paraId="55FAB89F" w14:textId="1B19ABC5" w:rsidR="00415FAD" w:rsidRDefault="00415FAD" w:rsidP="00415FAD"/>
    <w:p w14:paraId="3CB931CC" w14:textId="775E0A56" w:rsidR="00415FAD" w:rsidRDefault="00415FAD" w:rsidP="00415FAD">
      <w:pPr>
        <w:pStyle w:val="2"/>
      </w:pPr>
      <w:proofErr w:type="spellStart"/>
      <w:r>
        <w:lastRenderedPageBreak/>
        <w:t>Datasources.h</w:t>
      </w:r>
      <w:proofErr w:type="spellEnd"/>
    </w:p>
    <w:bookmarkStart w:id="2" w:name="_MON_1730816268"/>
    <w:bookmarkEnd w:id="2"/>
    <w:p w14:paraId="6DBF7901" w14:textId="0BBF07E1" w:rsidR="00415FAD" w:rsidRDefault="00415FAD" w:rsidP="00415FAD">
      <w:r>
        <w:object w:dxaOrig="8306" w:dyaOrig="9048" w14:anchorId="10DE65AF">
          <v:shape id="_x0000_i1029" type="#_x0000_t75" style="width:415.2pt;height:452.4pt" o:ole="">
            <v:imagedata r:id="rId10" o:title=""/>
          </v:shape>
          <o:OLEObject Type="Embed" ProgID="Word.Document.8" ShapeID="_x0000_i1029" DrawAspect="Content" ObjectID="_1730816629" r:id="rId11">
            <o:FieldCodes>\s</o:FieldCodes>
          </o:OLEObject>
        </w:object>
      </w:r>
    </w:p>
    <w:p w14:paraId="3A9DE9C7" w14:textId="4809DB27" w:rsidR="00415FAD" w:rsidRDefault="00415FAD" w:rsidP="00415FAD">
      <w:pPr>
        <w:pStyle w:val="2"/>
      </w:pPr>
      <w:r>
        <w:t>Datasources.cpp</w:t>
      </w:r>
    </w:p>
    <w:p w14:paraId="3D294BCC" w14:textId="6E8C884F" w:rsidR="00415FAD" w:rsidRDefault="00415FAD" w:rsidP="00415FAD"/>
    <w:p w14:paraId="00D7F4E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datasources.h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7DC21C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8CEE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getIntData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3F6197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default_random_engine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std::time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3B776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uniform_int_distribution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-10000, 10000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11C8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FA2D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7A0A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lastRenderedPageBreak/>
        <w:t>}</w:t>
      </w:r>
    </w:p>
    <w:p w14:paraId="6E8BBCA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1282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getDoubleData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FFE907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default_random_engine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std::time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95B2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uniform_real_distribution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-10000, 10000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2AFF4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8FF01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FA0C5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3BB7BCE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D76B6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generatePolynomial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D3EF9D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03C79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D742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datatext.open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2CE24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datatext.is_open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7F1211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about opening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F801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2D60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D4A20F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E05E3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D8AD81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8FE29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F4693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5F760D5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EEACE3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5;</w:t>
      </w:r>
    </w:p>
    <w:p w14:paraId="20F53D3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A33C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E1607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get error: --pre not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</w:p>
    <w:p w14:paraId="1B3E82C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82C0C6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E56CF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8912DF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249E5E5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getDoubleData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getIntData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4F24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6F1ECDF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FECC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2BB276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321C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493080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8251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8A321A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10;</w:t>
      </w:r>
    </w:p>
    <w:p w14:paraId="554E855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5D4E1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68A98A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getDoubleData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getIntData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E607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898428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3CE17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2D42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7B16C9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9F3B2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datatext.close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AC919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A52E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A2C3EB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ECC9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formula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_MAX_LENGTH + 1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ACB6F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32AD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getAllPolynomial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ABE8A1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458F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datatext.open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6CA6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8E0ED1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datatext.is_open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7F3C95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file open"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800DD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19F8E8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12C9FD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7FC2B0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0ABEF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74D28B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0525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103DB3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FE111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CE1A09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A1AB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_exp;</w:t>
      </w:r>
    </w:p>
    <w:p w14:paraId="183FCD4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2B3CF3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2A0A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799DF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error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poCnt</w:t>
      </w:r>
      <w:proofErr w:type="spellEnd"/>
    </w:p>
    <w:p w14:paraId="32AE56F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poCnt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--;</w:t>
      </w:r>
    </w:p>
    <w:p w14:paraId="654AFEC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91DB36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_exp;</w:t>
      </w:r>
    </w:p>
    <w:p w14:paraId="5377267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formula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enterNape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_exp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C879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 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&lt;&lt;" " &lt;&lt; 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poCnt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 " &lt;&lt; 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 " &lt;&lt; _exp &lt;&lt;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4BA813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1FB571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formula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MergeSort_FindRear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91E3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A181BE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F3AFE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datatext.close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AF3CB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1B8A9C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561EFC" w14:textId="77777777" w:rsidR="006B4D81" w:rsidRDefault="006B4D81" w:rsidP="00415FAD">
      <w:pPr>
        <w:rPr>
          <w:rFonts w:hint="eastAsia"/>
        </w:rPr>
      </w:pPr>
    </w:p>
    <w:p w14:paraId="2DF6B2A2" w14:textId="6DC17A54" w:rsidR="00415FAD" w:rsidRDefault="00415FAD" w:rsidP="00415FAD">
      <w:pPr>
        <w:pStyle w:val="2"/>
      </w:pPr>
      <w:proofErr w:type="spellStart"/>
      <w:r>
        <w:t>Testitem.p</w:t>
      </w:r>
      <w:proofErr w:type="spellEnd"/>
    </w:p>
    <w:bookmarkStart w:id="3" w:name="_MON_1730816351"/>
    <w:bookmarkEnd w:id="3"/>
    <w:p w14:paraId="327ED2FD" w14:textId="0BE9DB34" w:rsidR="00415FAD" w:rsidRDefault="00415FAD" w:rsidP="00415FAD">
      <w:r>
        <w:object w:dxaOrig="8306" w:dyaOrig="2808" w14:anchorId="3AF02135">
          <v:shape id="_x0000_i1031" type="#_x0000_t75" style="width:415.2pt;height:140.4pt" o:ole="">
            <v:imagedata r:id="rId12" o:title=""/>
          </v:shape>
          <o:OLEObject Type="Embed" ProgID="Word.Document.8" ShapeID="_x0000_i1031" DrawAspect="Content" ObjectID="_1730816630" r:id="rId13">
            <o:FieldCodes>\s</o:FieldCodes>
          </o:OLEObject>
        </w:object>
      </w:r>
    </w:p>
    <w:p w14:paraId="258B184F" w14:textId="0456B9E0" w:rsidR="00415FAD" w:rsidRDefault="00415FAD" w:rsidP="00415FAD">
      <w:pPr>
        <w:pStyle w:val="2"/>
      </w:pPr>
      <w:r>
        <w:t>Testitem.cpp</w:t>
      </w:r>
    </w:p>
    <w:p w14:paraId="0E2573C9" w14:textId="77777777" w:rsidR="006B4D81" w:rsidRPr="006B4D81" w:rsidRDefault="006B4D81" w:rsidP="006B4D81">
      <w:pPr>
        <w:rPr>
          <w:rFonts w:hint="eastAsia"/>
        </w:rPr>
      </w:pPr>
    </w:p>
    <w:p w14:paraId="28B1CFF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testitem.h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88474F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8556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testSample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TimeKeeping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5419EF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D6E2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std::clock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7E65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343444;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84CBAC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A7157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EEFBC5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std::clock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9395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B9690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BFE911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11535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test_WritTxt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3B6C94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3B99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datatext.open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"resultText.txt"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40D8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datatext.is_open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786EF6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about opening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9BC8B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70F7F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DE4A6F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E78BB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871F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datadd.open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"hasadd.txt"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68827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datadd.is_open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C63085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about opening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3F96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C2B6C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8EC025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3512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datasub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2EBF9F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datasub.open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("hassub.txt",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::out);</w:t>
      </w:r>
    </w:p>
    <w:p w14:paraId="71E13B3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datasub.is_open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 {</w:t>
      </w:r>
    </w:p>
    <w:p w14:paraId="68A8B08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"error about opening file!" &lt;&lt;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A88E9E9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exit(0);</w:t>
      </w:r>
    </w:p>
    <w:p w14:paraId="6182525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5F9D53A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A01B0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datamulit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6395C5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datamulit.open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("resultText.txt",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::out);</w:t>
      </w:r>
    </w:p>
    <w:p w14:paraId="41995BE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datamulit.is_open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 {</w:t>
      </w:r>
    </w:p>
    <w:p w14:paraId="3367EAB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"error about opening file!" &lt;&lt; std::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4A425A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exit(0);</w:t>
      </w:r>
    </w:p>
    <w:p w14:paraId="18445F5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20A5BE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3A75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9E6D3C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 = 0; pre &lt; _MAX_LENGTH; ++pre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7581F3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_MAX_LENGTH;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AB330B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1AAB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FD39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DC5849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"------------------------"</w:t>
      </w:r>
    </w:p>
    <w:p w14:paraId="0D7CD0A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</w:p>
    <w:p w14:paraId="085C6B5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8D7FB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9EE1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 polynomial: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FDB4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formula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ECBE8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polynomial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5818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formula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60A8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Polynomial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_res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0, 0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DCC2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ED031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formula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retLength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formula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retLength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9CD29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8A68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std::clock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296C8C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6191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res.add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formula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formula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6D663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7242B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337DC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 about polynomial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E2F2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_res;</w:t>
      </w:r>
    </w:p>
    <w:p w14:paraId="6E14243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BF2B0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res.subtract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formula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formula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E2708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"subtract about polynomial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04B63A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_res;</w:t>
      </w:r>
    </w:p>
    <w:p w14:paraId="1ACFA33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B54E2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res.multiply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formula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formula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83C12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"multiply about polynomial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4C0B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_res;</w:t>
      </w:r>
    </w:p>
    <w:p w14:paraId="02B303E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893D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3BCB4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F1B05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&lt;= 1000; ++k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3907D69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16EB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res.add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formula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formula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C27F3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961A31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res.subtract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formula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formula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7CE2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2B7313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res.multiply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formula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formula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A6464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A048E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2D863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3182C286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6D60A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std::clock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21B590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F5FC8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4A5472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967C9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F37A61F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4ECBC3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FE6D37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datatext.close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0B6E5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650F7D" w14:textId="77777777" w:rsidR="006B4D81" w:rsidRDefault="006B4D81" w:rsidP="006B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770255" w14:textId="190FECE7" w:rsidR="00415FAD" w:rsidRPr="00415FAD" w:rsidRDefault="006B4D81" w:rsidP="006B4D81"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sectPr w:rsidR="00415FAD" w:rsidRPr="0041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69"/>
    <w:rsid w:val="00415FAD"/>
    <w:rsid w:val="00614C69"/>
    <w:rsid w:val="006B4D81"/>
    <w:rsid w:val="009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FF29"/>
  <w15:chartTrackingRefBased/>
  <w15:docId w15:val="{6DB951E2-B6C9-4F51-AFBB-CAA4F6DB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5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5F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Word_97_-_2003_Document4.doc"/><Relationship Id="rId3" Type="http://schemas.openxmlformats.org/officeDocument/2006/relationships/webSettings" Target="webSettings.xml"/><Relationship Id="rId7" Type="http://schemas.openxmlformats.org/officeDocument/2006/relationships/oleObject" Target="embeddings/Microsoft_Word_97_-_2003_Document1.doc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Word_97_-_2003_Document3.doc"/><Relationship Id="rId5" Type="http://schemas.openxmlformats.org/officeDocument/2006/relationships/oleObject" Target="embeddings/Microsoft_Word_97_-_2003_Document.doc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Microsoft_Word_97_-_2003_Document2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3</cp:revision>
  <dcterms:created xsi:type="dcterms:W3CDTF">2022-11-24T09:28:00Z</dcterms:created>
  <dcterms:modified xsi:type="dcterms:W3CDTF">2022-11-24T09:37:00Z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3ed39b056651a27cab545b397b754aa04f2c175443fc8827fcfb86308c8b62bc</vt:lpwstr>
  </property>
</Properties>
</file>