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73D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pragma</w:t>
      </w:r>
      <w:proofErr w:type="gramEnd"/>
      <w:r w:rsidRPr="00BF283C">
        <w:rPr>
          <w:rFonts w:ascii="Consolas" w:eastAsia="宋体" w:hAnsi="Consolas" w:cs="宋体"/>
          <w:color w:val="4078F2"/>
          <w:kern w:val="0"/>
          <w:szCs w:val="21"/>
        </w:rPr>
        <w:t> once</w:t>
      </w:r>
    </w:p>
    <w:p w14:paraId="6475C10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7B96D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5699C2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695597A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C18401"/>
          <w:kern w:val="0"/>
          <w:szCs w:val="21"/>
        </w:rPr>
        <w:t>MyArray</w:t>
      </w:r>
      <w:proofErr w:type="spellEnd"/>
    </w:p>
    <w:p w14:paraId="13A76B9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8D625E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A78669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052CC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940B1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7B272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9B1322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getLength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39F04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C356A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isFull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DFA7D2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35FFC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pos,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P);</w:t>
      </w:r>
    </w:p>
    <w:p w14:paraId="54A14822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5922F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pos);</w:t>
      </w:r>
    </w:p>
    <w:p w14:paraId="589EEC5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DDAF8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getLocation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P)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A4AE4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BED5E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Reverse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1FC46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BF391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interValue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Min,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Max);</w:t>
      </w:r>
    </w:p>
    <w:p w14:paraId="31FE7A9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B15B5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4078F2"/>
          <w:kern w:val="0"/>
          <w:szCs w:val="21"/>
        </w:rPr>
        <w:t>Print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097E0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~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33DA0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441484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_length;</w:t>
      </w:r>
    </w:p>
    <w:p w14:paraId="577F2CC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T*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E6A03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_MAX_LENGTH;</w:t>
      </w:r>
    </w:p>
    <w:p w14:paraId="5E9D65D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0F0065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F283C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F283C">
        <w:rPr>
          <w:rFonts w:ascii="Consolas" w:eastAsia="宋体" w:hAnsi="Consolas" w:cs="宋体"/>
          <w:color w:val="50A14F"/>
          <w:kern w:val="0"/>
          <w:szCs w:val="21"/>
        </w:rPr>
        <w:t>myarray.h</w:t>
      </w:r>
      <w:proofErr w:type="spellEnd"/>
      <w:r w:rsidRPr="00BF283C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330BCF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DCC0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1A391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F283C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2A0DDA0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72769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723B76B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() : _MAX_LENGTH(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E45FC7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T[_MAX_LENGTH];</w:t>
      </w:r>
    </w:p>
    <w:p w14:paraId="0DF2F45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946D5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349F1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C81D6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0E1DEA4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lastRenderedPageBreak/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: _MAX_LENGTH(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CB0FC5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T[_MAX_LENGTH];</w:t>
      </w:r>
    </w:p>
    <w:p w14:paraId="1CCE1E1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65ACA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9C668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015C17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AC31E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5203107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getLength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A9B327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_length;</w:t>
      </w:r>
    </w:p>
    <w:p w14:paraId="0EECEB6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0EDFC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AA97B9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4E8B7F4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isFull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9EB65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 == _MAX_LENGTH -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C6D30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9A3A5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BDC99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63EA9A1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Insert(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pos,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P) {</w:t>
      </w:r>
    </w:p>
    <w:p w14:paraId="3A272D9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isFull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0C0CD8A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F283C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BF283C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F283C">
        <w:rPr>
          <w:rFonts w:ascii="Consolas" w:eastAsia="宋体" w:hAnsi="Consolas" w:cs="宋体"/>
          <w:color w:val="50A14F"/>
          <w:kern w:val="0"/>
          <w:szCs w:val="21"/>
        </w:rPr>
        <w:t>"Now Array is Full"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F283C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BF283C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DFDCC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267A6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331B7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B1475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(pos &gt;= _length) {</w:t>
      </w:r>
    </w:p>
    <w:p w14:paraId="300BE89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_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_length++] = P;</w:t>
      </w:r>
    </w:p>
    <w:p w14:paraId="53E7DED2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15C0DF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38F560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pos--;</w:t>
      </w:r>
    </w:p>
    <w:p w14:paraId="6CE419F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_length -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&gt;= pos; --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5C512B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 _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] =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46BC53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7A3E99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[pos] = P;</w:t>
      </w:r>
    </w:p>
    <w:p w14:paraId="1DC06F9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_length++;</w:t>
      </w:r>
    </w:p>
    <w:p w14:paraId="7A85BEE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7FAB0C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5DFB3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7C781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17691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4A27585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Delete(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pos) {</w:t>
      </w:r>
    </w:p>
    <w:p w14:paraId="627407C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pos--;</w:t>
      </w:r>
    </w:p>
    <w:p w14:paraId="185B036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(pos &lt;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|| pos &gt;= _MAX_LENGTH) {</w:t>
      </w:r>
    </w:p>
    <w:p w14:paraId="769F7E4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F283C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gramEnd"/>
      <w:r w:rsidRPr="00BF283C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F283C">
        <w:rPr>
          <w:rFonts w:ascii="Consolas" w:eastAsia="宋体" w:hAnsi="Consolas" w:cs="宋体"/>
          <w:color w:val="50A14F"/>
          <w:kern w:val="0"/>
          <w:szCs w:val="21"/>
        </w:rPr>
        <w:t>"Incorrect location of deleted element"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F283C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BF283C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BB880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DB36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7DB962B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0D0BE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pos;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 _length; ++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B8F704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= _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8D2D37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B086D1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4E609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_length--;</w:t>
      </w:r>
    </w:p>
    <w:p w14:paraId="22DCCBD7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84AD0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EFC38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382D234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getLocation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P)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6AE4F5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maybe </w:t>
      </w:r>
      <w:proofErr w:type="spellStart"/>
      <w:r w:rsidRPr="00BF283C">
        <w:rPr>
          <w:rFonts w:ascii="Consolas" w:eastAsia="宋体" w:hAnsi="Consolas" w:cs="宋体"/>
          <w:i/>
          <w:iCs/>
          <w:color w:val="A0A1A7"/>
          <w:kern w:val="0"/>
          <w:szCs w:val="21"/>
        </w:rPr>
        <w:t>mulit</w:t>
      </w:r>
      <w:proofErr w:type="spellEnd"/>
      <w:r w:rsidRPr="00BF283C">
        <w:rPr>
          <w:rFonts w:ascii="Consolas" w:eastAsia="宋体" w:hAnsi="Consolas" w:cs="宋体"/>
          <w:i/>
          <w:iCs/>
          <w:color w:val="A0A1A7"/>
          <w:kern w:val="0"/>
          <w:szCs w:val="21"/>
        </w:rPr>
        <w:t> answer</w:t>
      </w:r>
    </w:p>
    <w:p w14:paraId="58270842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 _length; ++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C74C0A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(P ==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])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0F264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E3D1FD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FAE94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D3F36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2E83FF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5A8AC0F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Reverse() {</w:t>
      </w:r>
    </w:p>
    <w:p w14:paraId="18191919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Mid = _length /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E4A05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 Mid; ++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E8BFD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T temp =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21378F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= _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_length -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0144C8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_</w:t>
      </w:r>
      <w:proofErr w:type="spellStart"/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_length -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= temp;</w:t>
      </w:r>
    </w:p>
    <w:p w14:paraId="25C7FA9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3E4FA6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267F5F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542B2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5D08148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spellStart"/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interValue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Min,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T&amp; Max) {</w:t>
      </w:r>
    </w:p>
    <w:p w14:paraId="1A08EAC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T*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preArr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234BF9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T*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sifArr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T[_MAX_LENGTH];</w:t>
      </w:r>
    </w:p>
    <w:p w14:paraId="5C26897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7382C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6DC8A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 _length; ++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5B7111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&gt;= Min &amp;&amp;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&lt;= Max) {</w:t>
      </w:r>
    </w:p>
    <w:p w14:paraId="5B16C30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sifArr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++] =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3455F3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76312E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EDA0CA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preArr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24347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sifArr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FE86B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_length =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83C6B8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6B5463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91481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88347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5167F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0F159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BB78F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301BE63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Print() {</w:t>
      </w:r>
    </w:p>
    <w:p w14:paraId="395C4B1D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F283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F283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 _length; ++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4BA5DAC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F283C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BF283C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&lt;&lt;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&lt;&lt; </w:t>
      </w:r>
      <w:r w:rsidRPr="00BF283C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A8439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E34A800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BF283C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F283C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1E0D2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CEB3C1A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6D8E5B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FB1BE4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69C3B5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BF283C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6085D456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&lt;T</w:t>
      </w:r>
      <w:proofErr w:type="gramStart"/>
      <w:r w:rsidRPr="00BF283C">
        <w:rPr>
          <w:rFonts w:ascii="Consolas" w:eastAsia="宋体" w:hAnsi="Consolas" w:cs="宋体"/>
          <w:color w:val="5C5C5C"/>
          <w:kern w:val="0"/>
          <w:szCs w:val="21"/>
        </w:rPr>
        <w:t>&gt;::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~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MyArray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92FE26E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F283C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BF283C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F283C">
        <w:rPr>
          <w:rFonts w:ascii="Consolas" w:eastAsia="宋体" w:hAnsi="Consolas" w:cs="宋体"/>
          <w:color w:val="5C5C5C"/>
          <w:kern w:val="0"/>
          <w:szCs w:val="21"/>
        </w:rPr>
        <w:t>] _</w:t>
      </w:r>
      <w:proofErr w:type="spellStart"/>
      <w:r w:rsidRPr="00BF283C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F283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0E3AC1" w14:textId="77777777" w:rsidR="00BF283C" w:rsidRPr="00BF283C" w:rsidRDefault="00BF283C" w:rsidP="00BF28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283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8F7902" w14:textId="77777777" w:rsidR="001B4696" w:rsidRDefault="001B4696"/>
    <w:sectPr w:rsidR="001B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3F8D" w14:textId="77777777" w:rsidR="007120B2" w:rsidRDefault="007120B2" w:rsidP="00BF283C">
      <w:r>
        <w:separator/>
      </w:r>
    </w:p>
  </w:endnote>
  <w:endnote w:type="continuationSeparator" w:id="0">
    <w:p w14:paraId="6E6404BE" w14:textId="77777777" w:rsidR="007120B2" w:rsidRDefault="007120B2" w:rsidP="00BF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93CE" w14:textId="77777777" w:rsidR="007120B2" w:rsidRDefault="007120B2" w:rsidP="00BF283C">
      <w:r>
        <w:separator/>
      </w:r>
    </w:p>
  </w:footnote>
  <w:footnote w:type="continuationSeparator" w:id="0">
    <w:p w14:paraId="6E1E2BF0" w14:textId="77777777" w:rsidR="007120B2" w:rsidRDefault="007120B2" w:rsidP="00BF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70A"/>
    <w:multiLevelType w:val="multilevel"/>
    <w:tmpl w:val="5F5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C3D93"/>
    <w:multiLevelType w:val="multilevel"/>
    <w:tmpl w:val="E11E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47594">
    <w:abstractNumId w:val="1"/>
  </w:num>
  <w:num w:numId="2" w16cid:durableId="81908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88"/>
    <w:rsid w:val="001B4696"/>
    <w:rsid w:val="00217D88"/>
    <w:rsid w:val="007120B2"/>
    <w:rsid w:val="00B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664FEF-0114-45BF-B636-E8AAEE2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83C"/>
    <w:rPr>
      <w:sz w:val="18"/>
      <w:szCs w:val="18"/>
    </w:rPr>
  </w:style>
  <w:style w:type="paragraph" w:customStyle="1" w:styleId="alt">
    <w:name w:val="alt"/>
    <w:basedOn w:val="a"/>
    <w:rsid w:val="00BF2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F283C"/>
  </w:style>
  <w:style w:type="character" w:customStyle="1" w:styleId="hljs-meta-keyword">
    <w:name w:val="hljs-meta-keyword"/>
    <w:basedOn w:val="a0"/>
    <w:rsid w:val="00BF283C"/>
  </w:style>
  <w:style w:type="character" w:customStyle="1" w:styleId="hljs-keyword">
    <w:name w:val="hljs-keyword"/>
    <w:basedOn w:val="a0"/>
    <w:rsid w:val="00BF283C"/>
  </w:style>
  <w:style w:type="character" w:customStyle="1" w:styleId="hljs-class">
    <w:name w:val="hljs-class"/>
    <w:basedOn w:val="a0"/>
    <w:rsid w:val="00BF283C"/>
  </w:style>
  <w:style w:type="character" w:customStyle="1" w:styleId="hljs-title">
    <w:name w:val="hljs-title"/>
    <w:basedOn w:val="a0"/>
    <w:rsid w:val="00BF283C"/>
  </w:style>
  <w:style w:type="character" w:customStyle="1" w:styleId="hljs-function">
    <w:name w:val="hljs-function"/>
    <w:basedOn w:val="a0"/>
    <w:rsid w:val="00BF283C"/>
  </w:style>
  <w:style w:type="character" w:customStyle="1" w:styleId="hljs-params">
    <w:name w:val="hljs-params"/>
    <w:basedOn w:val="a0"/>
    <w:rsid w:val="00BF283C"/>
  </w:style>
  <w:style w:type="character" w:customStyle="1" w:styleId="hljs-meta-string">
    <w:name w:val="hljs-meta-string"/>
    <w:basedOn w:val="a0"/>
    <w:rsid w:val="00BF283C"/>
  </w:style>
  <w:style w:type="character" w:customStyle="1" w:styleId="hljs-number">
    <w:name w:val="hljs-number"/>
    <w:basedOn w:val="a0"/>
    <w:rsid w:val="00BF283C"/>
  </w:style>
  <w:style w:type="character" w:customStyle="1" w:styleId="hljs-builtin">
    <w:name w:val="hljs-built_in"/>
    <w:basedOn w:val="a0"/>
    <w:rsid w:val="00BF283C"/>
  </w:style>
  <w:style w:type="character" w:customStyle="1" w:styleId="hljs-string">
    <w:name w:val="hljs-string"/>
    <w:basedOn w:val="a0"/>
    <w:rsid w:val="00BF283C"/>
  </w:style>
  <w:style w:type="character" w:customStyle="1" w:styleId="hljs-comment">
    <w:name w:val="hljs-comment"/>
    <w:basedOn w:val="a0"/>
    <w:rsid w:val="00BF2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399</Words>
  <Characters>1928</Characters>
  <Application>Microsoft Office Word</Application>
  <DocSecurity>0</DocSecurity>
  <Lines>160</Lines>
  <Paragraphs>178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2</cp:revision>
  <dcterms:created xsi:type="dcterms:W3CDTF">2022-12-22T08:18:00Z</dcterms:created>
  <dcterms:modified xsi:type="dcterms:W3CDTF">2022-12-22T08:22:00Z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ad76ed0dec5b467cb083144b4595f87d4d52a821e0aad08f6fa3785af6414df4</vt:lpwstr>
  </property>
</Properties>
</file>