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4370" w14:textId="0D8CE8C1" w:rsidR="00021FCB" w:rsidRDefault="00021FCB" w:rsidP="00021FCB">
      <w:pPr>
        <w:pStyle w:val="a3"/>
        <w:rPr>
          <w:noProof/>
        </w:rPr>
      </w:pPr>
      <w:r>
        <w:rPr>
          <w:rFonts w:hint="eastAsia"/>
          <w:noProof/>
        </w:rPr>
        <w:t>实验一：组合逻辑电路的设计</w:t>
      </w:r>
    </w:p>
    <w:p w14:paraId="3125F3BD" w14:textId="3DC426E7" w:rsidR="00EC21A1" w:rsidRDefault="00E86D58">
      <w:r>
        <w:rPr>
          <w:noProof/>
        </w:rPr>
        <w:drawing>
          <wp:inline distT="0" distB="0" distL="0" distR="0" wp14:anchorId="55DE2F62" wp14:editId="09A99F43">
            <wp:extent cx="5274310" cy="3508375"/>
            <wp:effectExtent l="0" t="0" r="2540" b="0"/>
            <wp:docPr id="635910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AA29" w14:textId="7744F3AF" w:rsidR="00E86D58" w:rsidRDefault="00E86D58">
      <w:r>
        <w:rPr>
          <w:noProof/>
        </w:rPr>
        <w:drawing>
          <wp:inline distT="0" distB="0" distL="0" distR="0" wp14:anchorId="04967D7E" wp14:editId="2B317FB3">
            <wp:extent cx="5274310" cy="4644390"/>
            <wp:effectExtent l="0" t="0" r="2540" b="3810"/>
            <wp:docPr id="2288138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D95C" w14:textId="4F7E1518" w:rsidR="00E86D58" w:rsidRDefault="00E86D58">
      <w:r>
        <w:rPr>
          <w:noProof/>
        </w:rPr>
        <w:lastRenderedPageBreak/>
        <w:drawing>
          <wp:inline distT="0" distB="0" distL="0" distR="0" wp14:anchorId="596B0521" wp14:editId="74178468">
            <wp:extent cx="5274310" cy="2327910"/>
            <wp:effectExtent l="0" t="0" r="2540" b="0"/>
            <wp:docPr id="13109803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CC32" w14:textId="75981493" w:rsidR="00E86D58" w:rsidRDefault="00E86D58">
      <w:r>
        <w:rPr>
          <w:noProof/>
        </w:rPr>
        <w:drawing>
          <wp:inline distT="0" distB="0" distL="0" distR="0" wp14:anchorId="18456F4F" wp14:editId="2C8DD45B">
            <wp:extent cx="5274310" cy="5021580"/>
            <wp:effectExtent l="0" t="0" r="2540" b="7620"/>
            <wp:docPr id="59583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F6C0" w14:textId="2898DCBB" w:rsidR="00E86D58" w:rsidRDefault="00E86D58">
      <w:r>
        <w:rPr>
          <w:noProof/>
        </w:rPr>
        <w:lastRenderedPageBreak/>
        <w:drawing>
          <wp:inline distT="0" distB="0" distL="0" distR="0" wp14:anchorId="606C32DE" wp14:editId="24BED30A">
            <wp:extent cx="5274310" cy="2635250"/>
            <wp:effectExtent l="0" t="0" r="2540" b="0"/>
            <wp:docPr id="2092052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AD1B" w14:textId="08FC7C57" w:rsidR="00E86D58" w:rsidRDefault="00E86D58">
      <w:r>
        <w:rPr>
          <w:noProof/>
        </w:rPr>
        <w:drawing>
          <wp:inline distT="0" distB="0" distL="0" distR="0" wp14:anchorId="06F8C476" wp14:editId="46A464DA">
            <wp:extent cx="5274310" cy="5021580"/>
            <wp:effectExtent l="0" t="0" r="2540" b="7620"/>
            <wp:docPr id="17807879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F490" w14:textId="43502AF2" w:rsidR="00E86D58" w:rsidRDefault="00E86D58">
      <w:r>
        <w:rPr>
          <w:noProof/>
        </w:rPr>
        <w:lastRenderedPageBreak/>
        <w:drawing>
          <wp:inline distT="0" distB="0" distL="0" distR="0" wp14:anchorId="77C57E2D" wp14:editId="0D7BCFB1">
            <wp:extent cx="5274310" cy="3266440"/>
            <wp:effectExtent l="0" t="0" r="2540" b="0"/>
            <wp:docPr id="6653374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E532" w14:textId="39FE61CA" w:rsidR="00E86D58" w:rsidRDefault="00E86D58">
      <w:r>
        <w:rPr>
          <w:noProof/>
        </w:rPr>
        <w:drawing>
          <wp:inline distT="0" distB="0" distL="0" distR="0" wp14:anchorId="1A53E6DF" wp14:editId="67D376FD">
            <wp:extent cx="5274310" cy="4644390"/>
            <wp:effectExtent l="0" t="0" r="2540" b="3810"/>
            <wp:docPr id="20833909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E8EA" w14:textId="3BA9D935" w:rsidR="00E86D58" w:rsidRDefault="00E86D58">
      <w:r>
        <w:rPr>
          <w:noProof/>
        </w:rPr>
        <w:lastRenderedPageBreak/>
        <w:drawing>
          <wp:inline distT="0" distB="0" distL="0" distR="0" wp14:anchorId="0CAFF66E" wp14:editId="384F5271">
            <wp:extent cx="5274310" cy="2847975"/>
            <wp:effectExtent l="0" t="0" r="2540" b="9525"/>
            <wp:docPr id="16145134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9698" w14:textId="226DCF50" w:rsidR="00E86D58" w:rsidRDefault="00E86D58">
      <w:r>
        <w:rPr>
          <w:noProof/>
        </w:rPr>
        <w:drawing>
          <wp:inline distT="0" distB="0" distL="0" distR="0" wp14:anchorId="1BEF8794" wp14:editId="6BD459B2">
            <wp:extent cx="5274310" cy="5021580"/>
            <wp:effectExtent l="0" t="0" r="2540" b="7620"/>
            <wp:docPr id="16623031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25"/>
    <w:rsid w:val="00021FCB"/>
    <w:rsid w:val="00047B25"/>
    <w:rsid w:val="00B70DCD"/>
    <w:rsid w:val="00E86D58"/>
    <w:rsid w:val="00E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88E8"/>
  <w15:chartTrackingRefBased/>
  <w15:docId w15:val="{8294E0AE-9621-4D9C-B0AB-EC332B96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21FC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21FC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3</cp:revision>
  <dcterms:created xsi:type="dcterms:W3CDTF">2023-06-20T09:48:00Z</dcterms:created>
  <dcterms:modified xsi:type="dcterms:W3CDTF">2023-06-20T11:29:00Z</dcterms:modified>
</cp:coreProperties>
</file>