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20A04" w14:textId="712C9855" w:rsidR="0096200A" w:rsidRPr="005A3C6E" w:rsidRDefault="005A3C6E">
      <w:pPr>
        <w:rPr>
          <w:sz w:val="30"/>
          <w:szCs w:val="30"/>
        </w:rPr>
      </w:pPr>
      <w:r w:rsidRPr="005A3C6E">
        <w:rPr>
          <w:rFonts w:hint="eastAsia"/>
          <w:sz w:val="30"/>
          <w:szCs w:val="30"/>
        </w:rPr>
        <w:t>电子资料：</w:t>
      </w:r>
    </w:p>
    <w:p w14:paraId="56DCF1C9" w14:textId="38E98D68" w:rsidR="005A3C6E" w:rsidRDefault="005A3C6E">
      <w:r>
        <w:rPr>
          <w:rFonts w:hint="eastAsia"/>
        </w:rPr>
        <w:t>每位同学建立以班级_学号_姓名的文件夹。</w:t>
      </w:r>
    </w:p>
    <w:p w14:paraId="72E2A7B8" w14:textId="3160AB86" w:rsidR="005A3C6E" w:rsidRDefault="005A3C6E">
      <w:r w:rsidRPr="005A3C6E">
        <w:rPr>
          <w:noProof/>
        </w:rPr>
        <w:drawing>
          <wp:inline distT="0" distB="0" distL="0" distR="0" wp14:anchorId="25E2EA8D" wp14:editId="0D4CEB62">
            <wp:extent cx="4258269" cy="390580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359B" w:rsidRPr="00B23915">
        <w:rPr>
          <w:noProof/>
        </w:rPr>
        <w:drawing>
          <wp:inline distT="0" distB="0" distL="0" distR="0" wp14:anchorId="64A0FDB5" wp14:editId="0F31F448">
            <wp:extent cx="4657724" cy="1206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438" cy="121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703E" w14:textId="25A1CE18" w:rsidR="005A3C6E" w:rsidRDefault="005A3C6E">
      <w:r>
        <w:rPr>
          <w:rFonts w:hint="eastAsia"/>
        </w:rPr>
        <w:t>文件夹内内容：</w:t>
      </w:r>
    </w:p>
    <w:p w14:paraId="4B6C3FB7" w14:textId="59FEA6F4" w:rsidR="005A3C6E" w:rsidRDefault="005A3C6E" w:rsidP="00F3359B">
      <w:pPr>
        <w:pStyle w:val="a7"/>
        <w:numPr>
          <w:ilvl w:val="0"/>
          <w:numId w:val="1"/>
        </w:numPr>
        <w:ind w:firstLineChars="0"/>
        <w:jc w:val="left"/>
      </w:pPr>
      <w:r w:rsidRPr="008E553E">
        <w:rPr>
          <w:rFonts w:hint="eastAsia"/>
          <w:b/>
          <w:bCs/>
        </w:rPr>
        <w:t>测试作业</w:t>
      </w:r>
      <w:r w:rsidR="00F3359B" w:rsidRPr="008E553E">
        <w:rPr>
          <w:rFonts w:hint="eastAsia"/>
          <w:b/>
          <w:bCs/>
        </w:rPr>
        <w:t>程序及问题</w:t>
      </w:r>
      <w:r w:rsidRPr="008E553E">
        <w:rPr>
          <w:rFonts w:hint="eastAsia"/>
          <w:b/>
          <w:bCs/>
        </w:rPr>
        <w:t>1</w:t>
      </w:r>
      <w:r w:rsidRPr="008E553E">
        <w:rPr>
          <w:b/>
          <w:bCs/>
        </w:rPr>
        <w:t>-3</w:t>
      </w:r>
      <w:r w:rsidR="00F3359B" w:rsidRPr="00F3359B">
        <w:rPr>
          <w:noProof/>
        </w:rPr>
        <w:drawing>
          <wp:inline distT="0" distB="0" distL="0" distR="0" wp14:anchorId="346F1CA2" wp14:editId="25AA462C">
            <wp:extent cx="4800599" cy="84455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8886" cy="84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7408A" w14:textId="1227E1DE" w:rsidR="005A3C6E" w:rsidRPr="008E553E" w:rsidRDefault="005A3C6E" w:rsidP="005A3C6E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8E553E">
        <w:rPr>
          <w:rFonts w:hint="eastAsia"/>
          <w:b/>
          <w:bCs/>
        </w:rPr>
        <w:t>实验</w:t>
      </w:r>
      <w:r w:rsidR="00F3359B" w:rsidRPr="008E553E">
        <w:rPr>
          <w:rFonts w:hint="eastAsia"/>
          <w:b/>
          <w:bCs/>
        </w:rPr>
        <w:t>程序</w:t>
      </w:r>
      <w:r w:rsidRPr="008E553E">
        <w:rPr>
          <w:rFonts w:hint="eastAsia"/>
          <w:b/>
          <w:bCs/>
        </w:rPr>
        <w:t>1</w:t>
      </w:r>
      <w:r w:rsidRPr="008E553E">
        <w:rPr>
          <w:b/>
          <w:bCs/>
        </w:rPr>
        <w:t>-5</w:t>
      </w:r>
    </w:p>
    <w:p w14:paraId="5174AD3F" w14:textId="1E77D49A" w:rsidR="00B23915" w:rsidRDefault="00B23915" w:rsidP="005A3C6E">
      <w:pPr>
        <w:pStyle w:val="a7"/>
        <w:ind w:left="360" w:firstLineChars="0" w:firstLine="0"/>
      </w:pPr>
      <w:r w:rsidRPr="00B23915">
        <w:rPr>
          <w:noProof/>
        </w:rPr>
        <w:drawing>
          <wp:inline distT="0" distB="0" distL="0" distR="0" wp14:anchorId="15464F71" wp14:editId="79D62A9D">
            <wp:extent cx="5162550" cy="882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283" cy="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E51F" w14:textId="01654DA0" w:rsidR="00B23915" w:rsidRPr="00FD7118" w:rsidRDefault="00B23915" w:rsidP="00B23915">
      <w:pPr>
        <w:rPr>
          <w:sz w:val="30"/>
          <w:szCs w:val="30"/>
        </w:rPr>
      </w:pPr>
      <w:r w:rsidRPr="00FD7118">
        <w:rPr>
          <w:rFonts w:hint="eastAsia"/>
          <w:sz w:val="30"/>
          <w:szCs w:val="30"/>
        </w:rPr>
        <w:t>纸质资料：</w:t>
      </w:r>
    </w:p>
    <w:p w14:paraId="265F9B97" w14:textId="414E6412" w:rsidR="00B23915" w:rsidRPr="00A57383" w:rsidRDefault="00B23915" w:rsidP="00A57383">
      <w:pPr>
        <w:pStyle w:val="a7"/>
        <w:numPr>
          <w:ilvl w:val="0"/>
          <w:numId w:val="2"/>
        </w:numPr>
        <w:ind w:firstLineChars="0"/>
        <w:rPr>
          <w:b/>
          <w:bCs/>
          <w:color w:val="FF0000"/>
          <w:sz w:val="28"/>
          <w:szCs w:val="28"/>
        </w:rPr>
      </w:pPr>
      <w:r>
        <w:rPr>
          <w:rFonts w:hint="eastAsia"/>
        </w:rPr>
        <w:t>实验报告五份（五份预习报告+五份实验报告），</w:t>
      </w:r>
      <w:r w:rsidR="00A57383" w:rsidRPr="00A57383">
        <w:rPr>
          <w:rFonts w:hint="eastAsia"/>
          <w:b/>
          <w:bCs/>
          <w:color w:val="FF0000"/>
          <w:sz w:val="28"/>
          <w:szCs w:val="28"/>
        </w:rPr>
        <w:t>实验稿纸手写。</w:t>
      </w:r>
    </w:p>
    <w:p w14:paraId="56B03782" w14:textId="38DE9031" w:rsidR="00A57383" w:rsidRDefault="00A57383" w:rsidP="00A5738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测试作业1</w:t>
      </w:r>
      <w:r>
        <w:t>-3</w:t>
      </w:r>
      <w:r w:rsidRPr="008A10F1">
        <w:rPr>
          <w:rFonts w:hint="eastAsia"/>
          <w:b/>
          <w:bCs/>
          <w:color w:val="FF0000"/>
          <w:sz w:val="28"/>
          <w:szCs w:val="28"/>
        </w:rPr>
        <w:t>打印</w:t>
      </w:r>
      <w:r>
        <w:rPr>
          <w:rFonts w:hint="eastAsia"/>
        </w:rPr>
        <w:t>。</w:t>
      </w:r>
    </w:p>
    <w:sectPr w:rsidR="00A573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4519F" w14:textId="77777777" w:rsidR="009E1A6A" w:rsidRDefault="009E1A6A" w:rsidP="005A3C6E">
      <w:r>
        <w:separator/>
      </w:r>
    </w:p>
  </w:endnote>
  <w:endnote w:type="continuationSeparator" w:id="0">
    <w:p w14:paraId="1D911951" w14:textId="77777777" w:rsidR="009E1A6A" w:rsidRDefault="009E1A6A" w:rsidP="005A3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A15FE" w14:textId="77777777" w:rsidR="009E1A6A" w:rsidRDefault="009E1A6A" w:rsidP="005A3C6E">
      <w:r>
        <w:separator/>
      </w:r>
    </w:p>
  </w:footnote>
  <w:footnote w:type="continuationSeparator" w:id="0">
    <w:p w14:paraId="5204023D" w14:textId="77777777" w:rsidR="009E1A6A" w:rsidRDefault="009E1A6A" w:rsidP="005A3C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7FDA"/>
    <w:multiLevelType w:val="hybridMultilevel"/>
    <w:tmpl w:val="0F9630F8"/>
    <w:lvl w:ilvl="0" w:tplc="CA104784">
      <w:start w:val="1"/>
      <w:numFmt w:val="decimal"/>
      <w:lvlText w:val="%1，"/>
      <w:lvlJc w:val="left"/>
      <w:pPr>
        <w:ind w:left="360" w:hanging="360"/>
      </w:pPr>
      <w:rPr>
        <w:rFonts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073200"/>
    <w:multiLevelType w:val="hybridMultilevel"/>
    <w:tmpl w:val="72EC4F02"/>
    <w:lvl w:ilvl="0" w:tplc="74E881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0391816">
    <w:abstractNumId w:val="1"/>
  </w:num>
  <w:num w:numId="2" w16cid:durableId="462895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00A"/>
    <w:rsid w:val="005A3C6E"/>
    <w:rsid w:val="008A10F1"/>
    <w:rsid w:val="008E553E"/>
    <w:rsid w:val="0096200A"/>
    <w:rsid w:val="009E1A6A"/>
    <w:rsid w:val="00A57383"/>
    <w:rsid w:val="00B23915"/>
    <w:rsid w:val="00D20354"/>
    <w:rsid w:val="00F3359B"/>
    <w:rsid w:val="00FD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1CA43F"/>
  <w15:chartTrackingRefBased/>
  <w15:docId w15:val="{36F20D59-D9A6-47C3-BCA0-CAA5675D6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3C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3C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3C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3C6E"/>
    <w:rPr>
      <w:sz w:val="18"/>
      <w:szCs w:val="18"/>
    </w:rPr>
  </w:style>
  <w:style w:type="paragraph" w:styleId="a7">
    <w:name w:val="List Paragraph"/>
    <w:basedOn w:val="a"/>
    <w:uiPriority w:val="34"/>
    <w:qFormat/>
    <w:rsid w:val="005A3C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延安 田</dc:creator>
  <cp:keywords/>
  <dc:description/>
  <cp:lastModifiedBy>延安 田</cp:lastModifiedBy>
  <cp:revision>6</cp:revision>
  <dcterms:created xsi:type="dcterms:W3CDTF">2022-05-10T09:05:00Z</dcterms:created>
  <dcterms:modified xsi:type="dcterms:W3CDTF">2023-03-16T14:26:00Z</dcterms:modified>
</cp:coreProperties>
</file>