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C32" w14:textId="77777777" w:rsidR="00055A9D" w:rsidRPr="0068632F" w:rsidRDefault="00055A9D" w:rsidP="00055A9D">
      <w:pPr>
        <w:jc w:val="center"/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实验一：</w:t>
      </w:r>
      <w:r w:rsidRPr="00CA5B10">
        <w:rPr>
          <w:sz w:val="36"/>
          <w:szCs w:val="36"/>
        </w:rPr>
        <w:t>简单程序设计</w:t>
      </w:r>
      <w:r w:rsidRPr="0068632F">
        <w:rPr>
          <w:rFonts w:hint="eastAsia"/>
          <w:sz w:val="36"/>
          <w:szCs w:val="36"/>
        </w:rPr>
        <w:t>（实验报告）</w:t>
      </w:r>
    </w:p>
    <w:p w14:paraId="42DC16E5" w14:textId="6EDCB143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程序</w:t>
      </w:r>
      <w:r w:rsidRPr="0068632F">
        <w:rPr>
          <w:rFonts w:hint="eastAsia"/>
          <w:sz w:val="36"/>
          <w:szCs w:val="36"/>
        </w:rPr>
        <w:t>清单</w:t>
      </w:r>
      <w:r>
        <w:rPr>
          <w:rFonts w:hint="eastAsia"/>
          <w:sz w:val="36"/>
          <w:szCs w:val="36"/>
        </w:rPr>
        <w:t>、</w:t>
      </w:r>
    </w:p>
    <w:p w14:paraId="5F8965A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350CCCE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1D4D4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2964D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lab1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0E8F1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93DF9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primPrinter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F557D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3848A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647C4D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A5789A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primPrinter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49B1A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primPrinter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320F0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C77E0B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primPrinter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F42CB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clear_Allocate_Space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B641B5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7A58B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AA121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185ADC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判断从</w:t>
      </w:r>
      <w:r>
        <w:rPr>
          <w:rFonts w:ascii="Consolas" w:hAnsi="Consolas" w:cs="Courier New"/>
          <w:color w:val="880000"/>
          <w:sz w:val="17"/>
          <w:szCs w:val="17"/>
        </w:rPr>
        <w:t>1</w:t>
      </w:r>
      <w:r>
        <w:rPr>
          <w:rFonts w:ascii="Consolas" w:hAnsi="Consolas" w:cs="Courier New"/>
          <w:color w:val="880000"/>
          <w:sz w:val="17"/>
          <w:szCs w:val="17"/>
        </w:rPr>
        <w:t>到</w:t>
      </w:r>
      <w:r>
        <w:rPr>
          <w:rFonts w:ascii="Consolas" w:hAnsi="Consolas" w:cs="Courier New"/>
          <w:color w:val="880000"/>
          <w:sz w:val="17"/>
          <w:szCs w:val="17"/>
        </w:rPr>
        <w:t>n</w:t>
      </w:r>
      <w:r>
        <w:rPr>
          <w:rFonts w:ascii="Consolas" w:hAnsi="Consolas" w:cs="Courier New"/>
          <w:color w:val="880000"/>
          <w:sz w:val="17"/>
          <w:szCs w:val="17"/>
        </w:rPr>
        <w:t>的质数</w:t>
      </w:r>
      <w:r>
        <w:rPr>
          <w:rFonts w:ascii="Consolas" w:hAnsi="Consolas" w:cs="Courier New"/>
          <w:color w:val="880000"/>
          <w:sz w:val="17"/>
          <w:szCs w:val="17"/>
        </w:rPr>
        <w:t>;</w:t>
      </w:r>
    </w:p>
    <w:p w14:paraId="1067F9C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ptr_size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开大小为</w:t>
      </w:r>
      <w:r>
        <w:rPr>
          <w:rFonts w:ascii="Consolas" w:hAnsi="Consolas" w:cs="Courier New"/>
          <w:color w:val="880000"/>
          <w:sz w:val="17"/>
          <w:szCs w:val="17"/>
        </w:rPr>
        <w:t>n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>bool</w:t>
      </w:r>
      <w:r>
        <w:rPr>
          <w:rFonts w:ascii="Consolas" w:hAnsi="Consolas" w:cs="Courier New"/>
          <w:color w:val="880000"/>
          <w:sz w:val="17"/>
          <w:szCs w:val="17"/>
        </w:rPr>
        <w:t>类型数组指针</w:t>
      </w:r>
    </w:p>
    <w:p w14:paraId="7FE5C29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ptr_prime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纯质数</w:t>
      </w:r>
    </w:p>
    <w:p w14:paraId="2C664A3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3AA88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allocate_Space_For_boolArray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461116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clear_Allocate_Space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AE455E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linear_Screen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4C1854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F23756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E5C8EA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D924B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打印信息</w:t>
      </w:r>
    </w:p>
    <w:p w14:paraId="6861381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primPrinter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B2E25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linear_Screen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DA1FEB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质数个数：</w:t>
      </w:r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B5ADE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DCBD8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5F924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67B640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cnt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B9C0F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ptr_prime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2C2B1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7D816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D9E57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清除</w:t>
      </w:r>
    </w:p>
    <w:p w14:paraId="334413A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primPrinter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clear_Allocate_Space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B3450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ptr_size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6B5F4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ptr_size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3302C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ptr_prime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FF74C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2FA4E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D5E4A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分配大小为</w:t>
      </w:r>
      <w:r>
        <w:rPr>
          <w:rFonts w:ascii="Consolas" w:hAnsi="Consolas" w:cs="Courier New"/>
          <w:color w:val="880000"/>
          <w:sz w:val="17"/>
          <w:szCs w:val="17"/>
        </w:rPr>
        <w:t>n</w:t>
      </w:r>
      <w:r>
        <w:rPr>
          <w:rFonts w:ascii="Consolas" w:hAnsi="Consolas" w:cs="Courier New"/>
          <w:color w:val="880000"/>
          <w:sz w:val="17"/>
          <w:szCs w:val="17"/>
        </w:rPr>
        <w:t>个的数组</w:t>
      </w:r>
    </w:p>
    <w:p w14:paraId="5BB166A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primPrinter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allocate_Space_For_boolArray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BC174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ptr_size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D57C8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clear_Allocate_Space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217CF7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7EE27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CC1FD9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ptr_size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m_n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929687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ptr_prime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m_n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49946F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44523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13C63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ptr_size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A77CC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6AA78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2A8B5B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50DE2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66D3B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线性筛求质数</w:t>
      </w:r>
    </w:p>
    <w:p w14:paraId="5DD3BAD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primPrinter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linear_Screen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B4856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allocate_Space_For_boolArray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err</w:t>
      </w:r>
    </w:p>
    <w:p w14:paraId="0E6EA77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1A90E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35317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B6F29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84DD8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ptr_size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ptr_prime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4333BA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83D3E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ptr_prime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64154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ptr_size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ptr_prime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91745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ptr_prime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296AA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ED46D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C4369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703D5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43EEFD3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74039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lab1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primPrinter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B97F1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24D255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9D626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primPrinter 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D5CCC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91EF98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</w:p>
    <w:p w14:paraId="745802E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"hello world"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73C3E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14:paraId="23F7633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5021542"/>
        <w:rPr>
          <w:rFonts w:ascii="Consolas" w:hAnsi="Consolas" w:cs="Courier New"/>
          <w:sz w:val="17"/>
          <w:szCs w:val="17"/>
        </w:rPr>
      </w:pPr>
    </w:p>
    <w:p w14:paraId="62991BE7" w14:textId="77777777" w:rsidR="00055A9D" w:rsidRDefault="00055A9D" w:rsidP="00055A9D">
      <w:pPr>
        <w:ind w:left="420"/>
        <w:rPr>
          <w:sz w:val="36"/>
          <w:szCs w:val="36"/>
        </w:rPr>
      </w:pPr>
    </w:p>
    <w:p w14:paraId="3BBF7F1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3C7B4FB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14:paraId="61AE592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14:paraId="789F0B0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&lt;unordered_map&gt;</w:t>
      </w:r>
    </w:p>
    <w:p w14:paraId="0877E26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35DD8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lab1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80D99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28436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AEC69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806936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scoreProcessor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F52E2B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scoreProcessor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m_M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D054B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allocationSpace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84E6F8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test_inputOtherInfo();</w:t>
      </w:r>
    </w:p>
    <w:p w14:paraId="64189A3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inputOtherInfo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EE09DC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11897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sort_columns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D2D66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C78B85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input_M_and_N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43AF3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inputOtherInfo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5A5251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findName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8C12D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scoreProcessor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BA5EE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D867C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d2_score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11907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ptr_nameMap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E0CD6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35830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AF1508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AB3DD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6FF8B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ptr_nameMap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A519E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d2_score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行学生，列分数</w:t>
      </w:r>
    </w:p>
    <w:p w14:paraId="44DFD78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5C7F1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allocationSpace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9841A1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E935C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test_inputOtherInfo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BFE15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834913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分配二维数组空间</w:t>
      </w:r>
    </w:p>
    <w:p w14:paraId="13B4815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allocationSpace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D2B8A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d2_score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m_M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02B48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ptr_nameMap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m_M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3D4CBC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9978B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读入</w:t>
      </w:r>
      <w:r>
        <w:rPr>
          <w:rFonts w:ascii="Consolas" w:hAnsi="Consolas" w:cs="Courier New"/>
          <w:color w:val="880000"/>
          <w:sz w:val="17"/>
          <w:szCs w:val="17"/>
        </w:rPr>
        <w:t>M</w:t>
      </w:r>
      <w:r>
        <w:rPr>
          <w:rFonts w:ascii="Consolas" w:hAnsi="Consolas" w:cs="Courier New"/>
          <w:color w:val="880000"/>
          <w:sz w:val="17"/>
          <w:szCs w:val="17"/>
        </w:rPr>
        <w:t>和</w:t>
      </w:r>
      <w:r>
        <w:rPr>
          <w:rFonts w:ascii="Consolas" w:hAnsi="Consolas" w:cs="Courier New"/>
          <w:color w:val="880000"/>
          <w:sz w:val="17"/>
          <w:szCs w:val="17"/>
        </w:rPr>
        <w:t>N</w:t>
      </w:r>
    </w:p>
    <w:p w14:paraId="4BB9CB6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input_M_and_N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BCA84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m_M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90635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m_N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3EE4C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DAA12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测试</w:t>
      </w:r>
    </w:p>
    <w:p w14:paraId="7864EAE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test_inputOtherInfo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9446F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72F0E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"kerwin"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90CE3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"golitter"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432CC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"golemon"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1AB01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E2CA6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7BE66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441CE9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A0196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FC53E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2A73B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读入二维分数表</w:t>
      </w:r>
    </w:p>
    <w:p w14:paraId="55A62E4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inputOtherInfo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4A9BA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416C0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cin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建立序号与名字的映射</w:t>
      </w:r>
    </w:p>
    <w:p w14:paraId="28D9D15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3FA73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inp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FE581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877C2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cin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>inp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B1899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F8B8B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sum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inp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D2B07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C8FF0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ED818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8FA57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CAF6D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快排</w:t>
      </w:r>
    </w:p>
    <w:p w14:paraId="1E6C985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1CC30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72CEB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02C6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64259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F01DD5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95AFF1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8BA01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8A8A9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000000"/>
          <w:sz w:val="17"/>
          <w:szCs w:val="17"/>
        </w:rPr>
        <w:t xml:space="preserve">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2F2DD8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2A543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EECF8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9D25F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C67B7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7ADB3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/// @brief </w:t>
      </w:r>
      <w:r>
        <w:rPr>
          <w:rFonts w:ascii="Consolas" w:hAnsi="Consolas" w:cs="Courier New"/>
          <w:color w:val="880000"/>
          <w:sz w:val="17"/>
          <w:szCs w:val="17"/>
        </w:rPr>
        <w:t>按列属性对学生分数进行排序</w:t>
      </w:r>
    </w:p>
    <w:p w14:paraId="7039CC0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/// @param col </w:t>
      </w:r>
    </w:p>
    <w:p w14:paraId="74547DE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sort_columns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6F1FF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quick_sort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m_M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2B571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B83AC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打印信息</w:t>
      </w:r>
    </w:p>
    <w:p w14:paraId="25B4046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1A36B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B1ED0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]&lt;&lt;</w:t>
      </w:r>
      <w:r>
        <w:rPr>
          <w:rFonts w:ascii="Consolas" w:hAnsi="Consolas" w:cs="Courier New"/>
          <w:color w:val="008800"/>
          <w:sz w:val="17"/>
          <w:szCs w:val="17"/>
        </w:rPr>
        <w:t>" : 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DE607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27569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3118B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8E4A72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CADE1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B6062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17914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查找名字</w:t>
      </w:r>
      <w:r>
        <w:rPr>
          <w:rFonts w:ascii="Consolas" w:hAnsi="Consolas" w:cs="Courier New"/>
          <w:color w:val="880000"/>
          <w:sz w:val="17"/>
          <w:szCs w:val="17"/>
        </w:rPr>
        <w:t xml:space="preserve"> &amp; </w:t>
      </w:r>
      <w:r>
        <w:rPr>
          <w:rFonts w:ascii="Consolas" w:hAnsi="Consolas" w:cs="Courier New"/>
          <w:color w:val="880000"/>
          <w:sz w:val="17"/>
          <w:szCs w:val="17"/>
        </w:rPr>
        <w:t>打印分数</w:t>
      </w:r>
    </w:p>
    <w:p w14:paraId="452D8C6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scoreProcessor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findName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7091C0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946B63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order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m_M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E8798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ptr_nameMap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8AEB3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6F49A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69FC0A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F6DA1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m_M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19384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查无此人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912E7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B1A02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597565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m_N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F9883E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>
        <w:rPr>
          <w:rFonts w:ascii="Consolas" w:hAnsi="Consolas" w:cs="Courier New"/>
          <w:color w:val="666600"/>
          <w:sz w:val="17"/>
          <w:szCs w:val="17"/>
        </w:rPr>
        <w:t>&lt;&lt;(*</w:t>
      </w:r>
      <w:r>
        <w:rPr>
          <w:rFonts w:ascii="Consolas" w:hAnsi="Consolas" w:cs="Courier New"/>
          <w:color w:val="000000"/>
          <w:sz w:val="17"/>
          <w:szCs w:val="17"/>
        </w:rPr>
        <w:t>d2_score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ECA99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32AB18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puts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DA9C1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A43A6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60BBB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golitter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lab1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scoreProcessor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0EF7F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solve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4C4C79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scoreProcessor 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1E943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s.info();</w:t>
      </w:r>
    </w:p>
    <w:p w14:paraId="7F2844FC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s.sort_columns(3);</w:t>
      </w:r>
    </w:p>
    <w:p w14:paraId="46EB7D4B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puts("");</w:t>
      </w:r>
    </w:p>
    <w:p w14:paraId="533288ED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s.info();</w:t>
      </w:r>
    </w:p>
    <w:p w14:paraId="54BBCE67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s.findName("kerwin");</w:t>
      </w:r>
    </w:p>
    <w:p w14:paraId="43EA2B3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14:paraId="0989E3F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FB003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438854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solve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2D1FC9F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D52E36" w14:textId="77777777" w:rsidR="00055A9D" w:rsidRDefault="00055A9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388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008919" w14:textId="48ECB3EE" w:rsidR="00055A9D" w:rsidRDefault="00055A9D" w:rsidP="00055A9D">
      <w:pPr>
        <w:ind w:left="420"/>
        <w:rPr>
          <w:sz w:val="36"/>
          <w:szCs w:val="36"/>
        </w:rPr>
      </w:pPr>
    </w:p>
    <w:p w14:paraId="106739E4" w14:textId="64A68069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调试过程</w:t>
      </w:r>
    </w:p>
    <w:p w14:paraId="6580B3F0" w14:textId="1731A08D" w:rsidR="00C536C7" w:rsidRDefault="00420330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E904BB" wp14:editId="1ABD8CE4">
            <wp:extent cx="5274310" cy="2856865"/>
            <wp:effectExtent l="0" t="0" r="2540" b="635"/>
            <wp:docPr id="123490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A0C" w14:textId="635BD493" w:rsidR="00420330" w:rsidRPr="0068632F" w:rsidRDefault="00420330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7071C" wp14:editId="3C4E54B3">
            <wp:extent cx="5274310" cy="2856865"/>
            <wp:effectExtent l="0" t="0" r="2540" b="635"/>
            <wp:docPr id="708148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8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C7A" w14:textId="77777777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实验结果</w:t>
      </w:r>
    </w:p>
    <w:p w14:paraId="36C01985" w14:textId="47EA65E3" w:rsidR="00420330" w:rsidRDefault="00420330" w:rsidP="0042033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5383FE" wp14:editId="4CFB6889">
            <wp:extent cx="1714649" cy="830652"/>
            <wp:effectExtent l="0" t="0" r="0" b="7620"/>
            <wp:docPr id="1986525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25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CB7" w14:textId="008D2236" w:rsidR="00420330" w:rsidRPr="0068632F" w:rsidRDefault="00420330" w:rsidP="00420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662997" wp14:editId="075653A3">
            <wp:extent cx="2225233" cy="1173582"/>
            <wp:effectExtent l="0" t="0" r="3810" b="7620"/>
            <wp:docPr id="343400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0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D8F" w14:textId="77777777" w:rsidR="00055A9D" w:rsidRPr="0068632F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小结</w:t>
      </w:r>
    </w:p>
    <w:p w14:paraId="3299F30A" w14:textId="3F518196" w:rsidR="00420330" w:rsidRPr="00420330" w:rsidRDefault="00420330" w:rsidP="00420330">
      <w:r>
        <w:rPr>
          <w:rFonts w:hint="eastAsia"/>
        </w:rPr>
        <w:t>通过本次实验，我学到了以下知识点：</w:t>
      </w:r>
    </w:p>
    <w:p w14:paraId="570DA20B" w14:textId="77777777" w:rsidR="00420330" w:rsidRDefault="00420330" w:rsidP="00420330">
      <w:r>
        <w:rPr>
          <w:rFonts w:hint="eastAsia"/>
        </w:rPr>
        <w:t>通过类的定义，实现了一个具有线性筛选功能的算法和一个学生成绩信息处理系统。</w:t>
      </w:r>
    </w:p>
    <w:p w14:paraId="410E70EA" w14:textId="77777777" w:rsidR="00420330" w:rsidRDefault="00420330" w:rsidP="00420330">
      <w:r>
        <w:rPr>
          <w:rFonts w:hint="eastAsia"/>
        </w:rPr>
        <w:t>学习了动态内存分配的相关知识，并且熟悉了对指针的操作方法。</w:t>
      </w:r>
    </w:p>
    <w:p w14:paraId="620E9094" w14:textId="77777777" w:rsidR="00420330" w:rsidRDefault="00420330" w:rsidP="00420330">
      <w:r>
        <w:rPr>
          <w:rFonts w:hint="eastAsia"/>
        </w:rPr>
        <w:t>实现了快速排序算法，并熟悉了快排的基本思想。</w:t>
      </w:r>
    </w:p>
    <w:p w14:paraId="63CD7A38" w14:textId="77777777" w:rsidR="00420330" w:rsidRDefault="00420330" w:rsidP="00420330">
      <w:r>
        <w:rPr>
          <w:rFonts w:hint="eastAsia"/>
        </w:rPr>
        <w:t>学会了在程序中使用</w:t>
      </w:r>
      <w:r>
        <w:rPr>
          <w:rFonts w:hint="eastAsia"/>
        </w:rPr>
        <w:t xml:space="preserve"> STL </w:t>
      </w:r>
      <w:r>
        <w:rPr>
          <w:rFonts w:hint="eastAsia"/>
        </w:rPr>
        <w:t>类库中的</w:t>
      </w:r>
      <w:r>
        <w:rPr>
          <w:rFonts w:hint="eastAsia"/>
        </w:rPr>
        <w:t xml:space="preserve"> vector </w:t>
      </w:r>
      <w:r>
        <w:rPr>
          <w:rFonts w:hint="eastAsia"/>
        </w:rPr>
        <w:t>和</w:t>
      </w:r>
      <w:r>
        <w:rPr>
          <w:rFonts w:hint="eastAsia"/>
        </w:rPr>
        <w:t xml:space="preserve"> string </w:t>
      </w:r>
      <w:r>
        <w:rPr>
          <w:rFonts w:hint="eastAsia"/>
        </w:rPr>
        <w:t>等容器，并掌握了相应的操作方法。</w:t>
      </w:r>
    </w:p>
    <w:p w14:paraId="5CD6AB3B" w14:textId="77777777" w:rsidR="00420330" w:rsidRDefault="00420330" w:rsidP="00420330">
      <w:r>
        <w:rPr>
          <w:rFonts w:hint="eastAsia"/>
        </w:rPr>
        <w:t>学习了如何在程序中定义并使用命名空间，避免了命名冲突。</w:t>
      </w:r>
    </w:p>
    <w:p w14:paraId="431B639C" w14:textId="3273DE10" w:rsidR="00EC21A1" w:rsidRPr="00420330" w:rsidRDefault="00420330" w:rsidP="00420330">
      <w:r>
        <w:rPr>
          <w:rFonts w:hint="eastAsia"/>
        </w:rPr>
        <w:t>提高了编程能力和解决问题的技巧，通过做题加深了对</w:t>
      </w:r>
      <w:r>
        <w:rPr>
          <w:rFonts w:hint="eastAsia"/>
        </w:rPr>
        <w:t xml:space="preserve"> C++ </w:t>
      </w:r>
      <w:r>
        <w:rPr>
          <w:rFonts w:hint="eastAsia"/>
        </w:rPr>
        <w:t>语言的理解和掌握。</w:t>
      </w:r>
    </w:p>
    <w:sectPr w:rsidR="00EC21A1" w:rsidRPr="0042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2ADF" w14:textId="77777777" w:rsidR="00110FAF" w:rsidRDefault="00110FAF" w:rsidP="00055A9D">
      <w:r>
        <w:separator/>
      </w:r>
    </w:p>
  </w:endnote>
  <w:endnote w:type="continuationSeparator" w:id="0">
    <w:p w14:paraId="7EE4A407" w14:textId="77777777" w:rsidR="00110FAF" w:rsidRDefault="00110FAF" w:rsidP="0005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76D6" w14:textId="77777777" w:rsidR="00110FAF" w:rsidRDefault="00110FAF" w:rsidP="00055A9D">
      <w:r>
        <w:separator/>
      </w:r>
    </w:p>
  </w:footnote>
  <w:footnote w:type="continuationSeparator" w:id="0">
    <w:p w14:paraId="39F329F9" w14:textId="77777777" w:rsidR="00110FAF" w:rsidRDefault="00110FAF" w:rsidP="0005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7490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A"/>
    <w:rsid w:val="00055A9D"/>
    <w:rsid w:val="00110FAF"/>
    <w:rsid w:val="00420330"/>
    <w:rsid w:val="00484692"/>
    <w:rsid w:val="00A73F0C"/>
    <w:rsid w:val="00B70DCD"/>
    <w:rsid w:val="00C536C7"/>
    <w:rsid w:val="00C91EEA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C413"/>
  <w15:chartTrackingRefBased/>
  <w15:docId w15:val="{61E050E6-CB78-42AC-9D94-A1335EEE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9D"/>
    <w:rPr>
      <w:sz w:val="18"/>
      <w:szCs w:val="18"/>
    </w:rPr>
  </w:style>
  <w:style w:type="paragraph" w:styleId="a7">
    <w:name w:val="List Paragraph"/>
    <w:basedOn w:val="a"/>
    <w:uiPriority w:val="34"/>
    <w:qFormat/>
    <w:rsid w:val="00055A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55A9D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A72D06-600F-49E4-AF38-BEF8AD82482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BC9A3-569E-4EF0-9B84-5BE6A43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6</cp:revision>
  <dcterms:created xsi:type="dcterms:W3CDTF">2023-06-15T15:37:00Z</dcterms:created>
  <dcterms:modified xsi:type="dcterms:W3CDTF">2023-06-15T17:26:00Z</dcterms:modified>
</cp:coreProperties>
</file>