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38C8" w14:textId="617DBEEB" w:rsidR="00A757FC" w:rsidRDefault="00530E9F" w:rsidP="00530E9F">
      <w:pPr>
        <w:pStyle w:val="a3"/>
        <w:numPr>
          <w:ilvl w:val="0"/>
          <w:numId w:val="5"/>
        </w:numPr>
        <w:ind w:firstLineChars="0"/>
      </w:pPr>
      <w:r w:rsidRPr="00530E9F">
        <w:rPr>
          <w:rFonts w:hint="eastAsia"/>
        </w:rPr>
        <w:t>请问该程序的功能是什么？</w:t>
      </w:r>
    </w:p>
    <w:p w14:paraId="4594D04D" w14:textId="26F256C4" w:rsidR="00530E9F" w:rsidRDefault="00530E9F" w:rsidP="00530E9F">
      <w:pPr>
        <w:ind w:left="420"/>
      </w:pPr>
      <w:r w:rsidRPr="00530E9F">
        <w:rPr>
          <w:rFonts w:hint="eastAsia"/>
        </w:rPr>
        <w:t>该程序的功能是输入</w:t>
      </w:r>
      <w:r w:rsidRPr="00530E9F">
        <w:t>3个学生的姓名和四门课程的成绩，并输出每个学生的成绩、总分和平均分，以及所有学生每门课程的平均分。</w:t>
      </w:r>
    </w:p>
    <w:p w14:paraId="337D2183" w14:textId="0ED2BCA3" w:rsidR="00530E9F" w:rsidRDefault="00530E9F" w:rsidP="00530E9F">
      <w:pPr>
        <w:pStyle w:val="a3"/>
        <w:numPr>
          <w:ilvl w:val="0"/>
          <w:numId w:val="5"/>
        </w:numPr>
        <w:ind w:firstLineChars="0"/>
      </w:pPr>
      <w:r w:rsidRPr="00530E9F">
        <w:rPr>
          <w:rFonts w:hint="eastAsia"/>
        </w:rPr>
        <w:t>请解释程序中的</w:t>
      </w:r>
      <w:r w:rsidRPr="00530E9F">
        <w:t xml:space="preserve"> char (*Name)[20] 和 int (*Score)[4] 的含义。</w:t>
      </w:r>
    </w:p>
    <w:p w14:paraId="749D4B61" w14:textId="327EED0E" w:rsidR="00530E9F" w:rsidRDefault="00530E9F" w:rsidP="00530E9F">
      <w:pPr>
        <w:pStyle w:val="a3"/>
        <w:ind w:left="440" w:firstLineChars="0" w:firstLine="0"/>
      </w:pPr>
      <w:r w:rsidRPr="00530E9F">
        <w:t>char (*Name)[20] 和 int (*Score)[4] 分别表示指向长度为20的字符数组和长度为4的整型数组的指针，用于存储每个学生的姓名和成绩数据。</w:t>
      </w:r>
    </w:p>
    <w:p w14:paraId="51A1DD82" w14:textId="752EECB1" w:rsidR="00530E9F" w:rsidRDefault="00530E9F" w:rsidP="00530E9F">
      <w:pPr>
        <w:pStyle w:val="a3"/>
        <w:numPr>
          <w:ilvl w:val="0"/>
          <w:numId w:val="5"/>
        </w:numPr>
        <w:ind w:firstLineChars="0"/>
      </w:pPr>
      <w:r w:rsidRPr="00530E9F">
        <w:rPr>
          <w:rFonts w:hint="eastAsia"/>
        </w:rPr>
        <w:t>请问程序最后输出的</w:t>
      </w:r>
      <w:r w:rsidRPr="00530E9F">
        <w:t xml:space="preserve"> </w:t>
      </w:r>
      <w:proofErr w:type="spellStart"/>
      <w:r w:rsidRPr="00530E9F">
        <w:t>AverScore</w:t>
      </w:r>
      <w:proofErr w:type="spellEnd"/>
      <w:r w:rsidRPr="00530E9F">
        <w:t xml:space="preserve"> 数组是怎么计算出来的？</w:t>
      </w:r>
    </w:p>
    <w:p w14:paraId="34AD2C67" w14:textId="00949E79" w:rsidR="00530E9F" w:rsidRDefault="00530E9F" w:rsidP="00530E9F">
      <w:pPr>
        <w:ind w:left="420"/>
      </w:pPr>
      <w:proofErr w:type="spellStart"/>
      <w:r w:rsidRPr="00530E9F">
        <w:t>AverScore</w:t>
      </w:r>
      <w:proofErr w:type="spellEnd"/>
      <w:r w:rsidRPr="00530E9F">
        <w:t xml:space="preserve"> 数组的每个元素是表示所有学生某门课程的平均分。计算方法为将所有学生在该门课程的成绩相加后再除以学生人数。</w:t>
      </w:r>
    </w:p>
    <w:p w14:paraId="160E9C7A" w14:textId="2D084827" w:rsidR="00530E9F" w:rsidRDefault="00530E9F" w:rsidP="00530E9F">
      <w:pPr>
        <w:pStyle w:val="a3"/>
        <w:numPr>
          <w:ilvl w:val="0"/>
          <w:numId w:val="5"/>
        </w:numPr>
        <w:ind w:firstLineChars="0"/>
      </w:pPr>
      <w:r w:rsidRPr="00530E9F">
        <w:rPr>
          <w:rFonts w:hint="eastAsia"/>
        </w:rPr>
        <w:t>如果要扩展该程序，使其可以输入和处理更多的学生信息，应该如何修改程序？</w:t>
      </w:r>
    </w:p>
    <w:p w14:paraId="65966B4C" w14:textId="26C84A62" w:rsidR="00530E9F" w:rsidRDefault="00530E9F" w:rsidP="00530E9F">
      <w:pPr>
        <w:pStyle w:val="a3"/>
        <w:ind w:left="440" w:firstLineChars="0" w:firstLine="0"/>
      </w:pPr>
      <w:r w:rsidRPr="00530E9F">
        <w:rPr>
          <w:rFonts w:hint="eastAsia"/>
        </w:rPr>
        <w:t>如果要扩展该程序，可以增加一个参数来表示输入的学生人数，同时将该参数传递给</w:t>
      </w:r>
      <w:r w:rsidRPr="00530E9F">
        <w:t xml:space="preserve"> </w:t>
      </w:r>
      <w:proofErr w:type="spellStart"/>
      <w:r w:rsidRPr="00530E9F">
        <w:t>Input_Message</w:t>
      </w:r>
      <w:proofErr w:type="spellEnd"/>
      <w:r w:rsidRPr="00530E9F">
        <w:t xml:space="preserve"> 和 </w:t>
      </w:r>
      <w:proofErr w:type="spellStart"/>
      <w:r w:rsidRPr="00530E9F">
        <w:t>output_message</w:t>
      </w:r>
      <w:proofErr w:type="spellEnd"/>
      <w:r w:rsidRPr="00530E9F">
        <w:t xml:space="preserve"> 函数，用于按照学生人数进行输入和输出。同时需要将程序中的数组大小改为传递进来的参数值。</w:t>
      </w:r>
    </w:p>
    <w:p w14:paraId="19503EC3" w14:textId="50034C00" w:rsidR="006147F3" w:rsidRDefault="006147F3" w:rsidP="006147F3">
      <w:pPr>
        <w:pStyle w:val="a3"/>
        <w:numPr>
          <w:ilvl w:val="0"/>
          <w:numId w:val="5"/>
        </w:numPr>
        <w:ind w:firstLineChars="0"/>
      </w:pPr>
      <w:r w:rsidRPr="006147F3">
        <w:rPr>
          <w:rFonts w:hint="eastAsia"/>
        </w:rPr>
        <w:t>请问该程序中的运算符重载函数</w:t>
      </w:r>
      <w:r w:rsidRPr="006147F3">
        <w:t xml:space="preserve"> operator&gt;&gt; 的作用是什么？</w:t>
      </w:r>
    </w:p>
    <w:p w14:paraId="4BD7B541" w14:textId="3B768B86" w:rsidR="006147F3" w:rsidRDefault="006147F3" w:rsidP="006147F3">
      <w:pPr>
        <w:pStyle w:val="a3"/>
        <w:ind w:left="440" w:firstLineChars="0" w:firstLine="0"/>
      </w:pPr>
      <w:r w:rsidRPr="006147F3">
        <w:rPr>
          <w:rFonts w:hint="eastAsia"/>
        </w:rPr>
        <w:t>运算符重载函数</w:t>
      </w:r>
      <w:r w:rsidRPr="006147F3">
        <w:t xml:space="preserve"> operator&gt;&gt; 用于对 Student 对象进行输入操作符重载，使得可以从输入流中依次读取学生的准考证号、姓名、成绩等数据，并将其赋值给相应的成员变量。</w:t>
      </w:r>
    </w:p>
    <w:p w14:paraId="41F26670" w14:textId="77777777" w:rsidR="006147F3" w:rsidRPr="00F463C6" w:rsidRDefault="006147F3" w:rsidP="006147F3">
      <w:pPr>
        <w:pStyle w:val="a3"/>
        <w:ind w:left="440" w:firstLineChars="0" w:firstLine="0"/>
        <w:rPr>
          <w:rFonts w:hint="eastAsia"/>
        </w:rPr>
      </w:pPr>
    </w:p>
    <w:sectPr w:rsidR="006147F3" w:rsidRPr="00F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3531"/>
    <w:multiLevelType w:val="hybridMultilevel"/>
    <w:tmpl w:val="C39856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03331A"/>
    <w:multiLevelType w:val="hybridMultilevel"/>
    <w:tmpl w:val="BB24E0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10652A"/>
    <w:multiLevelType w:val="hybridMultilevel"/>
    <w:tmpl w:val="D6AE84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192729"/>
    <w:multiLevelType w:val="multilevel"/>
    <w:tmpl w:val="12C4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86DC3"/>
    <w:multiLevelType w:val="hybridMultilevel"/>
    <w:tmpl w:val="F62EEF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4896658">
    <w:abstractNumId w:val="1"/>
  </w:num>
  <w:num w:numId="2" w16cid:durableId="1929608042">
    <w:abstractNumId w:val="3"/>
  </w:num>
  <w:num w:numId="3" w16cid:durableId="2056276115">
    <w:abstractNumId w:val="4"/>
  </w:num>
  <w:num w:numId="4" w16cid:durableId="1093628779">
    <w:abstractNumId w:val="0"/>
  </w:num>
  <w:num w:numId="5" w16cid:durableId="67495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21"/>
    <w:rsid w:val="00197E33"/>
    <w:rsid w:val="00333E2C"/>
    <w:rsid w:val="00530E9F"/>
    <w:rsid w:val="006147F3"/>
    <w:rsid w:val="00A757FC"/>
    <w:rsid w:val="00BE6BBE"/>
    <w:rsid w:val="00D46721"/>
    <w:rsid w:val="00F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787"/>
  <w15:chartTrackingRefBased/>
  <w15:docId w15:val="{27379ACF-4DAF-4F9A-9F68-461721B6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C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46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63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3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4865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8799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59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39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14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3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6743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652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7586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66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42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706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54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延安 田</dc:creator>
  <cp:keywords/>
  <dc:description/>
  <cp:lastModifiedBy>杨 昊</cp:lastModifiedBy>
  <cp:revision>16</cp:revision>
  <dcterms:created xsi:type="dcterms:W3CDTF">2021-06-10T09:35:00Z</dcterms:created>
  <dcterms:modified xsi:type="dcterms:W3CDTF">2023-06-20T15:40:00Z</dcterms:modified>
</cp:coreProperties>
</file>