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726E" w14:textId="77777777" w:rsidR="00EC7F54" w:rsidRDefault="00226034" w:rsidP="00226034">
      <w:pPr>
        <w:pStyle w:val="a3"/>
      </w:pPr>
      <w:r>
        <w:rPr>
          <w:rFonts w:hint="eastAsia"/>
        </w:rPr>
        <w:t>C语言程序设计 第一</w:t>
      </w:r>
      <w:r w:rsidR="00DD1E41">
        <w:rPr>
          <w:rFonts w:hint="eastAsia"/>
        </w:rPr>
        <w:t>周</w:t>
      </w:r>
      <w:r>
        <w:rPr>
          <w:rFonts w:hint="eastAsia"/>
        </w:rPr>
        <w:t>预习卡</w:t>
      </w:r>
    </w:p>
    <w:p w14:paraId="4DD3AFC4" w14:textId="77777777" w:rsidR="00EA5E8F" w:rsidRDefault="00EA5E8F" w:rsidP="00EA5E8F">
      <w:pPr>
        <w:pStyle w:val="1"/>
        <w:numPr>
          <w:ilvl w:val="0"/>
          <w:numId w:val="1"/>
        </w:numPr>
      </w:pPr>
      <w:r>
        <w:rPr>
          <w:rFonts w:hint="eastAsia"/>
        </w:rPr>
        <w:t>学习</w:t>
      </w:r>
      <w:r w:rsidR="00A82906">
        <w:rPr>
          <w:rFonts w:hint="eastAsia"/>
        </w:rPr>
        <w:t>目标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5074"/>
      </w:tblGrid>
      <w:tr w:rsidR="00EA5E8F" w:rsidRPr="00337284" w14:paraId="39541736" w14:textId="77777777" w:rsidTr="00CF2085">
        <w:trPr>
          <w:trHeight w:val="375"/>
        </w:trPr>
        <w:tc>
          <w:tcPr>
            <w:tcW w:w="3539" w:type="dxa"/>
            <w:shd w:val="clear" w:color="auto" w:fill="F2F2F2"/>
            <w:vAlign w:val="center"/>
          </w:tcPr>
          <w:p w14:paraId="4D0AC8D2" w14:textId="77777777" w:rsidR="00EA5E8F" w:rsidRPr="00337284" w:rsidRDefault="00EA5E8F" w:rsidP="00A75A06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Cs w:val="21"/>
              </w:rPr>
            </w:pPr>
            <w:r w:rsidRPr="00337284">
              <w:rPr>
                <w:rFonts w:ascii="宋体" w:hAnsi="宋体"/>
                <w:b/>
                <w:szCs w:val="21"/>
              </w:rPr>
              <w:t>内容</w:t>
            </w:r>
          </w:p>
        </w:tc>
        <w:tc>
          <w:tcPr>
            <w:tcW w:w="5074" w:type="dxa"/>
            <w:shd w:val="clear" w:color="auto" w:fill="F2F2F2"/>
            <w:vAlign w:val="center"/>
          </w:tcPr>
          <w:p w14:paraId="31C6F93B" w14:textId="77777777" w:rsidR="00EA5E8F" w:rsidRPr="00337284" w:rsidRDefault="00EA5E8F" w:rsidP="00A75A06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能力</w:t>
            </w:r>
            <w:r w:rsidRPr="00337284">
              <w:rPr>
                <w:rFonts w:ascii="宋体" w:hAnsi="宋体"/>
                <w:b/>
                <w:szCs w:val="21"/>
              </w:rPr>
              <w:t>要求</w:t>
            </w:r>
          </w:p>
        </w:tc>
      </w:tr>
      <w:tr w:rsidR="00EA5E8F" w:rsidRPr="00866203" w14:paraId="32FF3FC4" w14:textId="77777777" w:rsidTr="00A82906">
        <w:trPr>
          <w:trHeight w:val="954"/>
        </w:trPr>
        <w:tc>
          <w:tcPr>
            <w:tcW w:w="3539" w:type="dxa"/>
            <w:vAlign w:val="center"/>
          </w:tcPr>
          <w:p w14:paraId="6A0B5718" w14:textId="77777777" w:rsidR="00EA5E8F" w:rsidRPr="00224B8C" w:rsidRDefault="00EA5E8F" w:rsidP="00224B8C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224B8C">
              <w:rPr>
                <w:sz w:val="20"/>
                <w:szCs w:val="20"/>
              </w:rPr>
              <w:t>常量与变量</w:t>
            </w:r>
          </w:p>
          <w:p w14:paraId="501923D0" w14:textId="77777777" w:rsidR="00EA5E8F" w:rsidRPr="00224B8C" w:rsidRDefault="00EA5E8F" w:rsidP="00224B8C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224B8C">
              <w:rPr>
                <w:sz w:val="20"/>
                <w:szCs w:val="20"/>
              </w:rPr>
              <w:t>数据类型</w:t>
            </w:r>
          </w:p>
          <w:p w14:paraId="6F7FB235" w14:textId="77777777" w:rsidR="00EA5E8F" w:rsidRPr="00A82906" w:rsidRDefault="00EA5E8F" w:rsidP="00A82906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224B8C">
              <w:rPr>
                <w:sz w:val="20"/>
                <w:szCs w:val="20"/>
              </w:rPr>
              <w:t>各类运算符</w:t>
            </w:r>
            <w:r w:rsidR="00A82906">
              <w:rPr>
                <w:rFonts w:hint="eastAsia"/>
                <w:sz w:val="20"/>
                <w:szCs w:val="20"/>
              </w:rPr>
              <w:t>和表达式</w:t>
            </w:r>
          </w:p>
          <w:p w14:paraId="10E49EAE" w14:textId="77777777" w:rsidR="00EA5E8F" w:rsidRPr="00A82906" w:rsidRDefault="00EA5E8F" w:rsidP="00A82906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proofErr w:type="spellStart"/>
            <w:r w:rsidRPr="00224B8C">
              <w:rPr>
                <w:sz w:val="20"/>
                <w:szCs w:val="20"/>
              </w:rPr>
              <w:t>printf</w:t>
            </w:r>
            <w:proofErr w:type="spellEnd"/>
            <w:r w:rsidRPr="00224B8C">
              <w:rPr>
                <w:sz w:val="20"/>
                <w:szCs w:val="20"/>
              </w:rPr>
              <w:t>函数</w:t>
            </w:r>
            <w:r w:rsidR="00A82906">
              <w:rPr>
                <w:rFonts w:hint="eastAsia"/>
                <w:sz w:val="20"/>
                <w:szCs w:val="20"/>
              </w:rPr>
              <w:t>和</w:t>
            </w:r>
            <w:proofErr w:type="spellStart"/>
            <w:r w:rsidR="00A82906" w:rsidRPr="00224B8C">
              <w:rPr>
                <w:sz w:val="20"/>
                <w:szCs w:val="20"/>
              </w:rPr>
              <w:t>scanf</w:t>
            </w:r>
            <w:proofErr w:type="spellEnd"/>
            <w:r w:rsidR="00A82906" w:rsidRPr="00224B8C">
              <w:rPr>
                <w:sz w:val="20"/>
                <w:szCs w:val="20"/>
              </w:rPr>
              <w:t>函数</w:t>
            </w:r>
            <w:r w:rsidRPr="00224B8C">
              <w:rPr>
                <w:sz w:val="20"/>
                <w:szCs w:val="20"/>
              </w:rPr>
              <w:t>用法</w:t>
            </w:r>
          </w:p>
          <w:p w14:paraId="2DA843C4" w14:textId="77777777" w:rsidR="00823262" w:rsidRDefault="00EA5E8F" w:rsidP="00823262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proofErr w:type="spellStart"/>
            <w:r w:rsidRPr="00224B8C">
              <w:rPr>
                <w:sz w:val="20"/>
                <w:szCs w:val="20"/>
              </w:rPr>
              <w:t>getchar</w:t>
            </w:r>
            <w:proofErr w:type="spellEnd"/>
            <w:r w:rsidR="00A82906" w:rsidRPr="00224B8C">
              <w:rPr>
                <w:sz w:val="20"/>
                <w:szCs w:val="20"/>
              </w:rPr>
              <w:t>函数</w:t>
            </w:r>
            <w:r w:rsidR="00A82906">
              <w:rPr>
                <w:rFonts w:hint="eastAsia"/>
                <w:sz w:val="20"/>
                <w:szCs w:val="20"/>
              </w:rPr>
              <w:t>和</w:t>
            </w:r>
            <w:proofErr w:type="spellStart"/>
            <w:r w:rsidR="00A82906">
              <w:rPr>
                <w:sz w:val="20"/>
                <w:szCs w:val="20"/>
              </w:rPr>
              <w:t>putcha</w:t>
            </w:r>
            <w:r w:rsidR="00A82906">
              <w:rPr>
                <w:rFonts w:hint="eastAsia"/>
                <w:sz w:val="20"/>
                <w:szCs w:val="20"/>
              </w:rPr>
              <w:t>r</w:t>
            </w:r>
            <w:proofErr w:type="spellEnd"/>
            <w:r w:rsidR="00A82906">
              <w:rPr>
                <w:rFonts w:hint="eastAsia"/>
                <w:sz w:val="20"/>
                <w:szCs w:val="20"/>
              </w:rPr>
              <w:t>函数</w:t>
            </w:r>
            <w:r w:rsidRPr="00224B8C">
              <w:rPr>
                <w:sz w:val="20"/>
                <w:szCs w:val="20"/>
              </w:rPr>
              <w:t>用法</w:t>
            </w:r>
          </w:p>
          <w:p w14:paraId="2B3C85C7" w14:textId="77777777" w:rsidR="00823262" w:rsidRPr="0040763F" w:rsidRDefault="00823262" w:rsidP="00823262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40763F">
              <w:rPr>
                <w:rFonts w:hint="eastAsia"/>
                <w:sz w:val="20"/>
                <w:szCs w:val="20"/>
              </w:rPr>
              <w:t>编译环境使用</w:t>
            </w:r>
          </w:p>
          <w:p w14:paraId="4BE4F963" w14:textId="77777777" w:rsidR="00823262" w:rsidRDefault="00823262" w:rsidP="00823262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25492C">
              <w:rPr>
                <w:rFonts w:hint="eastAsia"/>
                <w:sz w:val="20"/>
                <w:szCs w:val="20"/>
              </w:rPr>
              <w:t>程序调试</w:t>
            </w:r>
          </w:p>
          <w:p w14:paraId="2A40197E" w14:textId="77777777" w:rsidR="00823262" w:rsidRPr="0040763F" w:rsidRDefault="00823262" w:rsidP="00823262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40763F">
              <w:rPr>
                <w:sz w:val="20"/>
                <w:szCs w:val="20"/>
              </w:rPr>
              <w:t>if-else语句</w:t>
            </w:r>
          </w:p>
          <w:p w14:paraId="781EB808" w14:textId="77777777" w:rsidR="00EA5E8F" w:rsidRDefault="00823262" w:rsidP="00823262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40763F">
              <w:rPr>
                <w:sz w:val="20"/>
                <w:szCs w:val="20"/>
              </w:rPr>
              <w:t>switch语句</w:t>
            </w:r>
          </w:p>
          <w:p w14:paraId="4D871320" w14:textId="77777777" w:rsidR="00823262" w:rsidRDefault="00823262" w:rsidP="00823262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866203">
              <w:rPr>
                <w:sz w:val="20"/>
                <w:szCs w:val="20"/>
              </w:rPr>
              <w:t>for语句</w:t>
            </w:r>
          </w:p>
          <w:p w14:paraId="51F59528" w14:textId="77777777" w:rsidR="003E2477" w:rsidRDefault="003E2477" w:rsidP="003E2477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</w:t>
            </w:r>
            <w:r w:rsidRPr="00866203">
              <w:rPr>
                <w:sz w:val="20"/>
                <w:szCs w:val="20"/>
              </w:rPr>
              <w:t>语句</w:t>
            </w:r>
          </w:p>
          <w:p w14:paraId="5567F3E6" w14:textId="77777777" w:rsidR="003E2477" w:rsidRDefault="003E2477" w:rsidP="003E2477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o-while</w:t>
            </w:r>
            <w:r>
              <w:rPr>
                <w:rFonts w:hint="eastAsia"/>
                <w:sz w:val="20"/>
                <w:szCs w:val="20"/>
              </w:rPr>
              <w:t>语句</w:t>
            </w:r>
          </w:p>
          <w:p w14:paraId="1004ACA1" w14:textId="77777777" w:rsidR="003E2477" w:rsidRDefault="003E2477" w:rsidP="003E2477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break和c</w:t>
            </w:r>
            <w:r>
              <w:rPr>
                <w:sz w:val="20"/>
                <w:szCs w:val="20"/>
              </w:rPr>
              <w:t>ontinue</w:t>
            </w:r>
            <w:r>
              <w:rPr>
                <w:rFonts w:hint="eastAsia"/>
                <w:sz w:val="20"/>
                <w:szCs w:val="20"/>
              </w:rPr>
              <w:t>在循环中的用法</w:t>
            </w:r>
          </w:p>
          <w:p w14:paraId="1E5F4973" w14:textId="77777777" w:rsidR="003E2477" w:rsidRDefault="003E2477" w:rsidP="003E2477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构造多重循环结构</w:t>
            </w:r>
          </w:p>
          <w:p w14:paraId="489173A7" w14:textId="77777777" w:rsidR="004C2AAC" w:rsidRDefault="004C2AAC" w:rsidP="004C2AAC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break和c</w:t>
            </w:r>
            <w:r>
              <w:rPr>
                <w:sz w:val="20"/>
                <w:szCs w:val="20"/>
              </w:rPr>
              <w:t>ontinue</w:t>
            </w:r>
            <w:r>
              <w:rPr>
                <w:rFonts w:hint="eastAsia"/>
                <w:sz w:val="20"/>
                <w:szCs w:val="20"/>
              </w:rPr>
              <w:t>在循环中的用法</w:t>
            </w:r>
          </w:p>
          <w:p w14:paraId="0F0EB453" w14:textId="77777777" w:rsidR="004C2AAC" w:rsidRPr="00A82906" w:rsidRDefault="004C2AAC" w:rsidP="004C2AAC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构造多重循环结构</w:t>
            </w:r>
          </w:p>
        </w:tc>
        <w:tc>
          <w:tcPr>
            <w:tcW w:w="5074" w:type="dxa"/>
            <w:vAlign w:val="center"/>
          </w:tcPr>
          <w:p w14:paraId="422881C9" w14:textId="77777777" w:rsidR="00EA5E8F" w:rsidRPr="00224B8C" w:rsidRDefault="00EA5E8F" w:rsidP="00224B8C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224B8C">
              <w:rPr>
                <w:rFonts w:hint="eastAsia"/>
                <w:sz w:val="20"/>
                <w:szCs w:val="20"/>
              </w:rPr>
              <w:t>能够</w:t>
            </w:r>
            <w:r w:rsidRPr="00224B8C">
              <w:rPr>
                <w:sz w:val="20"/>
                <w:szCs w:val="20"/>
              </w:rPr>
              <w:t>明确本课程的主要内容及应用领域。</w:t>
            </w:r>
          </w:p>
          <w:p w14:paraId="2707C740" w14:textId="77777777" w:rsidR="00EA5E8F" w:rsidRPr="00224B8C" w:rsidRDefault="00EA5E8F" w:rsidP="00224B8C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224B8C">
              <w:rPr>
                <w:rFonts w:hint="eastAsia"/>
                <w:sz w:val="20"/>
                <w:szCs w:val="20"/>
              </w:rPr>
              <w:t>能运用</w:t>
            </w:r>
            <w:r w:rsidRPr="00224B8C">
              <w:rPr>
                <w:sz w:val="20"/>
                <w:szCs w:val="20"/>
              </w:rPr>
              <w:t>数据类型</w:t>
            </w:r>
            <w:r w:rsidRPr="00224B8C">
              <w:rPr>
                <w:rFonts w:hint="eastAsia"/>
                <w:sz w:val="20"/>
                <w:szCs w:val="20"/>
              </w:rPr>
              <w:t>定义</w:t>
            </w:r>
            <w:r w:rsidRPr="00224B8C">
              <w:rPr>
                <w:sz w:val="20"/>
                <w:szCs w:val="20"/>
              </w:rPr>
              <w:t>常量、变量。</w:t>
            </w:r>
          </w:p>
          <w:p w14:paraId="7073A3CF" w14:textId="77777777" w:rsidR="00EA5E8F" w:rsidRPr="00224B8C" w:rsidRDefault="00EA5E8F" w:rsidP="00224B8C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224B8C">
              <w:rPr>
                <w:rFonts w:hint="eastAsia"/>
                <w:sz w:val="20"/>
                <w:szCs w:val="20"/>
              </w:rPr>
              <w:t>能运用</w:t>
            </w:r>
            <w:r w:rsidRPr="00224B8C">
              <w:rPr>
                <w:sz w:val="20"/>
                <w:szCs w:val="20"/>
              </w:rPr>
              <w:t>各种运算符及优先级，构造表达式</w:t>
            </w:r>
            <w:r w:rsidRPr="00224B8C">
              <w:rPr>
                <w:rFonts w:hint="eastAsia"/>
                <w:sz w:val="20"/>
                <w:szCs w:val="20"/>
              </w:rPr>
              <w:t>。</w:t>
            </w:r>
          </w:p>
          <w:p w14:paraId="1F6039EE" w14:textId="77777777" w:rsidR="00EA5E8F" w:rsidRPr="00224B8C" w:rsidRDefault="00EA5E8F" w:rsidP="00224B8C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224B8C">
              <w:rPr>
                <w:rFonts w:hint="eastAsia"/>
                <w:sz w:val="20"/>
                <w:szCs w:val="20"/>
              </w:rPr>
              <w:t>能</w:t>
            </w:r>
            <w:r w:rsidRPr="00224B8C">
              <w:rPr>
                <w:sz w:val="20"/>
                <w:szCs w:val="20"/>
              </w:rPr>
              <w:t>熟练掌握C语言中的输入输出方法。</w:t>
            </w:r>
          </w:p>
          <w:p w14:paraId="499B3182" w14:textId="77777777" w:rsidR="00EA5E8F" w:rsidRPr="00823262" w:rsidRDefault="00EA5E8F" w:rsidP="00224B8C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224B8C">
              <w:rPr>
                <w:rFonts w:hint="eastAsia"/>
                <w:sz w:val="20"/>
                <w:szCs w:val="20"/>
              </w:rPr>
              <w:t>能</w:t>
            </w:r>
            <w:r w:rsidRPr="00224B8C">
              <w:rPr>
                <w:sz w:val="20"/>
                <w:szCs w:val="20"/>
              </w:rPr>
              <w:t>运用输入输出函数设计与计算机交互的程序</w:t>
            </w:r>
          </w:p>
          <w:p w14:paraId="61C71E18" w14:textId="77777777" w:rsidR="00823262" w:rsidRDefault="00823262" w:rsidP="00823262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B50867">
              <w:rPr>
                <w:rFonts w:hint="eastAsia"/>
                <w:sz w:val="20"/>
                <w:szCs w:val="20"/>
              </w:rPr>
              <w:t>能运用</w:t>
            </w:r>
            <w:r>
              <w:rPr>
                <w:rFonts w:hint="eastAsia"/>
                <w:sz w:val="20"/>
                <w:szCs w:val="20"/>
              </w:rPr>
              <w:t>编译器</w:t>
            </w:r>
            <w:r w:rsidRPr="00B50867">
              <w:rPr>
                <w:sz w:val="20"/>
                <w:szCs w:val="20"/>
              </w:rPr>
              <w:t>进行C程序的编辑、编译、连接和运行</w:t>
            </w:r>
          </w:p>
          <w:p w14:paraId="2EDA5EB4" w14:textId="77777777" w:rsidR="00823262" w:rsidRPr="00B50867" w:rsidRDefault="00823262" w:rsidP="00823262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B50867">
              <w:rPr>
                <w:sz w:val="20"/>
                <w:szCs w:val="20"/>
              </w:rPr>
              <w:t>能理解顺序程序设计的思想</w:t>
            </w:r>
          </w:p>
          <w:p w14:paraId="0A6FED05" w14:textId="77777777" w:rsidR="00823262" w:rsidRPr="00B50867" w:rsidRDefault="00823262" w:rsidP="00823262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B50867">
              <w:rPr>
                <w:rFonts w:hint="eastAsia"/>
                <w:kern w:val="0"/>
                <w:sz w:val="20"/>
                <w:szCs w:val="20"/>
              </w:rPr>
              <w:t>能熟练运用</w:t>
            </w:r>
            <w:r w:rsidRPr="00B50867">
              <w:rPr>
                <w:kern w:val="0"/>
                <w:sz w:val="20"/>
                <w:szCs w:val="20"/>
              </w:rPr>
              <w:t>if-else语句与switch语句</w:t>
            </w:r>
          </w:p>
          <w:p w14:paraId="02E49331" w14:textId="77777777" w:rsidR="00823262" w:rsidRDefault="00823262" w:rsidP="00823262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B50867">
              <w:rPr>
                <w:kern w:val="0"/>
                <w:sz w:val="20"/>
                <w:szCs w:val="20"/>
              </w:rPr>
              <w:t>能应用if-else、switch语句设计分支结构程序</w:t>
            </w:r>
          </w:p>
          <w:p w14:paraId="15EF5F06" w14:textId="77777777" w:rsidR="00823262" w:rsidRPr="00BD53DE" w:rsidRDefault="00823262" w:rsidP="00823262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能辨析具体问题合理选用循环结构设计程序</w:t>
            </w:r>
          </w:p>
          <w:p w14:paraId="1B1D20B5" w14:textId="77777777" w:rsidR="00823262" w:rsidRPr="003E2477" w:rsidRDefault="00823262" w:rsidP="00823262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B50867">
              <w:rPr>
                <w:rFonts w:hint="eastAsia"/>
                <w:sz w:val="20"/>
                <w:szCs w:val="20"/>
              </w:rPr>
              <w:t>能</w:t>
            </w:r>
            <w:r>
              <w:rPr>
                <w:rFonts w:hint="eastAsia"/>
                <w:sz w:val="20"/>
                <w:szCs w:val="20"/>
              </w:rPr>
              <w:t>熟练运用f</w:t>
            </w:r>
            <w:r>
              <w:rPr>
                <w:sz w:val="20"/>
                <w:szCs w:val="20"/>
              </w:rPr>
              <w:t>or</w:t>
            </w:r>
            <w:r>
              <w:rPr>
                <w:rFonts w:hint="eastAsia"/>
                <w:sz w:val="20"/>
                <w:szCs w:val="20"/>
              </w:rPr>
              <w:t>语句构造循环结构程序</w:t>
            </w:r>
          </w:p>
          <w:p w14:paraId="477C7AB9" w14:textId="77777777" w:rsidR="003E2477" w:rsidRPr="00BD53DE" w:rsidRDefault="003E2477" w:rsidP="003E2477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能辨析具体问题合理选用循环结构设计程序</w:t>
            </w:r>
          </w:p>
          <w:p w14:paraId="0D7CE32D" w14:textId="77777777" w:rsidR="003E2477" w:rsidRPr="004C2AAC" w:rsidRDefault="003E2477" w:rsidP="003E2477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FD2761">
              <w:rPr>
                <w:rFonts w:hint="eastAsia"/>
                <w:sz w:val="20"/>
                <w:szCs w:val="20"/>
              </w:rPr>
              <w:t>能运用</w:t>
            </w:r>
            <w:r w:rsidRPr="00FD2761">
              <w:rPr>
                <w:sz w:val="20"/>
                <w:szCs w:val="20"/>
              </w:rPr>
              <w:t>while，do-while，for语句设计循环结构程序，并调试、运行成功</w:t>
            </w:r>
          </w:p>
          <w:p w14:paraId="0B23F245" w14:textId="77777777" w:rsidR="004C2AAC" w:rsidRPr="00BD53DE" w:rsidRDefault="004C2AAC" w:rsidP="004C2AAC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能辨析具体问题合理选用循环结构设计程序</w:t>
            </w:r>
          </w:p>
          <w:p w14:paraId="7D11E807" w14:textId="77777777" w:rsidR="004C2AAC" w:rsidRPr="00224B8C" w:rsidRDefault="004C2AAC" w:rsidP="004C2AAC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FD2761">
              <w:rPr>
                <w:rFonts w:hint="eastAsia"/>
                <w:sz w:val="20"/>
                <w:szCs w:val="20"/>
              </w:rPr>
              <w:t>能运用</w:t>
            </w:r>
            <w:r w:rsidRPr="00FD2761">
              <w:rPr>
                <w:sz w:val="20"/>
                <w:szCs w:val="20"/>
              </w:rPr>
              <w:t>while，do-while，for语句设计循环结构程序，并调试、运行成功</w:t>
            </w:r>
          </w:p>
        </w:tc>
      </w:tr>
    </w:tbl>
    <w:p w14:paraId="053E1959" w14:textId="77777777" w:rsidR="004E0EDF" w:rsidRDefault="00A82906" w:rsidP="00A82906">
      <w:pPr>
        <w:pStyle w:val="1"/>
        <w:numPr>
          <w:ilvl w:val="0"/>
          <w:numId w:val="1"/>
        </w:numPr>
      </w:pPr>
      <w:r>
        <w:rPr>
          <w:rFonts w:hint="eastAsia"/>
        </w:rPr>
        <w:t>学习要求</w:t>
      </w:r>
    </w:p>
    <w:p w14:paraId="3A5F2853" w14:textId="77777777" w:rsidR="00A82906" w:rsidRDefault="003B7C2A" w:rsidP="003B7C2A">
      <w:pPr>
        <w:rPr>
          <w:sz w:val="20"/>
          <w:szCs w:val="20"/>
        </w:rPr>
      </w:pPr>
      <w:r w:rsidRPr="008C035A">
        <w:rPr>
          <w:rFonts w:hint="eastAsia"/>
          <w:sz w:val="20"/>
          <w:szCs w:val="20"/>
        </w:rPr>
        <w:t>在“中国大学MOOC”完成课程前</w:t>
      </w:r>
      <w:r w:rsidR="00D202F8">
        <w:rPr>
          <w:rFonts w:hint="eastAsia"/>
          <w:sz w:val="20"/>
          <w:szCs w:val="20"/>
        </w:rPr>
        <w:t>5</w:t>
      </w:r>
      <w:r w:rsidRPr="008C035A">
        <w:rPr>
          <w:rFonts w:hint="eastAsia"/>
          <w:sz w:val="20"/>
          <w:szCs w:val="20"/>
        </w:rPr>
        <w:t>章所有视频内容的学习</w:t>
      </w:r>
    </w:p>
    <w:p w14:paraId="6F9ACC72" w14:textId="77777777" w:rsidR="00CF2085" w:rsidRDefault="00CF2085" w:rsidP="003B7C2A">
      <w:pPr>
        <w:sectPr w:rsidR="00CF20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A21885" w14:textId="77777777" w:rsidR="00CF2085" w:rsidRDefault="00CF2085" w:rsidP="003B7C2A">
      <w:r>
        <w:rPr>
          <w:noProof/>
        </w:rPr>
        <w:drawing>
          <wp:inline distT="0" distB="0" distL="0" distR="0" wp14:anchorId="6591A7EF" wp14:editId="1FE463FA">
            <wp:extent cx="2647406" cy="1765507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-929"/>
                    <a:stretch/>
                  </pic:blipFill>
                  <pic:spPr bwMode="auto">
                    <a:xfrm>
                      <a:off x="0" y="0"/>
                      <a:ext cx="2654246" cy="177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35766" w14:textId="77777777" w:rsidR="00CF2085" w:rsidRDefault="00CF2085" w:rsidP="003B7C2A"/>
    <w:p w14:paraId="008C9690" w14:textId="77777777" w:rsidR="00CF2085" w:rsidRDefault="00CF2085" w:rsidP="003B7C2A"/>
    <w:p w14:paraId="2C78AFC3" w14:textId="77777777" w:rsidR="008C035A" w:rsidRDefault="008C035A" w:rsidP="003B7C2A"/>
    <w:p w14:paraId="2CFB8E14" w14:textId="77777777" w:rsidR="00CF2085" w:rsidRDefault="00CF2085" w:rsidP="008C035A">
      <w:pPr>
        <w:pStyle w:val="1"/>
        <w:numPr>
          <w:ilvl w:val="0"/>
          <w:numId w:val="1"/>
        </w:numPr>
        <w:sectPr w:rsidR="00CF2085" w:rsidSect="00CF208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9866A1F" w14:textId="77777777" w:rsidR="008C035A" w:rsidRDefault="008C035A" w:rsidP="008C035A">
      <w:pPr>
        <w:pStyle w:val="1"/>
        <w:numPr>
          <w:ilvl w:val="0"/>
          <w:numId w:val="1"/>
        </w:numPr>
      </w:pPr>
      <w:r>
        <w:rPr>
          <w:rFonts w:hint="eastAsia"/>
        </w:rPr>
        <w:t>回答以下问题</w:t>
      </w:r>
    </w:p>
    <w:p w14:paraId="44A20915" w14:textId="056CE847" w:rsidR="006A292C" w:rsidRDefault="006A292C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一个C语言程序中有且只能有的一个特殊的函数是什么函数？</w:t>
      </w:r>
    </w:p>
    <w:p w14:paraId="3E178DD0" w14:textId="573BC832" w:rsidR="0045742E" w:rsidRDefault="006E3222" w:rsidP="008F2741">
      <w:pPr>
        <w:pStyle w:val="a5"/>
        <w:ind w:left="420" w:firstLineChars="0" w:firstLine="0"/>
      </w:pPr>
      <w:r>
        <w:lastRenderedPageBreak/>
        <w:t>m</w:t>
      </w:r>
      <w:r w:rsidR="0045742E">
        <w:t>ain</w:t>
      </w:r>
      <w:r w:rsidR="0045742E">
        <w:rPr>
          <w:rFonts w:hint="eastAsia"/>
        </w:rPr>
        <w:t>函数</w:t>
      </w:r>
    </w:p>
    <w:p w14:paraId="1743364F" w14:textId="662EF598" w:rsidR="006A292C" w:rsidRDefault="006A292C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什么是标识符，C语言中标识符有何限制条件？</w:t>
      </w:r>
    </w:p>
    <w:p w14:paraId="3290A7AE" w14:textId="6045768B" w:rsidR="0045742E" w:rsidRDefault="0045742E" w:rsidP="008F2741">
      <w:pPr>
        <w:pStyle w:val="a5"/>
        <w:ind w:left="420" w:firstLineChars="0" w:firstLine="0"/>
      </w:pPr>
      <w:r>
        <w:rPr>
          <w:rFonts w:hint="eastAsia"/>
        </w:rPr>
        <w:t>标识符是编程时自己定义的数据类型名；限制：只能用“_”，数字，字母，并且标识符第一个</w:t>
      </w:r>
      <w:r w:rsidR="006C12D9">
        <w:rPr>
          <w:rFonts w:hint="eastAsia"/>
        </w:rPr>
        <w:t>位置只能为“_” 或 字母；</w:t>
      </w:r>
    </w:p>
    <w:p w14:paraId="088739B6" w14:textId="77777777" w:rsidR="006A292C" w:rsidRDefault="006A292C" w:rsidP="00636BF8">
      <w:pPr>
        <w:pStyle w:val="a5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语言能处理的基本数据类型有哪些？举例表示这些类型对应的常量和变量</w:t>
      </w:r>
      <w:r w:rsidR="00636BF8">
        <w:rPr>
          <w:rFonts w:hint="eastAsia"/>
        </w:rPr>
        <w:t>，填入下表中。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27"/>
        <w:gridCol w:w="1634"/>
        <w:gridCol w:w="1628"/>
        <w:gridCol w:w="1678"/>
      </w:tblGrid>
      <w:tr w:rsidR="006E3222" w14:paraId="6A8FFC90" w14:textId="77777777" w:rsidTr="00636BF8">
        <w:tc>
          <w:tcPr>
            <w:tcW w:w="1129" w:type="dxa"/>
          </w:tcPr>
          <w:p w14:paraId="46BDB9C2" w14:textId="77777777" w:rsidR="00636BF8" w:rsidRDefault="00636BF8" w:rsidP="006A292C">
            <w:r>
              <w:rPr>
                <w:rFonts w:hint="eastAsia"/>
              </w:rPr>
              <w:t>类型名</w:t>
            </w:r>
          </w:p>
        </w:tc>
        <w:tc>
          <w:tcPr>
            <w:tcW w:w="2227" w:type="dxa"/>
          </w:tcPr>
          <w:p w14:paraId="778C1B9E" w14:textId="77777777" w:rsidR="00636BF8" w:rsidRDefault="00636BF8" w:rsidP="006A292C">
            <w:r>
              <w:rPr>
                <w:rFonts w:hint="eastAsia"/>
              </w:rPr>
              <w:t>变量占内存空间数</w:t>
            </w:r>
          </w:p>
        </w:tc>
        <w:tc>
          <w:tcPr>
            <w:tcW w:w="1634" w:type="dxa"/>
          </w:tcPr>
          <w:p w14:paraId="550C7BED" w14:textId="77777777" w:rsidR="00636BF8" w:rsidRDefault="00636BF8" w:rsidP="006A292C">
            <w:r>
              <w:rPr>
                <w:rFonts w:hint="eastAsia"/>
              </w:rPr>
              <w:t>变量取值范围</w:t>
            </w:r>
          </w:p>
        </w:tc>
        <w:tc>
          <w:tcPr>
            <w:tcW w:w="1628" w:type="dxa"/>
          </w:tcPr>
          <w:p w14:paraId="5AFB12EE" w14:textId="77777777" w:rsidR="00636BF8" w:rsidRDefault="00636BF8" w:rsidP="006A292C">
            <w:r>
              <w:rPr>
                <w:rFonts w:hint="eastAsia"/>
              </w:rPr>
              <w:t>变量例子</w:t>
            </w:r>
          </w:p>
        </w:tc>
        <w:tc>
          <w:tcPr>
            <w:tcW w:w="1678" w:type="dxa"/>
          </w:tcPr>
          <w:p w14:paraId="6D121A83" w14:textId="77777777" w:rsidR="00636BF8" w:rsidRDefault="00636BF8" w:rsidP="006A292C">
            <w:r>
              <w:rPr>
                <w:rFonts w:hint="eastAsia"/>
              </w:rPr>
              <w:t>常量例子</w:t>
            </w:r>
          </w:p>
        </w:tc>
      </w:tr>
      <w:tr w:rsidR="006E3222" w14:paraId="6DB67A2B" w14:textId="77777777" w:rsidTr="00636BF8">
        <w:tc>
          <w:tcPr>
            <w:tcW w:w="1129" w:type="dxa"/>
          </w:tcPr>
          <w:p w14:paraId="30D90C96" w14:textId="4DAFF37C" w:rsidR="00636BF8" w:rsidRDefault="006C12D9" w:rsidP="006A292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27" w:type="dxa"/>
          </w:tcPr>
          <w:p w14:paraId="11C49C07" w14:textId="7AE12635" w:rsidR="00636BF8" w:rsidRDefault="006C12D9" w:rsidP="006A292C">
            <w:r>
              <w:rPr>
                <w:rFonts w:hint="eastAsia"/>
              </w:rPr>
              <w:t>4</w:t>
            </w:r>
          </w:p>
        </w:tc>
        <w:tc>
          <w:tcPr>
            <w:tcW w:w="1634" w:type="dxa"/>
          </w:tcPr>
          <w:p w14:paraId="3EA28199" w14:textId="442D6A3E" w:rsidR="00636BF8" w:rsidRDefault="00625AE8" w:rsidP="006A292C">
            <m:oMath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 xml:space="preserve">~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</w:p>
        </w:tc>
        <w:tc>
          <w:tcPr>
            <w:tcW w:w="1628" w:type="dxa"/>
          </w:tcPr>
          <w:p w14:paraId="3707A9C3" w14:textId="77777777" w:rsidR="00636BF8" w:rsidRDefault="00625AE8" w:rsidP="006A292C">
            <w:r>
              <w:t>Int a;</w:t>
            </w:r>
          </w:p>
          <w:p w14:paraId="7B52A83D" w14:textId="4BB80485" w:rsidR="00625AE8" w:rsidRDefault="00625AE8" w:rsidP="006A292C">
            <w:r>
              <w:t>A = 34;</w:t>
            </w:r>
          </w:p>
        </w:tc>
        <w:tc>
          <w:tcPr>
            <w:tcW w:w="1678" w:type="dxa"/>
          </w:tcPr>
          <w:p w14:paraId="2D0D2E50" w14:textId="2EAAB8F2" w:rsidR="00636BF8" w:rsidRDefault="00625AE8" w:rsidP="006A292C">
            <w:r>
              <w:rPr>
                <w:rFonts w:hint="eastAsia"/>
              </w:rPr>
              <w:t>3</w:t>
            </w:r>
            <w:r>
              <w:t>4;</w:t>
            </w:r>
          </w:p>
        </w:tc>
      </w:tr>
      <w:tr w:rsidR="006E3222" w14:paraId="445DF94B" w14:textId="77777777" w:rsidTr="00636BF8">
        <w:tc>
          <w:tcPr>
            <w:tcW w:w="1129" w:type="dxa"/>
          </w:tcPr>
          <w:p w14:paraId="21985FEE" w14:textId="2A5B7F4E" w:rsidR="006C12D9" w:rsidRDefault="00625AE8" w:rsidP="006A292C">
            <w:r>
              <w:t>unsigned int</w:t>
            </w:r>
          </w:p>
        </w:tc>
        <w:tc>
          <w:tcPr>
            <w:tcW w:w="2227" w:type="dxa"/>
          </w:tcPr>
          <w:p w14:paraId="6DA4FA7C" w14:textId="132FA4A3" w:rsidR="006C12D9" w:rsidRDefault="00625AE8" w:rsidP="006A292C">
            <w:r>
              <w:rPr>
                <w:rFonts w:hint="eastAsia"/>
              </w:rPr>
              <w:t>4</w:t>
            </w:r>
          </w:p>
        </w:tc>
        <w:tc>
          <w:tcPr>
            <w:tcW w:w="1634" w:type="dxa"/>
          </w:tcPr>
          <w:p w14:paraId="6D2A6842" w14:textId="3538121F" w:rsidR="006C12D9" w:rsidRDefault="00625AE8" w:rsidP="006A292C">
            <m:oMathPara>
              <m:oMath>
                <m:r>
                  <w:rPr>
                    <w:rFonts w:ascii="Cambria Math" w:hAnsi="Cambria Math"/>
                  </w:rPr>
                  <m:t>0 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628" w:type="dxa"/>
          </w:tcPr>
          <w:p w14:paraId="7787760D" w14:textId="77777777" w:rsidR="006C12D9" w:rsidRDefault="00625AE8" w:rsidP="006A292C">
            <w:r>
              <w:t>Unsigned int b;</w:t>
            </w:r>
          </w:p>
          <w:p w14:paraId="0EEEA24B" w14:textId="4791ED68" w:rsidR="00625AE8" w:rsidRDefault="00625AE8" w:rsidP="006A292C">
            <w:r>
              <w:t>B = 333333;</w:t>
            </w:r>
          </w:p>
        </w:tc>
        <w:tc>
          <w:tcPr>
            <w:tcW w:w="1678" w:type="dxa"/>
          </w:tcPr>
          <w:p w14:paraId="73D4C387" w14:textId="6FE911A0" w:rsidR="006C12D9" w:rsidRDefault="00625AE8" w:rsidP="006A292C">
            <w:r>
              <w:rPr>
                <w:rFonts w:hint="eastAsia"/>
              </w:rPr>
              <w:t>1</w:t>
            </w:r>
            <w:r>
              <w:t>;</w:t>
            </w:r>
          </w:p>
        </w:tc>
      </w:tr>
      <w:tr w:rsidR="006E3222" w14:paraId="254C4B22" w14:textId="77777777" w:rsidTr="00636BF8">
        <w:tc>
          <w:tcPr>
            <w:tcW w:w="1129" w:type="dxa"/>
          </w:tcPr>
          <w:p w14:paraId="5220FD43" w14:textId="14B77427" w:rsidR="006E3222" w:rsidRDefault="006E3222" w:rsidP="006A292C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27" w:type="dxa"/>
          </w:tcPr>
          <w:p w14:paraId="56A0C4A3" w14:textId="73BE2560" w:rsidR="006E3222" w:rsidRDefault="006E3222" w:rsidP="006A292C">
            <w:r>
              <w:rPr>
                <w:rFonts w:hint="eastAsia"/>
              </w:rPr>
              <w:t>4</w:t>
            </w:r>
          </w:p>
        </w:tc>
        <w:tc>
          <w:tcPr>
            <w:tcW w:w="1634" w:type="dxa"/>
          </w:tcPr>
          <w:p w14:paraId="70A47E20" w14:textId="1D9C7BE9" w:rsidR="006E3222" w:rsidRDefault="00B338BD" w:rsidP="006A292C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|3.4*10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-38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~3.4*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38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|</m:t>
                </m:r>
              </m:oMath>
            </m:oMathPara>
          </w:p>
        </w:tc>
        <w:tc>
          <w:tcPr>
            <w:tcW w:w="1628" w:type="dxa"/>
          </w:tcPr>
          <w:p w14:paraId="59612DFE" w14:textId="77777777" w:rsidR="006E3222" w:rsidRDefault="006E3222" w:rsidP="006A292C">
            <w:r>
              <w:t>Float a;</w:t>
            </w:r>
          </w:p>
          <w:p w14:paraId="71877474" w14:textId="2182C155" w:rsidR="006E3222" w:rsidRDefault="006E3222" w:rsidP="006A292C">
            <w:r>
              <w:t>A = 3.23;</w:t>
            </w:r>
          </w:p>
        </w:tc>
        <w:tc>
          <w:tcPr>
            <w:tcW w:w="1678" w:type="dxa"/>
          </w:tcPr>
          <w:p w14:paraId="2897D4EC" w14:textId="77777777" w:rsidR="006E3222" w:rsidRDefault="006E3222" w:rsidP="006A292C">
            <w:r>
              <w:rPr>
                <w:rFonts w:hint="eastAsia"/>
              </w:rPr>
              <w:t>4</w:t>
            </w:r>
            <w:r>
              <w:t>.34;</w:t>
            </w:r>
          </w:p>
          <w:p w14:paraId="748B7675" w14:textId="4FE7A846" w:rsidR="006E3222" w:rsidRDefault="006E3222" w:rsidP="006A292C"/>
        </w:tc>
      </w:tr>
      <w:tr w:rsidR="006E3222" w14:paraId="291FB428" w14:textId="77777777" w:rsidTr="00636BF8">
        <w:tc>
          <w:tcPr>
            <w:tcW w:w="1129" w:type="dxa"/>
          </w:tcPr>
          <w:p w14:paraId="4D0E64BF" w14:textId="1A60A92F" w:rsidR="006E3222" w:rsidRDefault="006E3222" w:rsidP="006A292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227" w:type="dxa"/>
          </w:tcPr>
          <w:p w14:paraId="3C3BE1C2" w14:textId="09471D8F" w:rsidR="006E3222" w:rsidRDefault="006E3222" w:rsidP="006A292C">
            <w:r>
              <w:rPr>
                <w:rFonts w:hint="eastAsia"/>
              </w:rPr>
              <w:t>8</w:t>
            </w:r>
          </w:p>
        </w:tc>
        <w:tc>
          <w:tcPr>
            <w:tcW w:w="1634" w:type="dxa"/>
          </w:tcPr>
          <w:p w14:paraId="6050984E" w14:textId="7D4C7121" w:rsidR="006E3222" w:rsidRPr="008E4A36" w:rsidRDefault="006E3222" w:rsidP="006A292C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|1.7*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-308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~1.7*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308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|</m:t>
                </m:r>
              </m:oMath>
            </m:oMathPara>
          </w:p>
        </w:tc>
        <w:tc>
          <w:tcPr>
            <w:tcW w:w="1628" w:type="dxa"/>
          </w:tcPr>
          <w:p w14:paraId="2E8EDCF8" w14:textId="77777777" w:rsidR="006E3222" w:rsidRDefault="006E3222" w:rsidP="006A292C">
            <w:r>
              <w:t>Double a;</w:t>
            </w:r>
          </w:p>
          <w:p w14:paraId="0EEFD775" w14:textId="5F7AB992" w:rsidR="006E3222" w:rsidRDefault="006E3222" w:rsidP="006A292C">
            <w:r>
              <w:t>A = 3.3;</w:t>
            </w:r>
          </w:p>
        </w:tc>
        <w:tc>
          <w:tcPr>
            <w:tcW w:w="1678" w:type="dxa"/>
          </w:tcPr>
          <w:p w14:paraId="2229654B" w14:textId="073230A6" w:rsidR="006E3222" w:rsidRDefault="006E3222" w:rsidP="006A292C">
            <w:r>
              <w:rPr>
                <w:rFonts w:hint="eastAsia"/>
              </w:rPr>
              <w:t>3</w:t>
            </w:r>
            <w:r>
              <w:t>.4</w:t>
            </w:r>
            <w:r w:rsidR="00974201">
              <w:t>;</w:t>
            </w:r>
          </w:p>
        </w:tc>
      </w:tr>
      <w:tr w:rsidR="006E3222" w14:paraId="4F974D56" w14:textId="77777777" w:rsidTr="00636BF8">
        <w:tc>
          <w:tcPr>
            <w:tcW w:w="1129" w:type="dxa"/>
          </w:tcPr>
          <w:p w14:paraId="1E4FDA0A" w14:textId="1A09CF2D" w:rsidR="006E3222" w:rsidRDefault="006E3222" w:rsidP="006A292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227" w:type="dxa"/>
          </w:tcPr>
          <w:p w14:paraId="786C7C7C" w14:textId="5F675A91" w:rsidR="006E3222" w:rsidRDefault="00974201" w:rsidP="006A292C">
            <w:r>
              <w:rPr>
                <w:rFonts w:hint="eastAsia"/>
              </w:rPr>
              <w:t>1</w:t>
            </w:r>
          </w:p>
        </w:tc>
        <w:tc>
          <w:tcPr>
            <w:tcW w:w="1634" w:type="dxa"/>
          </w:tcPr>
          <w:p w14:paraId="74F08C7E" w14:textId="3716380E" w:rsidR="006E3222" w:rsidRDefault="00974201" w:rsidP="006A292C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-</w:t>
            </w:r>
            <w:r>
              <w:rPr>
                <w:rFonts w:ascii="等线" w:eastAsia="等线" w:hAnsi="等线" w:cs="Times New Roman" w:hint="eastAsia"/>
              </w:rPr>
              <w:t>1</w:t>
            </w:r>
            <w:r>
              <w:rPr>
                <w:rFonts w:ascii="等线" w:eastAsia="等线" w:hAnsi="等线" w:cs="Times New Roman"/>
              </w:rPr>
              <w:t>28~127</w:t>
            </w:r>
          </w:p>
        </w:tc>
        <w:tc>
          <w:tcPr>
            <w:tcW w:w="1628" w:type="dxa"/>
          </w:tcPr>
          <w:p w14:paraId="4E6E9E70" w14:textId="77777777" w:rsidR="00974201" w:rsidRDefault="00974201" w:rsidP="006A292C">
            <w:r>
              <w:t xml:space="preserve">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4B4AA9E5" w14:textId="5EBCAFAC" w:rsidR="00974201" w:rsidRDefault="00974201" w:rsidP="006A292C">
            <w:r>
              <w:t>Ch = ‘a’;</w:t>
            </w:r>
          </w:p>
        </w:tc>
        <w:tc>
          <w:tcPr>
            <w:tcW w:w="1678" w:type="dxa"/>
          </w:tcPr>
          <w:p w14:paraId="0A64943B" w14:textId="2B810C19" w:rsidR="006E3222" w:rsidRDefault="00974201" w:rsidP="006A292C">
            <w:r>
              <w:rPr>
                <w:rFonts w:hint="eastAsia"/>
              </w:rPr>
              <w:t>6</w:t>
            </w:r>
            <w:r>
              <w:t>5;</w:t>
            </w:r>
          </w:p>
        </w:tc>
      </w:tr>
      <w:tr w:rsidR="00974201" w14:paraId="49DB78C9" w14:textId="77777777" w:rsidTr="00636BF8">
        <w:tc>
          <w:tcPr>
            <w:tcW w:w="1129" w:type="dxa"/>
          </w:tcPr>
          <w:p w14:paraId="17F70F92" w14:textId="03ECC5F7" w:rsidR="00974201" w:rsidRDefault="00974201" w:rsidP="006A292C">
            <w:r>
              <w:t xml:space="preserve">Long </w:t>
            </w:r>
            <w:proofErr w:type="spellStart"/>
            <w:r>
              <w:t>long</w:t>
            </w:r>
            <w:proofErr w:type="spellEnd"/>
          </w:p>
        </w:tc>
        <w:tc>
          <w:tcPr>
            <w:tcW w:w="2227" w:type="dxa"/>
          </w:tcPr>
          <w:p w14:paraId="7C1D166C" w14:textId="2D734583" w:rsidR="00974201" w:rsidRDefault="00974201" w:rsidP="006A292C">
            <w:r>
              <w:rPr>
                <w:rFonts w:hint="eastAsia"/>
              </w:rPr>
              <w:t>8</w:t>
            </w:r>
          </w:p>
        </w:tc>
        <w:tc>
          <w:tcPr>
            <w:tcW w:w="1634" w:type="dxa"/>
          </w:tcPr>
          <w:p w14:paraId="02F22AE5" w14:textId="13BB75AB" w:rsidR="00974201" w:rsidRDefault="00B338BD" w:rsidP="006A292C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-2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63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~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63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-1</m:t>
                </m:r>
              </m:oMath>
            </m:oMathPara>
          </w:p>
        </w:tc>
        <w:tc>
          <w:tcPr>
            <w:tcW w:w="1628" w:type="dxa"/>
          </w:tcPr>
          <w:p w14:paraId="69B41560" w14:textId="77777777" w:rsidR="00974201" w:rsidRDefault="00974201" w:rsidP="006A292C">
            <w:r>
              <w:t xml:space="preserve">Long </w:t>
            </w:r>
            <w:proofErr w:type="spellStart"/>
            <w:r>
              <w:t>long</w:t>
            </w:r>
            <w:proofErr w:type="spellEnd"/>
            <w:r>
              <w:t xml:space="preserve"> a;</w:t>
            </w:r>
          </w:p>
          <w:p w14:paraId="1F6437D5" w14:textId="524328EA" w:rsidR="00974201" w:rsidRDefault="00974201" w:rsidP="006A292C">
            <w:r>
              <w:t>A = 33333;</w:t>
            </w:r>
          </w:p>
        </w:tc>
        <w:tc>
          <w:tcPr>
            <w:tcW w:w="1678" w:type="dxa"/>
          </w:tcPr>
          <w:p w14:paraId="62BEB966" w14:textId="08C4F686" w:rsidR="00974201" w:rsidRDefault="00974201" w:rsidP="006A292C">
            <w:r>
              <w:rPr>
                <w:rFonts w:hint="eastAsia"/>
              </w:rPr>
              <w:t>4</w:t>
            </w:r>
            <w:r>
              <w:t>32;</w:t>
            </w:r>
          </w:p>
        </w:tc>
      </w:tr>
    </w:tbl>
    <w:p w14:paraId="0C79ABED" w14:textId="16FBA634" w:rsidR="006A292C" w:rsidRDefault="00636BF8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C语言中的运算符有哪几类？由这些运算符</w:t>
      </w:r>
      <w:proofErr w:type="gramStart"/>
      <w:r>
        <w:rPr>
          <w:rFonts w:hint="eastAsia"/>
        </w:rPr>
        <w:t>加操作</w:t>
      </w:r>
      <w:proofErr w:type="gramEnd"/>
      <w:r>
        <w:rPr>
          <w:rFonts w:hint="eastAsia"/>
        </w:rPr>
        <w:t>数组成的表达式的值该如何计算？请按运算符优先级顺序总结。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83"/>
        <w:gridCol w:w="1984"/>
        <w:gridCol w:w="1925"/>
        <w:gridCol w:w="1984"/>
      </w:tblGrid>
      <w:tr w:rsidR="007300E3" w14:paraId="1590692F" w14:textId="77777777" w:rsidTr="007300E3">
        <w:tc>
          <w:tcPr>
            <w:tcW w:w="1983" w:type="dxa"/>
          </w:tcPr>
          <w:p w14:paraId="359248FB" w14:textId="790B854E" w:rsidR="007300E3" w:rsidRDefault="007300E3" w:rsidP="00F47F3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984" w:type="dxa"/>
          </w:tcPr>
          <w:p w14:paraId="4806A577" w14:textId="32D49045" w:rsidR="007300E3" w:rsidRDefault="007300E3" w:rsidP="00F47F31">
            <w:pPr>
              <w:jc w:val="center"/>
            </w:pPr>
            <w:r>
              <w:rPr>
                <w:rFonts w:hint="eastAsia"/>
              </w:rPr>
              <w:t>运算符种类</w:t>
            </w:r>
          </w:p>
        </w:tc>
        <w:tc>
          <w:tcPr>
            <w:tcW w:w="1925" w:type="dxa"/>
          </w:tcPr>
          <w:p w14:paraId="7AF5F934" w14:textId="5FE3D63E" w:rsidR="007300E3" w:rsidRDefault="007300E3" w:rsidP="00F47F3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14:paraId="4206AFBB" w14:textId="0C0A1C8D" w:rsidR="007300E3" w:rsidRDefault="007300E3" w:rsidP="00F47F31">
            <w:pPr>
              <w:jc w:val="center"/>
            </w:pPr>
            <w:r>
              <w:rPr>
                <w:rFonts w:hint="eastAsia"/>
              </w:rPr>
              <w:t>结合性</w:t>
            </w:r>
          </w:p>
        </w:tc>
      </w:tr>
      <w:tr w:rsidR="007300E3" w14:paraId="54C3FD1D" w14:textId="77777777" w:rsidTr="007300E3">
        <w:tc>
          <w:tcPr>
            <w:tcW w:w="1983" w:type="dxa"/>
          </w:tcPr>
          <w:p w14:paraId="601FF827" w14:textId="429EE489" w:rsidR="007300E3" w:rsidRDefault="007300E3" w:rsidP="00F47F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457FE654" w14:textId="47284320" w:rsidR="007300E3" w:rsidRDefault="007300E3" w:rsidP="00F47F31">
            <w:pPr>
              <w:jc w:val="center"/>
            </w:pPr>
            <w:r>
              <w:rPr>
                <w:rFonts w:hint="eastAsia"/>
              </w:rPr>
              <w:t>括号运算符</w:t>
            </w:r>
          </w:p>
        </w:tc>
        <w:tc>
          <w:tcPr>
            <w:tcW w:w="1925" w:type="dxa"/>
          </w:tcPr>
          <w:p w14:paraId="708AE37F" w14:textId="204EE0C2" w:rsidR="007300E3" w:rsidRDefault="007300E3" w:rsidP="00F47F31">
            <w:pPr>
              <w:jc w:val="center"/>
            </w:pPr>
            <w:r>
              <w:rPr>
                <w:rFonts w:hint="eastAsia"/>
              </w:rPr>
              <w:t>(</w:t>
            </w:r>
            <w:r>
              <w:t>) []</w:t>
            </w:r>
          </w:p>
        </w:tc>
        <w:tc>
          <w:tcPr>
            <w:tcW w:w="1984" w:type="dxa"/>
          </w:tcPr>
          <w:p w14:paraId="56B40F83" w14:textId="254DB20C" w:rsidR="007300E3" w:rsidRDefault="007300E3" w:rsidP="00F47F31">
            <w:pPr>
              <w:jc w:val="center"/>
            </w:pPr>
            <w:r>
              <w:rPr>
                <w:rFonts w:hint="eastAsia"/>
              </w:rPr>
              <w:t>从左到右</w:t>
            </w:r>
          </w:p>
        </w:tc>
      </w:tr>
      <w:tr w:rsidR="007300E3" w14:paraId="111FFCB4" w14:textId="77777777" w:rsidTr="007300E3">
        <w:tc>
          <w:tcPr>
            <w:tcW w:w="1983" w:type="dxa"/>
          </w:tcPr>
          <w:p w14:paraId="7DD22A48" w14:textId="30B44556" w:rsidR="007300E3" w:rsidRDefault="007300E3" w:rsidP="00F47F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02AD09D1" w14:textId="584C9980" w:rsidR="007300E3" w:rsidRDefault="007300E3" w:rsidP="00F47F31">
            <w:pPr>
              <w:jc w:val="center"/>
            </w:pPr>
            <w:r>
              <w:rPr>
                <w:rFonts w:hint="eastAsia"/>
              </w:rPr>
              <w:t>一元运算符</w:t>
            </w:r>
          </w:p>
        </w:tc>
        <w:tc>
          <w:tcPr>
            <w:tcW w:w="1925" w:type="dxa"/>
          </w:tcPr>
          <w:p w14:paraId="7B0B98DD" w14:textId="3DFEC7C3" w:rsidR="007300E3" w:rsidRDefault="007300E3" w:rsidP="00F47F31">
            <w:pPr>
              <w:jc w:val="center"/>
            </w:pPr>
            <w:r>
              <w:rPr>
                <w:rFonts w:hint="eastAsia"/>
              </w:rPr>
              <w:t>!</w:t>
            </w:r>
            <w:r>
              <w:t xml:space="preserve"> + -(</w:t>
            </w:r>
            <w:r>
              <w:rPr>
                <w:rFonts w:hint="eastAsia"/>
              </w:rPr>
              <w:t>正负</w:t>
            </w:r>
            <w:r>
              <w:t>) ++ -- ~</w:t>
            </w:r>
          </w:p>
        </w:tc>
        <w:tc>
          <w:tcPr>
            <w:tcW w:w="1984" w:type="dxa"/>
          </w:tcPr>
          <w:p w14:paraId="435E3B91" w14:textId="38AD5C2E" w:rsidR="007300E3" w:rsidRDefault="007300E3" w:rsidP="00F47F31">
            <w:pPr>
              <w:jc w:val="center"/>
            </w:pPr>
            <w:r>
              <w:rPr>
                <w:rFonts w:hint="eastAsia"/>
              </w:rPr>
              <w:t>从右到左</w:t>
            </w:r>
          </w:p>
        </w:tc>
      </w:tr>
      <w:tr w:rsidR="007300E3" w14:paraId="28B8E923" w14:textId="77777777" w:rsidTr="007300E3">
        <w:tc>
          <w:tcPr>
            <w:tcW w:w="1983" w:type="dxa"/>
          </w:tcPr>
          <w:p w14:paraId="132E3366" w14:textId="6DB62405" w:rsidR="007300E3" w:rsidRDefault="007300E3" w:rsidP="00F47F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6E7697C2" w14:textId="298A3C0E" w:rsidR="007300E3" w:rsidRDefault="007300E3" w:rsidP="00F47F31">
            <w:pPr>
              <w:jc w:val="center"/>
            </w:pPr>
            <w:r>
              <w:rPr>
                <w:rFonts w:hint="eastAsia"/>
              </w:rPr>
              <w:t>算数运算符</w:t>
            </w:r>
          </w:p>
        </w:tc>
        <w:tc>
          <w:tcPr>
            <w:tcW w:w="1925" w:type="dxa"/>
          </w:tcPr>
          <w:p w14:paraId="651CFCF3" w14:textId="6A73B47A" w:rsidR="007300E3" w:rsidRDefault="00FD439A" w:rsidP="00F47F31">
            <w:pPr>
              <w:pStyle w:val="a5"/>
              <w:ind w:left="1080" w:firstLineChars="0" w:firstLine="0"/>
              <w:jc w:val="center"/>
            </w:pPr>
            <w:r>
              <w:t xml:space="preserve">* </w:t>
            </w:r>
            <w:r>
              <w:rPr>
                <w:rFonts w:hint="eastAsia"/>
              </w:rPr>
              <w:t>/</w:t>
            </w:r>
            <w:r>
              <w:t xml:space="preserve"> %</w:t>
            </w:r>
          </w:p>
        </w:tc>
        <w:tc>
          <w:tcPr>
            <w:tcW w:w="1984" w:type="dxa"/>
          </w:tcPr>
          <w:p w14:paraId="56A8E729" w14:textId="4FF786F1" w:rsidR="007300E3" w:rsidRDefault="00FD439A" w:rsidP="00F47F31">
            <w:pPr>
              <w:jc w:val="center"/>
            </w:pPr>
            <w:r>
              <w:rPr>
                <w:rFonts w:hint="eastAsia"/>
              </w:rPr>
              <w:t>从左到右</w:t>
            </w:r>
          </w:p>
        </w:tc>
      </w:tr>
      <w:tr w:rsidR="007300E3" w14:paraId="45CF0A3B" w14:textId="77777777" w:rsidTr="007300E3">
        <w:tc>
          <w:tcPr>
            <w:tcW w:w="1983" w:type="dxa"/>
          </w:tcPr>
          <w:p w14:paraId="58D4A401" w14:textId="7F90C421" w:rsidR="007300E3" w:rsidRDefault="007300E3" w:rsidP="00F47F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70A48E5B" w14:textId="424EA759" w:rsidR="007300E3" w:rsidRDefault="00FD439A" w:rsidP="00F47F31">
            <w:pPr>
              <w:jc w:val="center"/>
            </w:pPr>
            <w:r>
              <w:rPr>
                <w:rFonts w:hint="eastAsia"/>
              </w:rPr>
              <w:t>算数运算符</w:t>
            </w:r>
          </w:p>
        </w:tc>
        <w:tc>
          <w:tcPr>
            <w:tcW w:w="1925" w:type="dxa"/>
          </w:tcPr>
          <w:p w14:paraId="1A417C0C" w14:textId="213EB153" w:rsidR="007300E3" w:rsidRDefault="00FD439A" w:rsidP="00F47F31">
            <w:pPr>
              <w:jc w:val="center"/>
            </w:pPr>
            <w:r>
              <w:rPr>
                <w:rFonts w:hint="eastAsia"/>
              </w:rPr>
              <w:t>+</w:t>
            </w:r>
            <w:r>
              <w:t xml:space="preserve"> - </w:t>
            </w:r>
            <w:r>
              <w:rPr>
                <w:rFonts w:hint="eastAsia"/>
              </w:rPr>
              <w:t>（加减）</w:t>
            </w:r>
          </w:p>
        </w:tc>
        <w:tc>
          <w:tcPr>
            <w:tcW w:w="1984" w:type="dxa"/>
          </w:tcPr>
          <w:p w14:paraId="73F62AA6" w14:textId="04C8252F" w:rsidR="007300E3" w:rsidRDefault="00FD439A" w:rsidP="00F47F31">
            <w:pPr>
              <w:jc w:val="center"/>
            </w:pPr>
            <w:r>
              <w:rPr>
                <w:rFonts w:hint="eastAsia"/>
              </w:rPr>
              <w:t>从左到右</w:t>
            </w:r>
          </w:p>
        </w:tc>
      </w:tr>
      <w:tr w:rsidR="007300E3" w14:paraId="564D857A" w14:textId="77777777" w:rsidTr="007300E3">
        <w:tc>
          <w:tcPr>
            <w:tcW w:w="1983" w:type="dxa"/>
          </w:tcPr>
          <w:p w14:paraId="32C850E0" w14:textId="6FC130FA" w:rsidR="007300E3" w:rsidRDefault="007300E3" w:rsidP="00F47F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49D37A3D" w14:textId="2FFE5FC8" w:rsidR="007300E3" w:rsidRDefault="00FD439A" w:rsidP="00F47F31">
            <w:pPr>
              <w:jc w:val="center"/>
            </w:pPr>
            <w:r>
              <w:rPr>
                <w:rFonts w:hint="eastAsia"/>
              </w:rPr>
              <w:t>关系运算符</w:t>
            </w:r>
          </w:p>
        </w:tc>
        <w:tc>
          <w:tcPr>
            <w:tcW w:w="1925" w:type="dxa"/>
          </w:tcPr>
          <w:p w14:paraId="1191B349" w14:textId="61D214E3" w:rsidR="007300E3" w:rsidRDefault="00FD439A" w:rsidP="00F47F31">
            <w:pPr>
              <w:jc w:val="center"/>
            </w:pPr>
            <w:r>
              <w:rPr>
                <w:rFonts w:hint="eastAsia"/>
              </w:rPr>
              <w:t>&gt;</w:t>
            </w:r>
            <w:r>
              <w:t xml:space="preserve"> &gt;= &lt; &lt;=</w:t>
            </w:r>
          </w:p>
        </w:tc>
        <w:tc>
          <w:tcPr>
            <w:tcW w:w="1984" w:type="dxa"/>
          </w:tcPr>
          <w:p w14:paraId="51056055" w14:textId="398E788D" w:rsidR="007300E3" w:rsidRDefault="00FD439A" w:rsidP="00F47F31">
            <w:pPr>
              <w:jc w:val="center"/>
            </w:pPr>
            <w:r>
              <w:rPr>
                <w:rFonts w:hint="eastAsia"/>
              </w:rPr>
              <w:t>从左到右</w:t>
            </w:r>
          </w:p>
        </w:tc>
      </w:tr>
      <w:tr w:rsidR="007300E3" w14:paraId="4D21BE59" w14:textId="77777777" w:rsidTr="007300E3">
        <w:tc>
          <w:tcPr>
            <w:tcW w:w="1983" w:type="dxa"/>
          </w:tcPr>
          <w:p w14:paraId="77068909" w14:textId="6180E4EC" w:rsidR="007300E3" w:rsidRDefault="007300E3" w:rsidP="00F47F3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50C417CD" w14:textId="4B98A8ED" w:rsidR="007300E3" w:rsidRDefault="00FD439A" w:rsidP="00F47F31">
            <w:pPr>
              <w:jc w:val="center"/>
            </w:pPr>
            <w:r>
              <w:rPr>
                <w:rFonts w:hint="eastAsia"/>
              </w:rPr>
              <w:t>关系运算符</w:t>
            </w:r>
          </w:p>
        </w:tc>
        <w:tc>
          <w:tcPr>
            <w:tcW w:w="1925" w:type="dxa"/>
          </w:tcPr>
          <w:p w14:paraId="60F1CE80" w14:textId="6B7B7CFC" w:rsidR="007300E3" w:rsidRDefault="00FD439A" w:rsidP="00F47F31">
            <w:pPr>
              <w:jc w:val="center"/>
            </w:pPr>
            <w:r>
              <w:rPr>
                <w:rFonts w:hint="eastAsia"/>
              </w:rPr>
              <w:t>=</w:t>
            </w:r>
            <w:r>
              <w:t xml:space="preserve">=  </w:t>
            </w:r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984" w:type="dxa"/>
          </w:tcPr>
          <w:p w14:paraId="0DD2054B" w14:textId="25526726" w:rsidR="007300E3" w:rsidRDefault="00FD439A" w:rsidP="00F47F31">
            <w:pPr>
              <w:jc w:val="center"/>
            </w:pPr>
            <w:r>
              <w:rPr>
                <w:rFonts w:hint="eastAsia"/>
              </w:rPr>
              <w:t>从左到右</w:t>
            </w:r>
          </w:p>
        </w:tc>
      </w:tr>
      <w:tr w:rsidR="007300E3" w14:paraId="6F2F0A20" w14:textId="77777777" w:rsidTr="007300E3">
        <w:tc>
          <w:tcPr>
            <w:tcW w:w="1983" w:type="dxa"/>
          </w:tcPr>
          <w:p w14:paraId="22904DB3" w14:textId="28DB268D" w:rsidR="007300E3" w:rsidRDefault="007300E3" w:rsidP="00F47F3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15019F0D" w14:textId="6EC24957" w:rsidR="007300E3" w:rsidRDefault="00FD439A" w:rsidP="00F47F31">
            <w:pPr>
              <w:jc w:val="center"/>
            </w:pPr>
            <w:r>
              <w:rPr>
                <w:rFonts w:hint="eastAsia"/>
              </w:rPr>
              <w:t>逻辑运算符</w:t>
            </w:r>
          </w:p>
        </w:tc>
        <w:tc>
          <w:tcPr>
            <w:tcW w:w="1925" w:type="dxa"/>
          </w:tcPr>
          <w:p w14:paraId="10FF262E" w14:textId="4B305A55" w:rsidR="007300E3" w:rsidRDefault="00FD439A" w:rsidP="00F47F31">
            <w:pPr>
              <w:jc w:val="center"/>
            </w:pPr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984" w:type="dxa"/>
          </w:tcPr>
          <w:p w14:paraId="7A3F7316" w14:textId="286EA422" w:rsidR="007300E3" w:rsidRDefault="00FD439A" w:rsidP="00F47F31">
            <w:pPr>
              <w:jc w:val="center"/>
            </w:pPr>
            <w:r>
              <w:rPr>
                <w:rFonts w:hint="eastAsia"/>
              </w:rPr>
              <w:t>从左到右</w:t>
            </w:r>
          </w:p>
        </w:tc>
      </w:tr>
      <w:tr w:rsidR="00FD439A" w14:paraId="3CBF3655" w14:textId="77777777" w:rsidTr="007300E3">
        <w:tc>
          <w:tcPr>
            <w:tcW w:w="1983" w:type="dxa"/>
          </w:tcPr>
          <w:p w14:paraId="4FDF7563" w14:textId="0E944235" w:rsidR="00FD439A" w:rsidRDefault="00FD439A" w:rsidP="00F47F3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4AA73932" w14:textId="563D6D71" w:rsidR="00FD439A" w:rsidRDefault="00FD439A" w:rsidP="00F47F31">
            <w:pPr>
              <w:jc w:val="center"/>
            </w:pPr>
            <w:r>
              <w:rPr>
                <w:rFonts w:hint="eastAsia"/>
              </w:rPr>
              <w:t>逻辑运算符</w:t>
            </w:r>
          </w:p>
        </w:tc>
        <w:tc>
          <w:tcPr>
            <w:tcW w:w="1925" w:type="dxa"/>
          </w:tcPr>
          <w:p w14:paraId="0C4A1207" w14:textId="63BA0714" w:rsidR="00FD439A" w:rsidRDefault="00FD439A" w:rsidP="00F47F31">
            <w:pPr>
              <w:jc w:val="center"/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984" w:type="dxa"/>
          </w:tcPr>
          <w:p w14:paraId="10A24860" w14:textId="188AF610" w:rsidR="00FD439A" w:rsidRDefault="00FD439A" w:rsidP="00F47F31">
            <w:pPr>
              <w:jc w:val="center"/>
            </w:pPr>
            <w:r>
              <w:rPr>
                <w:rFonts w:hint="eastAsia"/>
              </w:rPr>
              <w:t>从左到右</w:t>
            </w:r>
          </w:p>
        </w:tc>
      </w:tr>
      <w:tr w:rsidR="00FD439A" w14:paraId="2EF72016" w14:textId="77777777" w:rsidTr="007300E3">
        <w:tc>
          <w:tcPr>
            <w:tcW w:w="1983" w:type="dxa"/>
          </w:tcPr>
          <w:p w14:paraId="52CE2758" w14:textId="5996C0BC" w:rsidR="00FD439A" w:rsidRDefault="00FD439A" w:rsidP="00F47F3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49C83089" w14:textId="2938F842" w:rsidR="00FD439A" w:rsidRDefault="00FD439A" w:rsidP="00F47F31">
            <w:pPr>
              <w:jc w:val="center"/>
            </w:pPr>
            <w:r>
              <w:rPr>
                <w:rFonts w:hint="eastAsia"/>
              </w:rPr>
              <w:t>条件运算符</w:t>
            </w:r>
          </w:p>
        </w:tc>
        <w:tc>
          <w:tcPr>
            <w:tcW w:w="1925" w:type="dxa"/>
          </w:tcPr>
          <w:p w14:paraId="1FFAE23F" w14:textId="190643A0" w:rsidR="00FD439A" w:rsidRDefault="00FD439A" w:rsidP="00F47F31">
            <w:pPr>
              <w:jc w:val="center"/>
            </w:pPr>
            <w:r>
              <w:rPr>
                <w:rFonts w:hint="eastAsia"/>
              </w:rPr>
              <w:t>?</w:t>
            </w:r>
            <w:r>
              <w:t xml:space="preserve"> :</w:t>
            </w:r>
          </w:p>
        </w:tc>
        <w:tc>
          <w:tcPr>
            <w:tcW w:w="1984" w:type="dxa"/>
          </w:tcPr>
          <w:p w14:paraId="76C642A1" w14:textId="5171FE78" w:rsidR="00FD439A" w:rsidRDefault="00FD439A" w:rsidP="00F47F31">
            <w:pPr>
              <w:jc w:val="center"/>
            </w:pPr>
            <w:r>
              <w:rPr>
                <w:rFonts w:hint="eastAsia"/>
              </w:rPr>
              <w:t>从右到左</w:t>
            </w:r>
          </w:p>
        </w:tc>
      </w:tr>
      <w:tr w:rsidR="00FD439A" w14:paraId="5E9B0DE7" w14:textId="77777777" w:rsidTr="007300E3">
        <w:tc>
          <w:tcPr>
            <w:tcW w:w="1983" w:type="dxa"/>
          </w:tcPr>
          <w:p w14:paraId="60149A24" w14:textId="7D9E6F28" w:rsidR="00FD439A" w:rsidRDefault="00FD439A" w:rsidP="00F47F3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4" w:type="dxa"/>
          </w:tcPr>
          <w:p w14:paraId="116A3EDB" w14:textId="421B5BED" w:rsidR="00FD439A" w:rsidRDefault="00FD439A" w:rsidP="00F47F31">
            <w:pPr>
              <w:jc w:val="center"/>
            </w:pPr>
            <w:r>
              <w:rPr>
                <w:rFonts w:hint="eastAsia"/>
              </w:rPr>
              <w:t>赋值运算符</w:t>
            </w:r>
          </w:p>
        </w:tc>
        <w:tc>
          <w:tcPr>
            <w:tcW w:w="1925" w:type="dxa"/>
          </w:tcPr>
          <w:p w14:paraId="33FA20FD" w14:textId="2EA25975" w:rsidR="00FD439A" w:rsidRDefault="00FD439A" w:rsidP="00F47F31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1984" w:type="dxa"/>
          </w:tcPr>
          <w:p w14:paraId="1DD0640D" w14:textId="5555B9BD" w:rsidR="00FD439A" w:rsidRDefault="00FD439A" w:rsidP="00F47F31">
            <w:pPr>
              <w:jc w:val="center"/>
            </w:pPr>
            <w:r>
              <w:rPr>
                <w:rFonts w:hint="eastAsia"/>
              </w:rPr>
              <w:t>从右到左</w:t>
            </w:r>
          </w:p>
        </w:tc>
      </w:tr>
    </w:tbl>
    <w:p w14:paraId="4F23E4CB" w14:textId="0F7AA1CA" w:rsidR="00974201" w:rsidRDefault="00F47F31" w:rsidP="00974201">
      <w:pPr>
        <w:ind w:left="420"/>
      </w:pPr>
      <w:r>
        <w:rPr>
          <w:rFonts w:hint="eastAsia"/>
        </w:rPr>
        <w:t>按优先级和运算符结合性；</w:t>
      </w:r>
    </w:p>
    <w:p w14:paraId="2A01679F" w14:textId="26C82A5E" w:rsidR="00F47F31" w:rsidRDefault="005E1217" w:rsidP="00F47F3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>函数中的格式字符串里有哪些格式？请举例说明。</w:t>
      </w:r>
    </w:p>
    <w:p w14:paraId="680E0CF9" w14:textId="3E909B44" w:rsidR="00F47F31" w:rsidRDefault="00F47F31" w:rsidP="00F47F31">
      <w:pPr>
        <w:ind w:left="420"/>
      </w:pPr>
      <w:r>
        <w:t>输入</w:t>
      </w:r>
      <w:r>
        <w:rPr>
          <w:rFonts w:hint="eastAsia"/>
        </w:rPr>
        <w:t>&amp;</w:t>
      </w:r>
      <w:r>
        <w:t>输出：</w:t>
      </w:r>
      <w:r>
        <w:rPr>
          <w:rFonts w:hint="eastAsia"/>
        </w:rPr>
        <w:t>%</w:t>
      </w:r>
      <w:r>
        <w:t>item , item: c – char ; s – string d – 十进制数</w:t>
      </w:r>
      <w:r>
        <w:rPr>
          <w:rFonts w:hint="eastAsia"/>
        </w:rPr>
        <w:t xml:space="preserve"> </w:t>
      </w:r>
      <w:r>
        <w:t>o – 八进制数</w:t>
      </w:r>
      <w:r>
        <w:rPr>
          <w:rFonts w:hint="eastAsia"/>
        </w:rPr>
        <w:t xml:space="preserve"> </w:t>
      </w:r>
      <w:r w:rsidR="007D568D">
        <w:t>h – 十六进制</w:t>
      </w:r>
      <w:r w:rsidR="003A61A2">
        <w:rPr>
          <w:rFonts w:hint="eastAsia"/>
        </w:rPr>
        <w:t xml:space="preserve"> </w:t>
      </w:r>
      <w:r w:rsidR="003A61A2">
        <w:t>f – 单精度浮点数；</w:t>
      </w:r>
      <w:proofErr w:type="spellStart"/>
      <w:r w:rsidR="003A61A2">
        <w:t>lf</w:t>
      </w:r>
      <w:proofErr w:type="spellEnd"/>
      <w:r w:rsidR="003A61A2">
        <w:t xml:space="preserve"> – 双精度浮点数；</w:t>
      </w:r>
    </w:p>
    <w:bookmarkStart w:id="0" w:name="_MON_1710177538"/>
    <w:bookmarkEnd w:id="0"/>
    <w:p w14:paraId="3D111ACD" w14:textId="6ED04B18" w:rsidR="00F47F31" w:rsidRDefault="007F520C" w:rsidP="00792BAC">
      <w:pPr>
        <w:ind w:left="420"/>
      </w:pPr>
      <w:r>
        <w:object w:dxaOrig="8306" w:dyaOrig="2184" w14:anchorId="115BD3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108.5pt" o:ole="">
            <v:imagedata r:id="rId6" o:title=""/>
          </v:shape>
          <o:OLEObject Type="Embed" ProgID="Word.Document.8" ShapeID="_x0000_i1025" DrawAspect="Content" ObjectID="_1710645125" r:id="rId7">
            <o:FieldCodes>\s</o:FieldCodes>
          </o:OLEObject>
        </w:object>
      </w:r>
      <w:r w:rsidR="003A61A2">
        <w:rPr>
          <w:rFonts w:hint="eastAsia"/>
        </w:rPr>
        <w:t xml:space="preserve"> </w:t>
      </w:r>
    </w:p>
    <w:p w14:paraId="64E9B785" w14:textId="753253DD" w:rsidR="00F47F31" w:rsidRDefault="00F47F31" w:rsidP="00F47F31">
      <w:pPr>
        <w:ind w:left="420"/>
      </w:pPr>
      <w:r>
        <w:tab/>
      </w:r>
    </w:p>
    <w:p w14:paraId="56B1216B" w14:textId="47DDC364" w:rsidR="005E1217" w:rsidRDefault="005E1217" w:rsidP="00636BF8">
      <w:pPr>
        <w:pStyle w:val="a5"/>
        <w:numPr>
          <w:ilvl w:val="0"/>
          <w:numId w:val="5"/>
        </w:numPr>
        <w:ind w:firstLineChars="0"/>
      </w:pPr>
      <w:proofErr w:type="spellStart"/>
      <w:r>
        <w:t>putchar</w:t>
      </w:r>
      <w:proofErr w:type="spellEnd"/>
      <w:r>
        <w:t>和</w:t>
      </w:r>
      <w:proofErr w:type="spellStart"/>
      <w:r>
        <w:rPr>
          <w:rFonts w:hint="eastAsia"/>
        </w:rPr>
        <w:t>g</w:t>
      </w:r>
      <w:r>
        <w:t>etchar</w:t>
      </w:r>
      <w:proofErr w:type="spellEnd"/>
      <w:r>
        <w:t>函数如何使用？</w:t>
      </w:r>
      <w:r w:rsidR="009F63BD">
        <w:t>请举例说明。</w:t>
      </w:r>
    </w:p>
    <w:p w14:paraId="219DADEB" w14:textId="2F552BE6" w:rsidR="007F520C" w:rsidRDefault="007F520C" w:rsidP="007F520C">
      <w:pPr>
        <w:ind w:left="420"/>
      </w:pPr>
      <w:r>
        <w:rPr>
          <w:rFonts w:hint="eastAsia"/>
        </w:rPr>
        <w:t xml:space="preserve"> </w:t>
      </w:r>
      <w:bookmarkStart w:id="1" w:name="_MON_1710177935"/>
      <w:bookmarkEnd w:id="1"/>
      <w:r w:rsidR="006D335C">
        <w:object w:dxaOrig="8306" w:dyaOrig="2184" w14:anchorId="5D21BE30">
          <v:shape id="_x0000_i1026" type="#_x0000_t75" style="width:415.5pt;height:109pt" o:ole="">
            <v:imagedata r:id="rId8" o:title=""/>
          </v:shape>
          <o:OLEObject Type="Embed" ProgID="Word.Document.8" ShapeID="_x0000_i1026" DrawAspect="Content" ObjectID="_1710645126" r:id="rId9">
            <o:FieldCodes>\s</o:FieldCodes>
          </o:OLEObject>
        </w:object>
      </w:r>
    </w:p>
    <w:p w14:paraId="645BF609" w14:textId="5181780B" w:rsidR="00823262" w:rsidRDefault="00823262" w:rsidP="008232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if</w:t>
      </w:r>
      <w:r>
        <w:t>-</w:t>
      </w:r>
      <w:r>
        <w:rPr>
          <w:rFonts w:hint="eastAsia"/>
        </w:rPr>
        <w:t>else语句的语法格式是怎样的？有怎样的作用？可以嵌套使用么？请举例说明</w:t>
      </w:r>
    </w:p>
    <w:p w14:paraId="6EE70DB8" w14:textId="5789BF5C" w:rsidR="006D335C" w:rsidRDefault="006D335C" w:rsidP="006D335C">
      <w:pPr>
        <w:ind w:left="420"/>
      </w:pPr>
      <w:r>
        <w:rPr>
          <w:rFonts w:hint="eastAsia"/>
        </w:rPr>
        <w:t xml:space="preserve"> </w:t>
      </w:r>
      <w:bookmarkStart w:id="2" w:name="_MON_1710178669"/>
      <w:bookmarkEnd w:id="2"/>
      <w:r w:rsidR="00950ACB">
        <w:object w:dxaOrig="8306" w:dyaOrig="8736" w14:anchorId="06E11F5C">
          <v:shape id="_x0000_i1027" type="#_x0000_t75" style="width:415.5pt;height:437pt" o:ole="">
            <v:imagedata r:id="rId10" o:title=""/>
          </v:shape>
          <o:OLEObject Type="Embed" ProgID="Word.Document.12" ShapeID="_x0000_i1027" DrawAspect="Content" ObjectID="_1710645127" r:id="rId11">
            <o:FieldCodes>\s</o:FieldCodes>
          </o:OLEObject>
        </w:object>
      </w:r>
    </w:p>
    <w:p w14:paraId="36FAB440" w14:textId="3B69B61D" w:rsidR="00823262" w:rsidRDefault="00823262" w:rsidP="008232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if可以单独使用么？e</w:t>
      </w:r>
      <w:r>
        <w:t>lse</w:t>
      </w:r>
      <w:r>
        <w:rPr>
          <w:rFonts w:hint="eastAsia"/>
        </w:rPr>
        <w:t>可以单独使用么？如果可以请举例</w:t>
      </w:r>
    </w:p>
    <w:p w14:paraId="617C37F2" w14:textId="65138ADD" w:rsidR="00BC2872" w:rsidRDefault="00BC2872" w:rsidP="00BC2872">
      <w:pPr>
        <w:ind w:left="420"/>
      </w:pPr>
      <w:r>
        <w:rPr>
          <w:rFonts w:hint="eastAsia"/>
        </w:rPr>
        <w:t>if可以，else不可以</w:t>
      </w:r>
    </w:p>
    <w:bookmarkStart w:id="3" w:name="_MON_1710233595"/>
    <w:bookmarkEnd w:id="3"/>
    <w:p w14:paraId="39C32238" w14:textId="19941FB5" w:rsidR="00BC2872" w:rsidRDefault="00F667F9" w:rsidP="00BC2872">
      <w:pPr>
        <w:ind w:left="420"/>
      </w:pPr>
      <w:r>
        <w:object w:dxaOrig="8306" w:dyaOrig="2808" w14:anchorId="1E0FFB1F">
          <v:shape id="_x0000_i1028" type="#_x0000_t75" style="width:415.5pt;height:140.5pt" o:ole="">
            <v:imagedata r:id="rId12" o:title=""/>
          </v:shape>
          <o:OLEObject Type="Embed" ProgID="Word.Document.12" ShapeID="_x0000_i1028" DrawAspect="Content" ObjectID="_1710645128" r:id="rId13">
            <o:FieldCodes>\s</o:FieldCodes>
          </o:OLEObject>
        </w:object>
      </w:r>
    </w:p>
    <w:p w14:paraId="4AE1D431" w14:textId="13D2405F" w:rsidR="00823262" w:rsidRDefault="00823262" w:rsidP="008232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witch</w:t>
      </w:r>
      <w:r>
        <w:rPr>
          <w:rFonts w:hint="eastAsia"/>
        </w:rPr>
        <w:t>语句的语法格式是怎样的？有怎样的作用？请举例说明</w:t>
      </w:r>
    </w:p>
    <w:p w14:paraId="03FC3097" w14:textId="7D0266FF" w:rsidR="00F667F9" w:rsidRDefault="00F667F9" w:rsidP="00F667F9">
      <w:pPr>
        <w:pStyle w:val="a5"/>
        <w:ind w:left="420" w:firstLineChars="0" w:firstLine="0"/>
      </w:pPr>
      <w:r>
        <w:rPr>
          <w:rFonts w:hint="eastAsia"/>
        </w:rPr>
        <w:t xml:space="preserve"> </w:t>
      </w:r>
      <w:bookmarkStart w:id="4" w:name="_MON_1710234050"/>
      <w:bookmarkEnd w:id="4"/>
      <w:r w:rsidR="00AE3A99">
        <w:object w:dxaOrig="8306" w:dyaOrig="6240" w14:anchorId="07F36643">
          <v:shape id="_x0000_i1029" type="#_x0000_t75" style="width:415.5pt;height:312pt" o:ole="">
            <v:imagedata r:id="rId14" o:title=""/>
          </v:shape>
          <o:OLEObject Type="Embed" ProgID="Word.Document.12" ShapeID="_x0000_i1029" DrawAspect="Content" ObjectID="_1710645129" r:id="rId15">
            <o:FieldCodes>\s</o:FieldCodes>
          </o:OLEObject>
        </w:object>
      </w:r>
    </w:p>
    <w:p w14:paraId="54962694" w14:textId="5139FE49" w:rsidR="00823262" w:rsidRDefault="00823262" w:rsidP="00823262">
      <w:pPr>
        <w:pStyle w:val="a5"/>
        <w:numPr>
          <w:ilvl w:val="0"/>
          <w:numId w:val="5"/>
        </w:numPr>
        <w:ind w:firstLineChars="0"/>
      </w:pPr>
      <w:r>
        <w:t>=</w:t>
      </w:r>
      <w:r>
        <w:rPr>
          <w:rFonts w:hint="eastAsia"/>
        </w:rPr>
        <w:t>和==有何异同？</w:t>
      </w:r>
    </w:p>
    <w:p w14:paraId="38DD2617" w14:textId="5AA5B2D2" w:rsidR="00AE3A99" w:rsidRDefault="00AE3A99" w:rsidP="00AE3A99">
      <w:pPr>
        <w:pStyle w:val="a5"/>
        <w:ind w:left="420" w:firstLineChars="0" w:firstLine="0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赋值；将右</w:t>
      </w:r>
      <w:proofErr w:type="gramStart"/>
      <w:r>
        <w:rPr>
          <w:rFonts w:hint="eastAsia"/>
        </w:rPr>
        <w:t>式内容赋</w:t>
      </w:r>
      <w:proofErr w:type="gramEnd"/>
      <w:r>
        <w:rPr>
          <w:rFonts w:hint="eastAsia"/>
        </w:rPr>
        <w:t>给左边变量；</w:t>
      </w:r>
    </w:p>
    <w:p w14:paraId="21C9FDA1" w14:textId="2197F6F1" w:rsidR="00AE3A99" w:rsidRDefault="00AE3A99" w:rsidP="00AE3A99">
      <w:pPr>
        <w:pStyle w:val="a5"/>
        <w:ind w:left="420" w:firstLineChars="0" w:firstLine="0"/>
      </w:pPr>
      <w:r>
        <w:rPr>
          <w:rFonts w:hint="eastAsia"/>
        </w:rPr>
        <w:t>=</w:t>
      </w:r>
      <w:r>
        <w:t xml:space="preserve">= </w:t>
      </w:r>
      <w:r w:rsidR="006975E1">
        <w:rPr>
          <w:rFonts w:hint="eastAsia"/>
        </w:rPr>
        <w:t>判断； 判断左右两边是否相等，相等为1，否则为0；</w:t>
      </w:r>
    </w:p>
    <w:p w14:paraId="1F52E03F" w14:textId="5DE9498D" w:rsidR="00823262" w:rsidRDefault="00823262" w:rsidP="008232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在</w:t>
      </w:r>
      <w:r>
        <w:t>switch</w:t>
      </w:r>
      <w:r>
        <w:rPr>
          <w:rFonts w:hint="eastAsia"/>
        </w:rPr>
        <w:t>语句中有何作用？请举例说明。</w:t>
      </w:r>
    </w:p>
    <w:p w14:paraId="59B7836F" w14:textId="4FF5D5A1" w:rsidR="006975E1" w:rsidRDefault="006975E1" w:rsidP="006975E1">
      <w:pPr>
        <w:pStyle w:val="a5"/>
        <w:ind w:left="420" w:firstLineChars="0" w:firstLine="0"/>
      </w:pPr>
      <w:r>
        <w:rPr>
          <w:rFonts w:hint="eastAsia"/>
        </w:rPr>
        <w:t>结束switch语句；</w:t>
      </w:r>
    </w:p>
    <w:bookmarkStart w:id="5" w:name="_MON_1710234325"/>
    <w:bookmarkEnd w:id="5"/>
    <w:p w14:paraId="251172EF" w14:textId="081AB887" w:rsidR="006975E1" w:rsidRDefault="004A3E06" w:rsidP="006975E1">
      <w:pPr>
        <w:pStyle w:val="a5"/>
        <w:ind w:left="420" w:firstLineChars="0" w:firstLine="0"/>
      </w:pPr>
      <w:r>
        <w:object w:dxaOrig="8306" w:dyaOrig="6864" w14:anchorId="6EF7CCB2">
          <v:shape id="_x0000_i1030" type="#_x0000_t75" style="width:415.5pt;height:343pt" o:ole="">
            <v:imagedata r:id="rId16" o:title=""/>
          </v:shape>
          <o:OLEObject Type="Embed" ProgID="Word.Document.12" ShapeID="_x0000_i1030" DrawAspect="Content" ObjectID="_1710645130" r:id="rId17">
            <o:FieldCodes>\s</o:FieldCodes>
          </o:OLEObject>
        </w:object>
      </w:r>
    </w:p>
    <w:p w14:paraId="49719A9E" w14:textId="03984D20" w:rsidR="00823262" w:rsidRDefault="00823262" w:rsidP="008232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循环的要素是什么？</w:t>
      </w:r>
    </w:p>
    <w:p w14:paraId="04D36F30" w14:textId="6C897ECC" w:rsidR="004A3E06" w:rsidRDefault="004A3E06" w:rsidP="004A3E06">
      <w:pPr>
        <w:ind w:left="420"/>
      </w:pPr>
      <w:r>
        <w:rPr>
          <w:rFonts w:hint="eastAsia"/>
        </w:rPr>
        <w:t>初始条件，条件</w:t>
      </w:r>
      <w:proofErr w:type="gramStart"/>
      <w:r>
        <w:rPr>
          <w:rFonts w:hint="eastAsia"/>
        </w:rPr>
        <w:t>条件</w:t>
      </w:r>
      <w:proofErr w:type="gramEnd"/>
      <w:r>
        <w:rPr>
          <w:rFonts w:hint="eastAsia"/>
        </w:rPr>
        <w:t>，更新语句；</w:t>
      </w:r>
    </w:p>
    <w:p w14:paraId="26456F0D" w14:textId="72BC5752" w:rsidR="00823262" w:rsidRDefault="00823262" w:rsidP="00823262">
      <w:pPr>
        <w:pStyle w:val="a5"/>
        <w:numPr>
          <w:ilvl w:val="0"/>
          <w:numId w:val="5"/>
        </w:numPr>
        <w:ind w:firstLineChars="0"/>
      </w:pPr>
      <w:r>
        <w:t>for</w:t>
      </w:r>
      <w:r>
        <w:rPr>
          <w:rFonts w:hint="eastAsia"/>
        </w:rPr>
        <w:t>语句的语法格式是什么？</w:t>
      </w:r>
    </w:p>
    <w:p w14:paraId="2A73AAC3" w14:textId="4EB6AB56" w:rsidR="004A3E06" w:rsidRDefault="004A3E06" w:rsidP="004A3E06">
      <w:pPr>
        <w:pStyle w:val="a5"/>
        <w:ind w:left="420" w:firstLineChars="0" w:firstLine="0"/>
      </w:pPr>
      <w:r>
        <w:t>for(</w:t>
      </w:r>
      <w:r w:rsidR="00D66ED1">
        <w:rPr>
          <w:rFonts w:hint="eastAsia"/>
        </w:rPr>
        <w:t>初始条件;</w:t>
      </w:r>
      <w:r w:rsidR="00D66ED1">
        <w:t xml:space="preserve"> </w:t>
      </w:r>
      <w:r w:rsidR="00D66ED1">
        <w:rPr>
          <w:rFonts w:hint="eastAsia"/>
        </w:rPr>
        <w:t>判断条件;</w:t>
      </w:r>
      <w:r w:rsidR="00D66ED1">
        <w:t xml:space="preserve"> </w:t>
      </w:r>
      <w:r w:rsidR="00D66ED1">
        <w:rPr>
          <w:rFonts w:hint="eastAsia"/>
        </w:rPr>
        <w:t>更新初始条件)</w:t>
      </w:r>
    </w:p>
    <w:p w14:paraId="50C1FC6B" w14:textId="05C8B5AE" w:rsidR="00823262" w:rsidRDefault="00823262" w:rsidP="008232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请画出f</w:t>
      </w:r>
      <w:r>
        <w:t>or</w:t>
      </w:r>
      <w:r>
        <w:rPr>
          <w:rFonts w:hint="eastAsia"/>
        </w:rPr>
        <w:t>语句的流程图来说明f</w:t>
      </w:r>
      <w:r>
        <w:t>or</w:t>
      </w:r>
      <w:r>
        <w:rPr>
          <w:rFonts w:hint="eastAsia"/>
        </w:rPr>
        <w:t>语句的执行顺序。</w:t>
      </w:r>
    </w:p>
    <w:p w14:paraId="62BEE466" w14:textId="116EF506" w:rsidR="00D66ED1" w:rsidRPr="00D66ED1" w:rsidRDefault="000F329F" w:rsidP="00D66ED1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8BAADFC" wp14:editId="1FE649C1">
                <wp:extent cx="4467496" cy="2606040"/>
                <wp:effectExtent l="0" t="0" r="9525" b="381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" name="流程图: 过程 13"/>
                        <wps:cNvSpPr/>
                        <wps:spPr>
                          <a:xfrm>
                            <a:off x="1645920" y="27306"/>
                            <a:ext cx="594360" cy="304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FF066" w14:textId="3B58472E" w:rsidR="000F329F" w:rsidRPr="000F329F" w:rsidRDefault="000F329F" w:rsidP="000F329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初始语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下 14"/>
                        <wps:cNvSpPr/>
                        <wps:spPr>
                          <a:xfrm>
                            <a:off x="1950719" y="332106"/>
                            <a:ext cx="45719" cy="190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流程图: 决策 15"/>
                        <wps:cNvSpPr/>
                        <wps:spPr>
                          <a:xfrm>
                            <a:off x="1348738" y="522606"/>
                            <a:ext cx="127254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0CBD3" w14:textId="2B43A5A8" w:rsidR="000F329F" w:rsidRDefault="000F329F" w:rsidP="000F3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下 21"/>
                        <wps:cNvSpPr/>
                        <wps:spPr>
                          <a:xfrm>
                            <a:off x="1978318" y="1135254"/>
                            <a:ext cx="45085" cy="190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过程 24"/>
                        <wps:cNvSpPr/>
                        <wps:spPr>
                          <a:xfrm>
                            <a:off x="1688760" y="1330494"/>
                            <a:ext cx="594360" cy="304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64E4B9" w14:textId="2EC732C2" w:rsidR="006B1646" w:rsidRDefault="006B1646" w:rsidP="006B164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循环体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箭头: 下 25"/>
                        <wps:cNvSpPr/>
                        <wps:spPr>
                          <a:xfrm>
                            <a:off x="1990043" y="1635294"/>
                            <a:ext cx="45085" cy="190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过程 27"/>
                        <wps:cNvSpPr/>
                        <wps:spPr>
                          <a:xfrm>
                            <a:off x="1688760" y="1845774"/>
                            <a:ext cx="594360" cy="304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4A45D" w14:textId="408505A7" w:rsidR="006B1646" w:rsidRDefault="006B1646" w:rsidP="006B164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更新语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连接符: 肘形 29"/>
                        <wps:cNvCnPr>
                          <a:stCxn id="15" idx="3"/>
                        </wps:cNvCnPr>
                        <wps:spPr>
                          <a:xfrm>
                            <a:off x="2621278" y="828930"/>
                            <a:ext cx="647702" cy="1568196"/>
                          </a:xfrm>
                          <a:prstGeom prst="bentConnector2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H="1">
                            <a:off x="2240280" y="2374266"/>
                            <a:ext cx="10668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连接符: 肘形 33"/>
                        <wps:cNvCnPr>
                          <a:stCxn id="27" idx="1"/>
                        </wps:cNvCnPr>
                        <wps:spPr>
                          <a:xfrm rot="10800000">
                            <a:off x="1348645" y="828930"/>
                            <a:ext cx="340005" cy="1169244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流程图: 过程 34"/>
                        <wps:cNvSpPr/>
                        <wps:spPr>
                          <a:xfrm>
                            <a:off x="1727327" y="2257254"/>
                            <a:ext cx="541020" cy="28786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B84E5" w14:textId="228CEE9E" w:rsidR="004D259D" w:rsidRDefault="004D259D" w:rsidP="004D259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626510" y="960120"/>
                            <a:ext cx="32321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11F2B6" w14:textId="6F7858CF" w:rsidR="004D259D" w:rsidRDefault="004D259D">
                              <w:r>
                                <w:rPr>
                                  <w:rFonts w:hint="eastAsia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2443085" y="489540"/>
                            <a:ext cx="32321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F5DD25" w14:textId="4710309D" w:rsidR="004D259D" w:rsidRDefault="004D259D" w:rsidP="004D259D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BAADFC" id="画布 12" o:spid="_x0000_s1026" editas="canvas" style="width:351.75pt;height:205.2pt;mso-position-horizontal-relative:char;mso-position-vertical-relative:line" coordsize="44672,2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">
                <v:shape id="_x0000_s1027" type="#_x0000_t75" style="position:absolute;width:44672;height:26060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3" o:spid="_x0000_s1028" type="#_x0000_t109" style="position:absolute;left:16459;top:273;width:594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BxwgAAANsAAAAPAAAAZHJzL2Rvd25yZXYueG1sRE9La8JA&#10;EL4X+h+WEbwUs1Gh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A48JBxwgAAANsAAAAPAAAA&#10;AAAAAAAAAAAAAAcCAABkcnMvZG93bnJldi54bWxQSwUGAAAAAAMAAwC3AAAA9gIAAAAA&#10;" fillcolor="#5b9bd5 [3204]" strokecolor="#1f4d78 [1604]" strokeweight="1pt">
                  <v:textbox>
                    <w:txbxContent>
                      <w:p w14:paraId="18EFF066" w14:textId="3B58472E" w:rsidR="000F329F" w:rsidRPr="000F329F" w:rsidRDefault="000F329F" w:rsidP="000F329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初始语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4" o:spid="_x0000_s1029" type="#_x0000_t67" style="position:absolute;left:19507;top:3321;width:457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" adj="19008" fillcolor="#5b9bd5 [3204]" strokecolor="#1f4d78 [1604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5" o:spid="_x0000_s1030" type="#_x0000_t110" style="position:absolute;left:13487;top:5226;width:12725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" fillcolor="#5b9bd5 [3204]" strokecolor="#1f4d78 [1604]" strokeweight="1pt">
                  <v:textbox>
                    <w:txbxContent>
                      <w:p w14:paraId="3430CBD3" w14:textId="2B43A5A8" w:rsidR="000F329F" w:rsidRDefault="000F329F" w:rsidP="000F3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判断语</w:t>
                        </w:r>
                      </w:p>
                    </w:txbxContent>
                  </v:textbox>
                </v:shape>
                <v:shape id="箭头: 下 21" o:spid="_x0000_s1031" type="#_x0000_t67" style="position:absolute;left:19783;top:11352;width:45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" adj="19044" fillcolor="#5b9bd5 [3204]" strokecolor="#1f4d78 [1604]" strokeweight="1pt"/>
                <v:shape id="流程图: 过程 24" o:spid="_x0000_s1032" type="#_x0000_t109" style="position:absolute;left:16887;top:13304;width:59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" fillcolor="#5b9bd5 [3204]" strokecolor="#1f4d78 [1604]" strokeweight="1pt">
                  <v:textbox>
                    <w:txbxContent>
                      <w:p w14:paraId="3664E4B9" w14:textId="2EC732C2" w:rsidR="006B1646" w:rsidRDefault="006B1646" w:rsidP="006B1646">
                        <w:pPr>
                          <w:jc w:val="center"/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循环体</w:t>
                        </w:r>
                      </w:p>
                    </w:txbxContent>
                  </v:textbox>
                </v:shape>
                <v:shape id="箭头: 下 25" o:spid="_x0000_s1033" type="#_x0000_t67" style="position:absolute;left:19900;top:16352;width:45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" adj="19044" fillcolor="#5b9bd5 [3204]" strokecolor="#1f4d78 [1604]" strokeweight="1pt"/>
                <v:shape id="流程图: 过程 27" o:spid="_x0000_s1034" type="#_x0000_t109" style="position:absolute;left:16887;top:18457;width:59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" fillcolor="#5b9bd5 [3204]" strokecolor="#1f4d78 [1604]" strokeweight="1pt">
                  <v:textbox>
                    <w:txbxContent>
                      <w:p w14:paraId="5064A45D" w14:textId="408505A7" w:rsidR="006B1646" w:rsidRDefault="006B1646" w:rsidP="006B1646">
                        <w:pPr>
                          <w:jc w:val="center"/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更新语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29" o:spid="_x0000_s1035" type="#_x0000_t33" style="position:absolute;left:26212;top:8289;width:6477;height:156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" strokecolor="#5b9bd5 [3204]" strokeweight="3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1" o:spid="_x0000_s1036" type="#_x0000_t32" style="position:absolute;left:22402;top:23742;width:106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" strokecolor="#5b9bd5 [3204]" strokeweight="3pt">
                  <v:stroke endarrow="block" joinstyle="miter"/>
                </v:shape>
                <v:shape id="连接符: 肘形 33" o:spid="_x0000_s1037" type="#_x0000_t33" style="position:absolute;left:13486;top:8289;width:3400;height:1169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" strokecolor="#5b9bd5 [3204]" strokeweight="2.25pt">
                  <v:stroke endarrow="block"/>
                </v:shape>
                <v:shape id="流程图: 过程 34" o:spid="_x0000_s1038" type="#_x0000_t109" style="position:absolute;left:17273;top:22572;width:5410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RlxQAAANsAAAAPAAAAZHJzL2Rvd25yZXYueG1sRI9Ba8JA&#10;FITvhf6H5RW8lLoxFq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8rFRlxQAAANsAAAAP&#10;AAAAAAAAAAAAAAAAAAcCAABkcnMvZG93bnJldi54bWxQSwUGAAAAAAMAAwC3AAAA+QIAAAAA&#10;" fillcolor="#5b9bd5 [3204]" strokecolor="#1f4d78 [1604]" strokeweight="1pt">
                  <v:textbox>
                    <w:txbxContent>
                      <w:p w14:paraId="0E4B84E5" w14:textId="228CEE9E" w:rsidR="004D259D" w:rsidRDefault="004D259D" w:rsidP="004D259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8" o:spid="_x0000_s1039" type="#_x0000_t202" style="position:absolute;left:16265;top:9601;width:3232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UGC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IwNX8IPkOk/AAAA//8DAFBLAQItABQABgAIAAAAIQDb4fbL7gAAAIUBAAATAAAAAAAAAAAAAAAA&#10;AAAAAABbQ29udGVudF9UeXBlc10ueG1sUEsBAi0AFAAGAAgAAAAhAFr0LFu/AAAAFQEAAAsAAAAA&#10;AAAAAAAAAAAAHwEAAF9yZWxzLy5yZWxzUEsBAi0AFAAGAAgAAAAhACDlQYLBAAAA2wAAAA8AAAAA&#10;AAAAAAAAAAAABwIAAGRycy9kb3ducmV2LnhtbFBLBQYAAAAAAwADALcAAAD1AgAAAAA=&#10;" fillcolor="white [3201]" strokeweight=".5pt">
                  <v:textbox>
                    <w:txbxContent>
                      <w:p w14:paraId="7F11F2B6" w14:textId="6F7858CF" w:rsidR="004D259D" w:rsidRDefault="004D259D">
                        <w:r>
                          <w:rPr>
                            <w:rFonts w:hint="eastAsia"/>
                          </w:rPr>
                          <w:t>真</w:t>
                        </w:r>
                      </w:p>
                    </w:txbxContent>
                  </v:textbox>
                </v:shape>
                <v:shape id="文本框 38" o:spid="_x0000_s1040" type="#_x0000_t202" style="position:absolute;left:24430;top:4895;width:3233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" fillcolor="white [3201]" strokeweight=".5pt">
                  <v:textbox>
                    <w:txbxContent>
                      <w:p w14:paraId="74F5DD25" w14:textId="4710309D" w:rsidR="004D259D" w:rsidRDefault="004D259D" w:rsidP="004D259D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假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FD85A4" w14:textId="2151FE17" w:rsidR="00823262" w:rsidRDefault="00823262" w:rsidP="008232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for语句中的三个表达式可以省略么？如果省略会怎样，请举例说明。</w:t>
      </w:r>
    </w:p>
    <w:p w14:paraId="618D8B00" w14:textId="6E102AC7" w:rsidR="00A73230" w:rsidRDefault="00A73230" w:rsidP="00A73230">
      <w:pPr>
        <w:pStyle w:val="a5"/>
        <w:ind w:left="420" w:firstLineChars="0" w:firstLine="0"/>
      </w:pPr>
      <w:r>
        <w:rPr>
          <w:rFonts w:hint="eastAsia"/>
        </w:rPr>
        <w:t>可以；</w:t>
      </w:r>
    </w:p>
    <w:bookmarkStart w:id="6" w:name="_MON_1710236633"/>
    <w:bookmarkEnd w:id="6"/>
    <w:p w14:paraId="7D46097A" w14:textId="0B230B05" w:rsidR="00A73230" w:rsidRDefault="00A73230" w:rsidP="00A73230">
      <w:pPr>
        <w:pStyle w:val="a5"/>
        <w:ind w:left="420" w:firstLineChars="0" w:firstLine="0"/>
      </w:pPr>
      <w:r>
        <w:object w:dxaOrig="8306" w:dyaOrig="3120" w14:anchorId="06805DDC">
          <v:shape id="_x0000_i1031" type="#_x0000_t75" style="width:415.5pt;height:156pt" o:ole="">
            <v:imagedata r:id="rId18" o:title=""/>
          </v:shape>
          <o:OLEObject Type="Embed" ProgID="Word.Document.12" ShapeID="_x0000_i1031" DrawAspect="Content" ObjectID="_1710645131" r:id="rId19">
            <o:FieldCodes>\s</o:FieldCodes>
          </o:OLEObject>
        </w:object>
      </w:r>
    </w:p>
    <w:p w14:paraId="64FCA637" w14:textId="79A9EB1D" w:rsidR="00823262" w:rsidRDefault="00823262" w:rsidP="008232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break在f</w:t>
      </w:r>
      <w:r>
        <w:t>or</w:t>
      </w:r>
      <w:r>
        <w:rPr>
          <w:rFonts w:hint="eastAsia"/>
        </w:rPr>
        <w:t>语句中有何作用？c</w:t>
      </w:r>
      <w:r>
        <w:t>ontinue</w:t>
      </w:r>
      <w:r>
        <w:rPr>
          <w:rFonts w:hint="eastAsia"/>
        </w:rPr>
        <w:t>在f</w:t>
      </w:r>
      <w:r>
        <w:t>or</w:t>
      </w:r>
      <w:r>
        <w:rPr>
          <w:rFonts w:hint="eastAsia"/>
        </w:rPr>
        <w:t>语句中有何作用？</w:t>
      </w:r>
    </w:p>
    <w:p w14:paraId="06ADA828" w14:textId="46903EC6" w:rsidR="00A73230" w:rsidRDefault="00A73230" w:rsidP="00A73230">
      <w:pPr>
        <w:pStyle w:val="a5"/>
        <w:ind w:left="420" w:firstLineChars="0" w:firstLine="0"/>
      </w:pPr>
      <w:r>
        <w:t>B</w:t>
      </w:r>
      <w:r>
        <w:rPr>
          <w:rFonts w:hint="eastAsia"/>
        </w:rPr>
        <w:t>reak结束for循环；</w:t>
      </w:r>
    </w:p>
    <w:p w14:paraId="766E2FD0" w14:textId="479AB683" w:rsidR="00A73230" w:rsidRDefault="00A73230" w:rsidP="00A73230">
      <w:pPr>
        <w:pStyle w:val="a5"/>
        <w:ind w:left="420" w:firstLineChars="0" w:firstLine="0"/>
      </w:pPr>
      <w:r>
        <w:t>C</w:t>
      </w:r>
      <w:r>
        <w:rPr>
          <w:rFonts w:hint="eastAsia"/>
        </w:rPr>
        <w:t>ontinue</w:t>
      </w:r>
      <w:r>
        <w:t xml:space="preserve"> </w:t>
      </w:r>
      <w:r>
        <w:rPr>
          <w:rFonts w:hint="eastAsia"/>
        </w:rPr>
        <w:t>跳过当前</w:t>
      </w:r>
      <w:r w:rsidR="008C4F37">
        <w:rPr>
          <w:rFonts w:hint="eastAsia"/>
        </w:rPr>
        <w:t>循环，到下一次循环；</w:t>
      </w:r>
    </w:p>
    <w:p w14:paraId="4B816A51" w14:textId="1558A619" w:rsidR="003E2477" w:rsidRDefault="003E2477" w:rsidP="003E24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语句的语法格式是什么？</w:t>
      </w:r>
    </w:p>
    <w:p w14:paraId="04E8C3C9" w14:textId="7CA27D87" w:rsidR="008C4F37" w:rsidRDefault="008C4F37" w:rsidP="008C4F37">
      <w:pPr>
        <w:pStyle w:val="a5"/>
        <w:ind w:left="420" w:firstLineChars="0" w:firstLine="0"/>
      </w:pPr>
      <w:r>
        <w:rPr>
          <w:rFonts w:hint="eastAsia"/>
        </w:rPr>
        <w:t xml:space="preserve">while（判断条件） </w:t>
      </w:r>
      <w:r>
        <w:t xml:space="preserve">{ </w:t>
      </w:r>
      <w:r>
        <w:rPr>
          <w:rFonts w:hint="eastAsia"/>
        </w:rPr>
        <w:t>语句；</w:t>
      </w:r>
      <w:r>
        <w:t>}</w:t>
      </w:r>
    </w:p>
    <w:p w14:paraId="3ED87334" w14:textId="00B6A72C" w:rsidR="003E2477" w:rsidRDefault="003E2477" w:rsidP="003E24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do</w:t>
      </w:r>
      <w:r>
        <w:t>-while</w:t>
      </w:r>
      <w:r>
        <w:rPr>
          <w:rFonts w:hint="eastAsia"/>
        </w:rPr>
        <w:t>语句的语法格式是什么？</w:t>
      </w:r>
    </w:p>
    <w:p w14:paraId="7A37F1A9" w14:textId="7267C601" w:rsidR="008C4F37" w:rsidRDefault="008C4F37" w:rsidP="008C4F37">
      <w:pPr>
        <w:pStyle w:val="a5"/>
        <w:ind w:left="420" w:firstLineChars="0" w:firstLine="0"/>
      </w:pPr>
      <w:r>
        <w:rPr>
          <w:rFonts w:hint="eastAsia"/>
        </w:rPr>
        <w:t>do{语句;</w:t>
      </w:r>
      <w:r>
        <w:t xml:space="preserve">} </w:t>
      </w:r>
      <w:r>
        <w:rPr>
          <w:rFonts w:hint="eastAsia"/>
        </w:rPr>
        <w:t>while(判断条件</w:t>
      </w:r>
      <w:r>
        <w:t>)</w:t>
      </w:r>
      <w:r>
        <w:rPr>
          <w:rFonts w:hint="eastAsia"/>
        </w:rPr>
        <w:t>；</w:t>
      </w:r>
    </w:p>
    <w:p w14:paraId="10C85A33" w14:textId="66B6B62F" w:rsidR="003E2477" w:rsidRDefault="003E2477" w:rsidP="003E24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请分别画出w</w:t>
      </w:r>
      <w:r>
        <w:t>hile</w:t>
      </w:r>
      <w:r>
        <w:rPr>
          <w:rFonts w:hint="eastAsia"/>
        </w:rPr>
        <w:t>语句和do</w:t>
      </w:r>
      <w:r>
        <w:t>-while</w:t>
      </w:r>
      <w:r>
        <w:rPr>
          <w:rFonts w:hint="eastAsia"/>
        </w:rPr>
        <w:t>语句的流程图来说明w</w:t>
      </w:r>
      <w:r>
        <w:t>hile</w:t>
      </w:r>
      <w:r>
        <w:rPr>
          <w:rFonts w:hint="eastAsia"/>
        </w:rPr>
        <w:t>语句和do</w:t>
      </w:r>
      <w:r>
        <w:t>-while</w:t>
      </w:r>
      <w:r>
        <w:rPr>
          <w:rFonts w:hint="eastAsia"/>
        </w:rPr>
        <w:t>语句的执行顺序。</w:t>
      </w:r>
    </w:p>
    <w:p w14:paraId="0A7816C6" w14:textId="15A91FE8" w:rsidR="0025560B" w:rsidRDefault="0025560B" w:rsidP="0025560B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439C686" wp14:editId="7D7F4A4B">
                <wp:extent cx="5274310" cy="3076575"/>
                <wp:effectExtent l="0" t="0" r="2540" b="476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746760" y="129540"/>
                            <a:ext cx="480060" cy="36880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93634" w14:textId="2AF7D383" w:rsidR="0025560B" w:rsidRPr="0025560B" w:rsidRDefault="0025560B" w:rsidP="0025560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560B">
                                <w:rPr>
                                  <w:sz w:val="16"/>
                                  <w:szCs w:val="16"/>
                                </w:rPr>
                                <w:t>初始</w:t>
                              </w:r>
                              <w:r w:rsidRPr="0025560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H="1">
                            <a:off x="998220" y="498348"/>
                            <a:ext cx="11430" cy="240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670560" y="739140"/>
                            <a:ext cx="69342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E9099" w14:textId="3EC36D62" w:rsidR="0025560B" w:rsidRDefault="0025560B" w:rsidP="0025560B">
                              <w:r>
                                <w:rPr>
                                  <w:rFonts w:hint="eastAsia"/>
                                </w:rPr>
                                <w:t>循环语句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999150" y="1196340"/>
                            <a:ext cx="11430" cy="24066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746760" y="1483020"/>
                            <a:ext cx="480060" cy="368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D5DF5" w14:textId="209700E2" w:rsidR="005C2E07" w:rsidRDefault="005C2E07" w:rsidP="005C2E07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 flipH="1">
                            <a:off x="986790" y="1851320"/>
                            <a:ext cx="11430" cy="240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流程图: 决策 7"/>
                        <wps:cNvSpPr/>
                        <wps:spPr>
                          <a:xfrm>
                            <a:off x="396240" y="2088470"/>
                            <a:ext cx="121158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D283D" w14:textId="6B09566E" w:rsidR="005C2E07" w:rsidRDefault="005C2E07" w:rsidP="005C2E07">
                              <w:r>
                                <w:t>判断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/>
                        <wps:spPr>
                          <a:xfrm flipH="1">
                            <a:off x="987720" y="2701118"/>
                            <a:ext cx="11430" cy="240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连接符: 肘形 8"/>
                        <wps:cNvCnPr>
                          <a:endCxn id="6" idx="0"/>
                        </wps:cNvCnPr>
                        <wps:spPr>
                          <a:xfrm rot="16200000" flipV="1">
                            <a:off x="474345" y="1282065"/>
                            <a:ext cx="1676400" cy="590549"/>
                          </a:xfrm>
                          <a:prstGeom prst="bentConnector3">
                            <a:avLst>
                              <a:gd name="adj1" fmla="val 113636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8"/>
                        <wps:cNvSpPr txBox="1"/>
                        <wps:spPr>
                          <a:xfrm>
                            <a:off x="1284605" y="2034541"/>
                            <a:ext cx="32321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44858F" w14:textId="77777777" w:rsidR="00877022" w:rsidRDefault="00877022" w:rsidP="00877022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8"/>
                        <wps:cNvSpPr txBox="1"/>
                        <wps:spPr>
                          <a:xfrm>
                            <a:off x="621960" y="2519340"/>
                            <a:ext cx="32321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E86D76" w14:textId="1A5B0300" w:rsidR="00877022" w:rsidRDefault="00E14025" w:rsidP="00877022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0" y="0"/>
                            <a:ext cx="673735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79F021" w14:textId="3F037B66" w:rsidR="00877022" w:rsidRDefault="00877022">
                              <w:r>
                                <w:t>do while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流程图: 过程 39"/>
                        <wps:cNvSpPr/>
                        <wps:spPr>
                          <a:xfrm>
                            <a:off x="3517560" y="130048"/>
                            <a:ext cx="480060" cy="368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8905E" w14:textId="77777777" w:rsidR="00877022" w:rsidRDefault="00877022" w:rsidP="00877022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初始语句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流程图: 决策 40"/>
                        <wps:cNvSpPr/>
                        <wps:spPr>
                          <a:xfrm>
                            <a:off x="3167040" y="728640"/>
                            <a:ext cx="1211580" cy="6121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0A1623" w14:textId="77777777" w:rsidR="00877022" w:rsidRDefault="00877022" w:rsidP="00877022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判断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/>
                        <wps:spPr>
                          <a:xfrm flipH="1">
                            <a:off x="3762240" y="498475"/>
                            <a:ext cx="11430" cy="24066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矩形 43"/>
                        <wps:cNvSpPr/>
                        <wps:spPr>
                          <a:xfrm>
                            <a:off x="3403260" y="1577341"/>
                            <a:ext cx="69342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3325D" w14:textId="77777777" w:rsidR="00877022" w:rsidRDefault="00877022" w:rsidP="00877022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循环语句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 flipH="1">
                            <a:off x="3755640" y="1340780"/>
                            <a:ext cx="11430" cy="24066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3479460" y="2306785"/>
                            <a:ext cx="480060" cy="368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917EB6" w14:textId="77777777" w:rsidR="001F2172" w:rsidRDefault="001F2172" w:rsidP="001F2172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H="1">
                            <a:off x="3744210" y="2049782"/>
                            <a:ext cx="11430" cy="24066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连接符: 肘形 18"/>
                        <wps:cNvCnPr/>
                        <wps:spPr>
                          <a:xfrm flipV="1">
                            <a:off x="3959520" y="1011385"/>
                            <a:ext cx="734400" cy="1507955"/>
                          </a:xfrm>
                          <a:prstGeom prst="bentConnector2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4419600" y="1028700"/>
                            <a:ext cx="27432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文本框 38"/>
                        <wps:cNvSpPr txBox="1"/>
                        <wps:spPr>
                          <a:xfrm>
                            <a:off x="3845220" y="1188720"/>
                            <a:ext cx="32321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E38540" w14:textId="77777777" w:rsidR="001F2172" w:rsidRDefault="001F2172" w:rsidP="001F2172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连接符: 肘形 20"/>
                        <wps:cNvCnPr>
                          <a:stCxn id="40" idx="1"/>
                        </wps:cNvCnPr>
                        <wps:spPr>
                          <a:xfrm rot="10800000" flipV="1">
                            <a:off x="2964180" y="1034710"/>
                            <a:ext cx="202860" cy="1982810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38"/>
                        <wps:cNvSpPr txBox="1"/>
                        <wps:spPr>
                          <a:xfrm>
                            <a:off x="2640964" y="964860"/>
                            <a:ext cx="32321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B0DAC1" w14:textId="77777777" w:rsidR="00E14025" w:rsidRDefault="00E14025" w:rsidP="00E14025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16"/>
                        <wps:cNvSpPr txBox="1"/>
                        <wps:spPr>
                          <a:xfrm>
                            <a:off x="2481240" y="0"/>
                            <a:ext cx="484505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AE0146" w14:textId="3164AA43" w:rsidR="00E14025" w:rsidRDefault="00E14025" w:rsidP="00E14025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39C686" id="画布 2" o:spid="_x0000_s1041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">
                <v:shape id="_x0000_s1042" type="#_x0000_t75" style="position:absolute;width:52743;height:30765;visibility:visible;mso-wrap-style:square" filled="t">
                  <v:fill o:detectmouseclick="t"/>
                  <v:path o:connecttype="none"/>
                </v:shape>
                <v:shape id="流程图: 过程 3" o:spid="_x0000_s1043" type="#_x0000_t109" style="position:absolute;left:7467;top:1295;width:4801;height:3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BnwQAAANoAAAAPAAAAZHJzL2Rvd25yZXYueG1sRI9Bi8Iw&#10;FITvgv8hPMGLrKku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Iw7wGfBAAAA2gAAAA8AAAAA&#10;AAAAAAAAAAAABwIAAGRycy9kb3ducmV2LnhtbFBLBQYAAAAAAwADALcAAAD1AgAAAAA=&#10;" fillcolor="#5b9bd5 [3204]" strokecolor="#1f4d78 [1604]" strokeweight="1pt">
                  <v:textbox>
                    <w:txbxContent>
                      <w:p w14:paraId="33C93634" w14:textId="2AF7D383" w:rsidR="0025560B" w:rsidRPr="0025560B" w:rsidRDefault="0025560B" w:rsidP="0025560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5560B">
                          <w:rPr>
                            <w:sz w:val="16"/>
                            <w:szCs w:val="16"/>
                          </w:rPr>
                          <w:t>初始</w:t>
                        </w:r>
                        <w:r w:rsidRPr="0025560B">
                          <w:rPr>
                            <w:rFonts w:hint="eastAsia"/>
                            <w:sz w:val="16"/>
                            <w:szCs w:val="16"/>
                          </w:rPr>
                          <w:t>语句</w:t>
                        </w:r>
                      </w:p>
                    </w:txbxContent>
                  </v:textbox>
                </v:shape>
                <v:shape id="直接箭头连接符 5" o:spid="_x0000_s1044" type="#_x0000_t32" style="position:absolute;left:9982;top:4983;width:114;height:24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<v:stroke endarrow="block" joinstyle="miter"/>
                </v:shape>
                <v:rect id="矩形 6" o:spid="_x0000_s1045" style="position:absolute;left:6705;top:7391;width:693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6D5E9099" w14:textId="3EC36D62" w:rsidR="0025560B" w:rsidRDefault="0025560B" w:rsidP="0025560B">
                        <w:r>
                          <w:rPr>
                            <w:rFonts w:hint="eastAsia"/>
                          </w:rPr>
                          <w:t>循环语句</w:t>
                        </w:r>
                      </w:p>
                    </w:txbxContent>
                  </v:textbox>
                </v:rect>
                <v:shape id="直接箭头连接符 22" o:spid="_x0000_s1046" type="#_x0000_t32" style="position:absolute;left:9991;top:11963;width:114;height:2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" strokecolor="black [3200]" strokeweight="1.5pt">
                  <v:stroke endarrow="block" joinstyle="miter"/>
                </v:shape>
                <v:shape id="流程图: 过程 26" o:spid="_x0000_s1047" type="#_x0000_t109" style="position:absolute;left:7467;top:14830;width:4801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/lU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UkE3h+CT9ALh4AAAD//wMAUEsBAi0AFAAGAAgAAAAhANvh9svuAAAAhQEAABMAAAAAAAAAAAAA&#10;AAAAAAAAAFtDb250ZW50X1R5cGVzXS54bWxQSwECLQAUAAYACAAAACEAWvQsW78AAAAVAQAACwAA&#10;AAAAAAAAAAAAAAAfAQAAX3JlbHMvLnJlbHNQSwECLQAUAAYACAAAACEA5uv5VMMAAADbAAAADwAA&#10;AAAAAAAAAAAAAAAHAgAAZHJzL2Rvd25yZXYueG1sUEsFBgAAAAADAAMAtwAAAPcCAAAAAA==&#10;" fillcolor="#5b9bd5 [3204]" strokecolor="#1f4d78 [1604]" strokeweight="1pt">
                  <v:textbox>
                    <w:txbxContent>
                      <w:p w14:paraId="556D5DF5" w14:textId="209700E2" w:rsidR="005C2E07" w:rsidRDefault="005C2E07" w:rsidP="005C2E07">
                        <w:pPr>
                          <w:jc w:val="center"/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更新</w:t>
                        </w:r>
                      </w:p>
                    </w:txbxContent>
                  </v:textbox>
                </v:shape>
                <v:shape id="直接箭头连接符 28" o:spid="_x0000_s1048" type="#_x0000_t32" style="position:absolute;left:9867;top:18513;width:115;height:24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" strokecolor="black [3200]" strokeweight="1pt">
                  <v:stroke endarrow="block" joinstyle="miter"/>
                </v:shape>
                <v:shape id="流程图: 决策 7" o:spid="_x0000_s1049" type="#_x0000_t110" style="position:absolute;left:3962;top:20884;width:12116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" fillcolor="#5b9bd5 [3204]" strokecolor="#1f4d78 [1604]" strokeweight="1pt">
                  <v:textbox>
                    <w:txbxContent>
                      <w:p w14:paraId="362D283D" w14:textId="6B09566E" w:rsidR="005C2E07" w:rsidRDefault="005C2E07" w:rsidP="005C2E07">
                        <w:r>
                          <w:t>判断</w:t>
                        </w:r>
                      </w:p>
                    </w:txbxContent>
                  </v:textbox>
                </v:shape>
                <v:shape id="直接箭头连接符 30" o:spid="_x0000_s1050" type="#_x0000_t32" style="position:absolute;left:9877;top:27011;width:114;height:24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" strokecolor="black [3200]" strokeweight="1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8" o:spid="_x0000_s1051" type="#_x0000_t34" style="position:absolute;left:4743;top:12820;width:16764;height:590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" adj="24545" strokecolor="#5b9bd5 [3204]" strokeweight="1.5pt">
                  <v:stroke endarrow="block"/>
                </v:shape>
                <v:shape id="文本框 38" o:spid="_x0000_s1052" type="#_x0000_t202" style="position:absolute;left:12846;top:20345;width:3232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" fillcolor="white [3201]" strokeweight=".5pt">
                  <v:textbox>
                    <w:txbxContent>
                      <w:p w14:paraId="2D44858F" w14:textId="77777777" w:rsidR="00877022" w:rsidRDefault="00877022" w:rsidP="00877022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真</w:t>
                        </w:r>
                      </w:p>
                    </w:txbxContent>
                  </v:textbox>
                </v:shape>
                <v:shape id="文本框 38" o:spid="_x0000_s1053" type="#_x0000_t202" style="position:absolute;left:6219;top:25193;width:3232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" fillcolor="white [3201]" strokeweight=".5pt">
                  <v:textbox>
                    <w:txbxContent>
                      <w:p w14:paraId="49E86D76" w14:textId="1A5B0300" w:rsidR="00877022" w:rsidRDefault="00E14025" w:rsidP="00877022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假</w:t>
                        </w:r>
                      </w:p>
                    </w:txbxContent>
                  </v:textbox>
                </v:shape>
                <v:shape id="文本框 16" o:spid="_x0000_s1054" type="#_x0000_t202" style="position:absolute;width:6737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" fillcolor="white [3201]" strokeweight=".5pt">
                  <v:textbox>
                    <w:txbxContent>
                      <w:p w14:paraId="7E79F021" w14:textId="3F037B66" w:rsidR="00877022" w:rsidRDefault="00877022">
                        <w:r>
                          <w:t>do while</w:t>
                        </w:r>
                      </w:p>
                    </w:txbxContent>
                  </v:textbox>
                </v:shape>
                <v:shape id="流程图: 过程 39" o:spid="_x0000_s1055" type="#_x0000_t109" style="position:absolute;left:35175;top:1300;width:4801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" fillcolor="#5b9bd5 [3204]" strokecolor="#1f4d78 [1604]" strokeweight="1pt">
                  <v:textbox>
                    <w:txbxContent>
                      <w:p w14:paraId="1428905E" w14:textId="77777777" w:rsidR="00877022" w:rsidRDefault="00877022" w:rsidP="00877022">
                        <w:pPr>
                          <w:jc w:val="center"/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初始语句</w:t>
                        </w:r>
                      </w:p>
                    </w:txbxContent>
                  </v:textbox>
                </v:shape>
                <v:shape id="流程图: 决策 40" o:spid="_x0000_s1056" type="#_x0000_t110" style="position:absolute;left:31670;top:7286;width:12116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dUvwAAANsAAAAPAAAAZHJzL2Rvd25yZXYueG1sRE/Pa8Iw&#10;FL4L/g/hCbtp6i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AtNadUvwAAANsAAAAPAAAAAAAA&#10;AAAAAAAAAAcCAABkcnMvZG93bnJldi54bWxQSwUGAAAAAAMAAwC3AAAA8wIAAAAA&#10;" fillcolor="#5b9bd5 [3204]" strokecolor="#1f4d78 [1604]" strokeweight="1pt">
                  <v:textbox>
                    <w:txbxContent>
                      <w:p w14:paraId="6C0A1623" w14:textId="77777777" w:rsidR="00877022" w:rsidRDefault="00877022" w:rsidP="00877022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判断</w:t>
                        </w:r>
                      </w:p>
                    </w:txbxContent>
                  </v:textbox>
                </v:shape>
                <v:shape id="直接箭头连接符 42" o:spid="_x0000_s1057" type="#_x0000_t32" style="position:absolute;left:37622;top:4984;width:114;height:2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" strokecolor="black [3200]" strokeweight="1.5pt">
                  <v:stroke endarrow="block" joinstyle="miter"/>
                </v:shape>
                <v:rect id="矩形 43" o:spid="_x0000_s1058" style="position:absolute;left:34032;top:15773;width:693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14:paraId="4AE3325D" w14:textId="77777777" w:rsidR="00877022" w:rsidRDefault="00877022" w:rsidP="00877022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循环语句</w:t>
                        </w:r>
                      </w:p>
                    </w:txbxContent>
                  </v:textbox>
                </v:rect>
                <v:shape id="直接箭头连接符 44" o:spid="_x0000_s1059" type="#_x0000_t32" style="position:absolute;left:37556;top:13407;width:114;height:2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" strokecolor="black [3200]" strokeweight="1.5pt">
                  <v:stroke endarrow="block" joinstyle="miter"/>
                </v:shape>
                <v:shape id="流程图: 过程 45" o:spid="_x0000_s1060" type="#_x0000_t109" style="position:absolute;left:34794;top:23067;width:4801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KDxQAAANsAAAAPAAAAZHJzL2Rvd25yZXYueG1sRI9Ba8JA&#10;FITvhf6H5RW8lLoxWK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L5oKDxQAAANsAAAAP&#10;AAAAAAAAAAAAAAAAAAcCAABkcnMvZG93bnJldi54bWxQSwUGAAAAAAMAAwC3AAAA+QIAAAAA&#10;" fillcolor="#5b9bd5 [3204]" strokecolor="#1f4d78 [1604]" strokeweight="1pt">
                  <v:textbox>
                    <w:txbxContent>
                      <w:p w14:paraId="1F917EB6" w14:textId="77777777" w:rsidR="001F2172" w:rsidRDefault="001F2172" w:rsidP="001F2172">
                        <w:pPr>
                          <w:jc w:val="center"/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更新</w:t>
                        </w:r>
                      </w:p>
                    </w:txbxContent>
                  </v:textbox>
                </v:shape>
                <v:shape id="直接箭头连接符 46" o:spid="_x0000_s1061" type="#_x0000_t32" style="position:absolute;left:37442;top:20497;width:114;height:2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" strokecolor="black [3200]" strokeweight="1.5pt">
                  <v:stroke endarrow="block" joinstyle="miter"/>
                </v:shape>
                <v:shape id="连接符: 肘形 18" o:spid="_x0000_s1062" type="#_x0000_t33" style="position:absolute;left:39595;top:10113;width:7344;height:150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" strokecolor="#5b9bd5 [3204]" strokeweight="1.5pt">
                  <v:stroke endarrow="block"/>
                </v:shape>
                <v:shape id="直接箭头连接符 19" o:spid="_x0000_s1063" type="#_x0000_t32" style="position:absolute;left:44196;top:10287;width:27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" strokecolor="#5b9bd5 [3204]" strokeweight="1pt">
                  <v:stroke endarrow="block" joinstyle="miter"/>
                </v:shape>
                <v:shape id="文本框 38" o:spid="_x0000_s1064" type="#_x0000_t202" style="position:absolute;left:38452;top:11887;width:3232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" fillcolor="white [3201]" strokeweight=".5pt">
                  <v:textbox>
                    <w:txbxContent>
                      <w:p w14:paraId="63E38540" w14:textId="77777777" w:rsidR="001F2172" w:rsidRDefault="001F2172" w:rsidP="001F2172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真</w:t>
                        </w:r>
                      </w:p>
                    </w:txbxContent>
                  </v:textbox>
                </v:shape>
                <v:shape id="连接符: 肘形 20" o:spid="_x0000_s1065" type="#_x0000_t33" style="position:absolute;left:29641;top:10347;width:2029;height:1982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" strokecolor="#5b9bd5 [3204]" strokeweight="2.25pt">
                  <v:stroke endarrow="block"/>
                </v:shape>
                <v:shape id="文本框 38" o:spid="_x0000_s1066" type="#_x0000_t202" style="position:absolute;left:26409;top:9648;width:3232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" fillcolor="white [3201]" strokeweight=".5pt">
                  <v:textbox>
                    <w:txbxContent>
                      <w:p w14:paraId="6FB0DAC1" w14:textId="77777777" w:rsidR="00E14025" w:rsidRDefault="00E14025" w:rsidP="00E14025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假</w:t>
                        </w:r>
                      </w:p>
                    </w:txbxContent>
                  </v:textbox>
                </v:shape>
                <v:shape id="文本框 16" o:spid="_x0000_s1067" type="#_x0000_t202" style="position:absolute;left:24812;width:4845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" fillcolor="white [3201]" strokeweight=".5pt">
                  <v:textbox>
                    <w:txbxContent>
                      <w:p w14:paraId="03AE0146" w14:textId="3164AA43" w:rsidR="00E14025" w:rsidRDefault="00E14025" w:rsidP="00E14025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while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3914DD" w14:textId="7DE4874E" w:rsidR="003E2477" w:rsidRDefault="003E2477" w:rsidP="003E24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while语句和f</w:t>
      </w:r>
      <w:r>
        <w:t>or</w:t>
      </w:r>
      <w:r>
        <w:rPr>
          <w:rFonts w:hint="eastAsia"/>
        </w:rPr>
        <w:t>语句可以互相替代么？如何替代？</w:t>
      </w:r>
    </w:p>
    <w:p w14:paraId="4327B9AA" w14:textId="2E17255A" w:rsidR="00E14025" w:rsidRDefault="00E14025" w:rsidP="00E14025">
      <w:pPr>
        <w:pStyle w:val="a5"/>
        <w:ind w:left="420" w:firstLineChars="0" w:firstLine="0"/>
      </w:pPr>
      <w:r>
        <w:rPr>
          <w:rFonts w:hint="eastAsia"/>
        </w:rPr>
        <w:t>可以。</w:t>
      </w:r>
    </w:p>
    <w:bookmarkStart w:id="7" w:name="_MON_1710252440"/>
    <w:bookmarkEnd w:id="7"/>
    <w:p w14:paraId="4900A884" w14:textId="0CA1ABE2" w:rsidR="001A263C" w:rsidRDefault="001A263C" w:rsidP="00E14025">
      <w:pPr>
        <w:pStyle w:val="a5"/>
        <w:ind w:left="420" w:firstLineChars="0" w:firstLine="0"/>
      </w:pPr>
      <w:r>
        <w:object w:dxaOrig="8306" w:dyaOrig="2184" w14:anchorId="55D74F92">
          <v:shape id="_x0000_i1032" type="#_x0000_t75" style="width:415.5pt;height:109pt" o:ole="">
            <v:imagedata r:id="rId20" o:title=""/>
          </v:shape>
          <o:OLEObject Type="Embed" ProgID="Word.Document.12" ShapeID="_x0000_i1032" DrawAspect="Content" ObjectID="_1710645132" r:id="rId21">
            <o:FieldCodes>\s</o:FieldCodes>
          </o:OLEObject>
        </w:object>
      </w:r>
    </w:p>
    <w:p w14:paraId="35E26749" w14:textId="1362C9F3" w:rsidR="003E2477" w:rsidRDefault="003E2477" w:rsidP="003E24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o-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和其他两种循环语句有何不同？</w:t>
      </w:r>
    </w:p>
    <w:p w14:paraId="4FEA3BEE" w14:textId="3A32B638" w:rsidR="001A263C" w:rsidRDefault="001A263C" w:rsidP="001A263C">
      <w:pPr>
        <w:pStyle w:val="a5"/>
        <w:ind w:left="420" w:firstLineChars="0" w:firstLine="0"/>
      </w:pPr>
      <w:r>
        <w:rPr>
          <w:rFonts w:hint="eastAsia"/>
        </w:rPr>
        <w:t>先执行循环体内容，后判断；</w:t>
      </w:r>
    </w:p>
    <w:p w14:paraId="49A11EE1" w14:textId="4685436B" w:rsidR="003E2477" w:rsidRDefault="003E2477" w:rsidP="003E24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循环可以嵌套么？举例说明。</w:t>
      </w:r>
    </w:p>
    <w:p w14:paraId="01784388" w14:textId="79631F16" w:rsidR="001A263C" w:rsidRDefault="001A263C" w:rsidP="001A263C">
      <w:pPr>
        <w:pStyle w:val="a5"/>
        <w:ind w:left="420" w:firstLineChars="0" w:firstLine="0"/>
      </w:pPr>
      <w:r>
        <w:rPr>
          <w:rFonts w:hint="eastAsia"/>
        </w:rPr>
        <w:t>可以。</w:t>
      </w:r>
    </w:p>
    <w:bookmarkStart w:id="8" w:name="_MON_1710252874"/>
    <w:bookmarkEnd w:id="8"/>
    <w:p w14:paraId="6AAC7711" w14:textId="12472922" w:rsidR="001A263C" w:rsidRDefault="00A51BB3" w:rsidP="001A263C">
      <w:pPr>
        <w:pStyle w:val="a5"/>
        <w:ind w:left="420" w:firstLineChars="0" w:firstLine="0"/>
      </w:pPr>
      <w:r>
        <w:object w:dxaOrig="8306" w:dyaOrig="4680" w14:anchorId="1BF61374">
          <v:shape id="_x0000_i1033" type="#_x0000_t75" style="width:415.5pt;height:234pt" o:ole="">
            <v:imagedata r:id="rId22" o:title=""/>
          </v:shape>
          <o:OLEObject Type="Embed" ProgID="Word.Document.12" ShapeID="_x0000_i1033" DrawAspect="Content" ObjectID="_1710645133" r:id="rId23">
            <o:FieldCodes>\s</o:FieldCodes>
          </o:OLEObject>
        </w:object>
      </w:r>
    </w:p>
    <w:p w14:paraId="452A82E4" w14:textId="329D8A57" w:rsidR="004C2AAC" w:rsidRDefault="004C2AAC" w:rsidP="004C2AAC">
      <w:pPr>
        <w:pStyle w:val="a5"/>
        <w:numPr>
          <w:ilvl w:val="0"/>
          <w:numId w:val="5"/>
        </w:numPr>
        <w:ind w:firstLineChars="0"/>
      </w:pPr>
      <w:r w:rsidRPr="001A0F29">
        <w:t>编写程序计算1-100的</w:t>
      </w:r>
      <w:proofErr w:type="gramStart"/>
      <w:r w:rsidRPr="001A0F29">
        <w:t>和</w:t>
      </w:r>
      <w:proofErr w:type="gramEnd"/>
      <w:r w:rsidRPr="001A0F29">
        <w:t>。</w:t>
      </w:r>
    </w:p>
    <w:bookmarkStart w:id="9" w:name="_MON_1710253055"/>
    <w:bookmarkEnd w:id="9"/>
    <w:p w14:paraId="60D0F51C" w14:textId="6B78AABA" w:rsidR="003E1D7B" w:rsidRPr="001A0F29" w:rsidRDefault="003E1D7B" w:rsidP="003E1D7B">
      <w:pPr>
        <w:pStyle w:val="a5"/>
        <w:ind w:left="420" w:firstLineChars="0" w:firstLine="0"/>
      </w:pPr>
      <w:r>
        <w:object w:dxaOrig="8306" w:dyaOrig="936" w14:anchorId="5A8B6B1B">
          <v:shape id="_x0000_i1034" type="#_x0000_t75" style="width:415.5pt;height:47pt" o:ole="">
            <v:imagedata r:id="rId24" o:title=""/>
          </v:shape>
          <o:OLEObject Type="Embed" ProgID="Word.Document.12" ShapeID="_x0000_i1034" DrawAspect="Content" ObjectID="_1710645134" r:id="rId25">
            <o:FieldCodes>\s</o:FieldCodes>
          </o:OLEObject>
        </w:object>
      </w:r>
    </w:p>
    <w:p w14:paraId="0AEC46EA" w14:textId="768D51CB" w:rsidR="004C2AAC" w:rsidRDefault="004C2AAC" w:rsidP="004C2AAC">
      <w:pPr>
        <w:pStyle w:val="a5"/>
        <w:numPr>
          <w:ilvl w:val="0"/>
          <w:numId w:val="5"/>
        </w:numPr>
        <w:ind w:firstLineChars="0"/>
      </w:pPr>
      <w:r w:rsidRPr="001A0F29">
        <w:t>编写程序输出所有的水仙花数。水仙花数是指一个 3 位数，它的每个位上的数字的 3次</w:t>
      </w:r>
      <w:proofErr w:type="gramStart"/>
      <w:r w:rsidRPr="001A0F29">
        <w:t>幂</w:t>
      </w:r>
      <w:proofErr w:type="gramEnd"/>
      <w:r w:rsidRPr="001A0F29">
        <w:t>之和等于它本身</w:t>
      </w:r>
    </w:p>
    <w:bookmarkStart w:id="10" w:name="_MON_1710253618"/>
    <w:bookmarkEnd w:id="10"/>
    <w:p w14:paraId="2687C552" w14:textId="1E09D754" w:rsidR="003E1D7B" w:rsidRPr="001A0F29" w:rsidRDefault="0081487C" w:rsidP="003E1D7B">
      <w:pPr>
        <w:pStyle w:val="a5"/>
        <w:ind w:left="420" w:firstLineChars="0" w:firstLine="0"/>
      </w:pPr>
      <w:r>
        <w:object w:dxaOrig="8306" w:dyaOrig="4368" w14:anchorId="3E4805E9">
          <v:shape id="_x0000_i1035" type="#_x0000_t75" style="width:415.5pt;height:218.5pt" o:ole="">
            <v:imagedata r:id="rId26" o:title=""/>
          </v:shape>
          <o:OLEObject Type="Embed" ProgID="Word.Document.12" ShapeID="_x0000_i1035" DrawAspect="Content" ObjectID="_1710645135" r:id="rId27">
            <o:FieldCodes>\s</o:FieldCodes>
          </o:OLEObject>
        </w:object>
      </w:r>
    </w:p>
    <w:p w14:paraId="25692992" w14:textId="77777777" w:rsidR="004C2AAC" w:rsidRDefault="004C2AAC" w:rsidP="004C2AA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编程</w:t>
      </w:r>
      <w:r w:rsidRPr="001A0F29">
        <w:t>在屏幕上打印如下图案</w:t>
      </w:r>
    </w:p>
    <w:p w14:paraId="4E6C801C" w14:textId="0C7A4510" w:rsidR="004C2AAC" w:rsidRDefault="004C2AAC" w:rsidP="004C2AAC">
      <w:pPr>
        <w:jc w:val="center"/>
      </w:pPr>
      <w:r w:rsidRPr="001A0F29">
        <w:rPr>
          <w:noProof/>
        </w:rPr>
        <w:drawing>
          <wp:inline distT="0" distB="0" distL="0" distR="0" wp14:anchorId="17DC33BB" wp14:editId="75B95277">
            <wp:extent cx="1140822" cy="2403475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19" cy="242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MON_1710254024"/>
    <w:bookmarkEnd w:id="11"/>
    <w:p w14:paraId="49B826B1" w14:textId="24D716A3" w:rsidR="0081487C" w:rsidRDefault="00C6590F" w:rsidP="004C2AAC">
      <w:pPr>
        <w:jc w:val="center"/>
      </w:pPr>
      <w:r>
        <w:object w:dxaOrig="8306" w:dyaOrig="4056" w14:anchorId="4B4310AA">
          <v:shape id="_x0000_i1036" type="#_x0000_t75" style="width:415.5pt;height:203pt" o:ole="">
            <v:imagedata r:id="rId29" o:title=""/>
          </v:shape>
          <o:OLEObject Type="Embed" ProgID="Word.Document.12" ShapeID="_x0000_i1036" DrawAspect="Content" ObjectID="_1710645136" r:id="rId30">
            <o:FieldCodes>\s</o:FieldCodes>
          </o:OLEObject>
        </w:object>
      </w:r>
    </w:p>
    <w:p w14:paraId="337B833F" w14:textId="77777777" w:rsidR="009F63BD" w:rsidRDefault="009F63BD" w:rsidP="009F63B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预习总结</w:t>
      </w:r>
    </w:p>
    <w:p w14:paraId="2466CFE5" w14:textId="67BED86D" w:rsidR="005B062A" w:rsidRDefault="005B062A" w:rsidP="005B062A">
      <w:r>
        <w:rPr>
          <w:rFonts w:hint="eastAsia"/>
        </w:rPr>
        <w:t>（这里建议建议用思维导图等来表示所学内容，</w:t>
      </w:r>
      <w:r w:rsidR="00331855">
        <w:rPr>
          <w:rFonts w:hint="eastAsia"/>
        </w:rPr>
        <w:t>辅以实例。）</w:t>
      </w:r>
    </w:p>
    <w:p w14:paraId="1F81C855" w14:textId="028E49D1" w:rsidR="00B338BD" w:rsidRPr="005B062A" w:rsidRDefault="00B338BD" w:rsidP="005B06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B289CE" wp14:editId="1090FF46">
            <wp:extent cx="5274310" cy="3305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4D06" w14:textId="259DD15C" w:rsidR="005B062A" w:rsidRDefault="005B062A" w:rsidP="005B062A">
      <w:pPr>
        <w:pStyle w:val="1"/>
        <w:numPr>
          <w:ilvl w:val="0"/>
          <w:numId w:val="1"/>
        </w:numPr>
      </w:pPr>
      <w:r>
        <w:rPr>
          <w:rFonts w:hint="eastAsia"/>
        </w:rPr>
        <w:t>尚未解决的疑惑</w:t>
      </w:r>
    </w:p>
    <w:p w14:paraId="3275815A" w14:textId="77777777" w:rsidR="00B338BD" w:rsidRPr="00B338BD" w:rsidRDefault="00B338BD" w:rsidP="00B338BD">
      <w:pPr>
        <w:rPr>
          <w:rFonts w:hint="eastAsia"/>
        </w:rPr>
      </w:pPr>
    </w:p>
    <w:sectPr w:rsidR="00B338BD" w:rsidRPr="00B338BD" w:rsidSect="00CF208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772"/>
    <w:multiLevelType w:val="hybridMultilevel"/>
    <w:tmpl w:val="4F389C48"/>
    <w:lvl w:ilvl="0" w:tplc="75FA56E6">
      <w:start w:val="3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7CD069B"/>
    <w:multiLevelType w:val="hybridMultilevel"/>
    <w:tmpl w:val="36F49F4E"/>
    <w:lvl w:ilvl="0" w:tplc="FDFC6AD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184848"/>
    <w:multiLevelType w:val="hybridMultilevel"/>
    <w:tmpl w:val="4B0C9510"/>
    <w:lvl w:ilvl="0" w:tplc="93E0703C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5722E"/>
    <w:multiLevelType w:val="hybridMultilevel"/>
    <w:tmpl w:val="5BA66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946FE"/>
    <w:multiLevelType w:val="hybridMultilevel"/>
    <w:tmpl w:val="36304434"/>
    <w:lvl w:ilvl="0" w:tplc="C7DA6B42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1D300A"/>
    <w:multiLevelType w:val="hybridMultilevel"/>
    <w:tmpl w:val="FF54D6A0"/>
    <w:lvl w:ilvl="0" w:tplc="91947708">
      <w:start w:val="3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E147DB6"/>
    <w:multiLevelType w:val="hybridMultilevel"/>
    <w:tmpl w:val="E8780016"/>
    <w:lvl w:ilvl="0" w:tplc="305EE1D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AF39F1"/>
    <w:multiLevelType w:val="hybridMultilevel"/>
    <w:tmpl w:val="25664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1C5BD5"/>
    <w:multiLevelType w:val="hybridMultilevel"/>
    <w:tmpl w:val="9D2C2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6200075">
    <w:abstractNumId w:val="1"/>
  </w:num>
  <w:num w:numId="2" w16cid:durableId="929966128">
    <w:abstractNumId w:val="8"/>
  </w:num>
  <w:num w:numId="3" w16cid:durableId="148058758">
    <w:abstractNumId w:val="3"/>
  </w:num>
  <w:num w:numId="4" w16cid:durableId="93520806">
    <w:abstractNumId w:val="6"/>
  </w:num>
  <w:num w:numId="5" w16cid:durableId="153769047">
    <w:abstractNumId w:val="7"/>
  </w:num>
  <w:num w:numId="6" w16cid:durableId="97217278">
    <w:abstractNumId w:val="6"/>
  </w:num>
  <w:num w:numId="7" w16cid:durableId="1997486694">
    <w:abstractNumId w:val="6"/>
  </w:num>
  <w:num w:numId="8" w16cid:durableId="1496460786">
    <w:abstractNumId w:val="4"/>
  </w:num>
  <w:num w:numId="9" w16cid:durableId="1486510038">
    <w:abstractNumId w:val="5"/>
  </w:num>
  <w:num w:numId="10" w16cid:durableId="460458296">
    <w:abstractNumId w:val="0"/>
  </w:num>
  <w:num w:numId="11" w16cid:durableId="394473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C14"/>
    <w:rsid w:val="000F329F"/>
    <w:rsid w:val="00143AA0"/>
    <w:rsid w:val="00180708"/>
    <w:rsid w:val="001A263C"/>
    <w:rsid w:val="001F2172"/>
    <w:rsid w:val="00224B8C"/>
    <w:rsid w:val="00226034"/>
    <w:rsid w:val="0025560B"/>
    <w:rsid w:val="00331855"/>
    <w:rsid w:val="003A61A2"/>
    <w:rsid w:val="003B7C2A"/>
    <w:rsid w:val="003E1D7B"/>
    <w:rsid w:val="003E2477"/>
    <w:rsid w:val="003F3F37"/>
    <w:rsid w:val="003F57C5"/>
    <w:rsid w:val="00421A0B"/>
    <w:rsid w:val="0045742E"/>
    <w:rsid w:val="004A3E06"/>
    <w:rsid w:val="004C2AAC"/>
    <w:rsid w:val="004D259D"/>
    <w:rsid w:val="004E0EDF"/>
    <w:rsid w:val="004F0AAE"/>
    <w:rsid w:val="005733C1"/>
    <w:rsid w:val="005B062A"/>
    <w:rsid w:val="005C2E07"/>
    <w:rsid w:val="005E1217"/>
    <w:rsid w:val="00625AE8"/>
    <w:rsid w:val="00636BF8"/>
    <w:rsid w:val="006975E1"/>
    <w:rsid w:val="006A292C"/>
    <w:rsid w:val="006B1646"/>
    <w:rsid w:val="006C12D9"/>
    <w:rsid w:val="006C3E7E"/>
    <w:rsid w:val="006D335C"/>
    <w:rsid w:val="006E3222"/>
    <w:rsid w:val="007300E3"/>
    <w:rsid w:val="00792BAC"/>
    <w:rsid w:val="007D568D"/>
    <w:rsid w:val="007F520C"/>
    <w:rsid w:val="0081487C"/>
    <w:rsid w:val="00823262"/>
    <w:rsid w:val="008319F7"/>
    <w:rsid w:val="00877022"/>
    <w:rsid w:val="008C035A"/>
    <w:rsid w:val="008C4F37"/>
    <w:rsid w:val="008E65D5"/>
    <w:rsid w:val="008F2741"/>
    <w:rsid w:val="00950ACB"/>
    <w:rsid w:val="00965020"/>
    <w:rsid w:val="00974201"/>
    <w:rsid w:val="009F63BD"/>
    <w:rsid w:val="00A02048"/>
    <w:rsid w:val="00A51BB3"/>
    <w:rsid w:val="00A73230"/>
    <w:rsid w:val="00A82906"/>
    <w:rsid w:val="00AA6C14"/>
    <w:rsid w:val="00AE3A99"/>
    <w:rsid w:val="00B338BD"/>
    <w:rsid w:val="00BB0571"/>
    <w:rsid w:val="00BC2872"/>
    <w:rsid w:val="00C6590F"/>
    <w:rsid w:val="00CF2085"/>
    <w:rsid w:val="00D03C4A"/>
    <w:rsid w:val="00D202F8"/>
    <w:rsid w:val="00D66ED1"/>
    <w:rsid w:val="00DD1E41"/>
    <w:rsid w:val="00E14025"/>
    <w:rsid w:val="00EA5E8F"/>
    <w:rsid w:val="00F47F31"/>
    <w:rsid w:val="00F667F9"/>
    <w:rsid w:val="00FD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5409"/>
  <w15:chartTrackingRefBased/>
  <w15:docId w15:val="{C4891C28-2AA5-4C99-AD45-106C41DF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预习卡标题 1"/>
    <w:basedOn w:val="a"/>
    <w:next w:val="a"/>
    <w:link w:val="10"/>
    <w:uiPriority w:val="9"/>
    <w:qFormat/>
    <w:rsid w:val="008C035A"/>
    <w:pPr>
      <w:keepNext/>
      <w:keepLines/>
      <w:numPr>
        <w:numId w:val="4"/>
      </w:numPr>
      <w:spacing w:before="120" w:after="12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60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60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预习卡标题 1 字符"/>
    <w:basedOn w:val="a0"/>
    <w:link w:val="1"/>
    <w:uiPriority w:val="9"/>
    <w:rsid w:val="008C035A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224B8C"/>
    <w:pPr>
      <w:ind w:firstLineChars="200" w:firstLine="420"/>
    </w:pPr>
  </w:style>
  <w:style w:type="table" w:styleId="a6">
    <w:name w:val="Table Grid"/>
    <w:basedOn w:val="a1"/>
    <w:uiPriority w:val="39"/>
    <w:rsid w:val="003F5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C12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5.docx"/><Relationship Id="rId7" Type="http://schemas.openxmlformats.org/officeDocument/2006/relationships/oleObject" Target="embeddings/Microsoft_Word_97_-_2003_Document.doc"/><Relationship Id="rId12" Type="http://schemas.openxmlformats.org/officeDocument/2006/relationships/image" Target="media/image5.emf"/><Relationship Id="rId17" Type="http://schemas.openxmlformats.org/officeDocument/2006/relationships/package" Target="embeddings/Microsoft_Word_Document3.docx"/><Relationship Id="rId25" Type="http://schemas.openxmlformats.org/officeDocument/2006/relationships/package" Target="embeddings/Microsoft_Word_Document7.docx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Document.docx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package" Target="embeddings/Microsoft_Word_Document2.docx"/><Relationship Id="rId23" Type="http://schemas.openxmlformats.org/officeDocument/2006/relationships/package" Target="embeddings/Microsoft_Word_Document6.docx"/><Relationship Id="rId28" Type="http://schemas.openxmlformats.org/officeDocument/2006/relationships/image" Target="media/image13.png"/><Relationship Id="rId10" Type="http://schemas.openxmlformats.org/officeDocument/2006/relationships/image" Target="media/image4.emf"/><Relationship Id="rId19" Type="http://schemas.openxmlformats.org/officeDocument/2006/relationships/package" Target="embeddings/Microsoft_Word_Document4.docx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1.doc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Word_Document8.docx"/><Relationship Id="rId30" Type="http://schemas.openxmlformats.org/officeDocument/2006/relationships/package" Target="embeddings/Microsoft_Word_Document9.docx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杨 昊</cp:lastModifiedBy>
  <cp:revision>8</cp:revision>
  <dcterms:created xsi:type="dcterms:W3CDTF">2022-03-30T12:53:00Z</dcterms:created>
  <dcterms:modified xsi:type="dcterms:W3CDTF">2022-04-04T22:25:00Z</dcterms:modified>
</cp:coreProperties>
</file>