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3148" w14:textId="77777777" w:rsidR="00FC3466" w:rsidRDefault="00FC3466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</w:p>
    <w:p w14:paraId="0665507B" w14:textId="77777777" w:rsidR="00FC3466" w:rsidRDefault="00000000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200E58" wp14:editId="15D2F434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2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CD306F" w14:textId="77777777" w:rsidR="00FC3466" w:rsidRDefault="00FC3466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15C8038B" w14:textId="77777777" w:rsidR="00FC3466" w:rsidRDefault="00FC3466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353CB0A8" w14:textId="77777777" w:rsidR="00FC3466" w:rsidRDefault="00FC3466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7451E99B" w14:textId="77777777" w:rsidR="00FC3466" w:rsidRDefault="00000000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《高级操作系统》实验报告</w:t>
      </w:r>
    </w:p>
    <w:p w14:paraId="057BD194" w14:textId="77777777" w:rsidR="00FC3466" w:rsidRDefault="00000000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8EF2523" wp14:editId="69709D08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" name="图片 1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23CE63" w14:textId="77777777" w:rsidR="00FC3466" w:rsidRDefault="00FC3466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4AB1B1F0" w14:textId="77777777" w:rsidR="00FC3466" w:rsidRDefault="00FC3466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1E041556" w14:textId="77777777" w:rsidR="00FC3466" w:rsidRDefault="00FC3466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1DB35338" w14:textId="77777777" w:rsidR="00FC3466" w:rsidRDefault="00FC3466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038C500F" w14:textId="77777777" w:rsidR="00FC3466" w:rsidRDefault="00000000">
      <w:pPr>
        <w:tabs>
          <w:tab w:val="left" w:pos="7848"/>
        </w:tabs>
        <w:spacing w:line="500" w:lineRule="atLeast"/>
        <w:ind w:firstLineChars="193" w:firstLine="618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14:paraId="38E7F237" w14:textId="77777777" w:rsidR="00FC3466" w:rsidRDefault="00FC3466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5440C9C" w14:textId="77777777" w:rsidR="00FC3466" w:rsidRDefault="00FC3466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0EA49457" w14:textId="77777777" w:rsidR="00FC3466" w:rsidRDefault="00FC3466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5ADB9503" w14:textId="77777777" w:rsidR="00FC3466" w:rsidRDefault="00FC3466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4F071E7" w14:textId="567B0B86" w:rsidR="00FC3466" w:rsidRDefault="0000000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生：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</w:t>
      </w:r>
      <w:r w:rsidR="00A74C37">
        <w:rPr>
          <w:rFonts w:ascii="宋体" w:hAnsi="宋体" w:hint="eastAsia"/>
          <w:bCs/>
          <w:color w:val="000000"/>
          <w:sz w:val="28"/>
          <w:szCs w:val="28"/>
          <w:u w:val="single"/>
        </w:rPr>
        <w:t>杨昊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       </w:t>
      </w:r>
    </w:p>
    <w:p w14:paraId="074E6E48" w14:textId="6B778539" w:rsidR="00FC3466" w:rsidRDefault="00000000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>202115030121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  </w:t>
      </w:r>
    </w:p>
    <w:p w14:paraId="66E97EF2" w14:textId="575282E2" w:rsidR="00FC3466" w:rsidRDefault="0000000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A74C37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阿尔斯特学院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26B7EBFF" w14:textId="26F55BC3" w:rsidR="00FC3466" w:rsidRDefault="0000000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    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            </w:t>
      </w:r>
      <w:r w:rsidR="00A74C37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78E5668E" w14:textId="2C7F33DC" w:rsidR="00FC3466" w:rsidRDefault="0000000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    业：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 w:rsidR="00A74C37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</w:p>
    <w:p w14:paraId="139C5C63" w14:textId="77777777" w:rsidR="00FC3466" w:rsidRDefault="00FC3466">
      <w:pPr>
        <w:ind w:firstLine="425"/>
        <w:rPr>
          <w:b/>
        </w:rPr>
      </w:pPr>
    </w:p>
    <w:p w14:paraId="7090ECBF" w14:textId="77777777" w:rsidR="00FC3466" w:rsidRDefault="00FC3466">
      <w:pPr>
        <w:ind w:firstLine="425"/>
        <w:rPr>
          <w:b/>
        </w:rPr>
      </w:pPr>
    </w:p>
    <w:p w14:paraId="02D750BA" w14:textId="77777777" w:rsidR="00FC3466" w:rsidRDefault="00FC3466">
      <w:pPr>
        <w:ind w:firstLine="425"/>
        <w:rPr>
          <w:b/>
        </w:rPr>
      </w:pPr>
    </w:p>
    <w:p w14:paraId="1940B46F" w14:textId="77777777" w:rsidR="00FC3466" w:rsidRDefault="00FC3466">
      <w:pPr>
        <w:ind w:firstLine="425"/>
        <w:rPr>
          <w:b/>
        </w:rPr>
      </w:pPr>
    </w:p>
    <w:p w14:paraId="6256B707" w14:textId="77777777" w:rsidR="00FC3466" w:rsidRDefault="00FC3466">
      <w:pPr>
        <w:ind w:firstLine="425"/>
        <w:rPr>
          <w:b/>
        </w:rPr>
      </w:pPr>
    </w:p>
    <w:p w14:paraId="33B87AEF" w14:textId="77777777" w:rsidR="00FC346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一、实验目的</w:t>
      </w:r>
    </w:p>
    <w:p w14:paraId="4750F22C" w14:textId="77777777" w:rsidR="00FC3466" w:rsidRDefault="00FC3466">
      <w:pPr>
        <w:rPr>
          <w:b/>
          <w:sz w:val="24"/>
        </w:rPr>
      </w:pPr>
    </w:p>
    <w:p w14:paraId="0767698A" w14:textId="77777777" w:rsidR="00FC346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二、实验要求</w:t>
      </w:r>
    </w:p>
    <w:p w14:paraId="254887A9" w14:textId="77777777" w:rsidR="00FC3466" w:rsidRDefault="00FC3466">
      <w:pPr>
        <w:rPr>
          <w:b/>
          <w:sz w:val="24"/>
        </w:rPr>
      </w:pPr>
    </w:p>
    <w:p w14:paraId="6A891E88" w14:textId="77777777" w:rsidR="00FC346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三、实验内容</w:t>
      </w:r>
    </w:p>
    <w:p w14:paraId="296533D4" w14:textId="77777777" w:rsidR="00FC3466" w:rsidRDefault="00000000">
      <w:pPr>
        <w:rPr>
          <w:szCs w:val="21"/>
        </w:rPr>
      </w:pPr>
      <w:r>
        <w:rPr>
          <w:szCs w:val="21"/>
        </w:rPr>
        <w:t xml:space="preserve">    1</w:t>
      </w:r>
      <w:r>
        <w:rPr>
          <w:rFonts w:hint="eastAsia"/>
          <w:szCs w:val="21"/>
        </w:rPr>
        <w:t>．在实验名称处要填写实验序号和实验名称。</w:t>
      </w:r>
    </w:p>
    <w:p w14:paraId="2A821F7D" w14:textId="77777777" w:rsidR="00FC3466" w:rsidRDefault="00000000">
      <w:pPr>
        <w:rPr>
          <w:szCs w:val="21"/>
        </w:rPr>
      </w:pPr>
      <w:r>
        <w:rPr>
          <w:szCs w:val="21"/>
        </w:rPr>
        <w:t xml:space="preserve">    2</w:t>
      </w:r>
      <w:r>
        <w:rPr>
          <w:rFonts w:hint="eastAsia"/>
          <w:szCs w:val="21"/>
        </w:rPr>
        <w:t>．正文字体应为宋体、五号字。</w:t>
      </w:r>
      <w:r>
        <w:rPr>
          <w:szCs w:val="21"/>
        </w:rPr>
        <w:t xml:space="preserve"> </w:t>
      </w:r>
    </w:p>
    <w:p w14:paraId="5CFEBF39" w14:textId="77777777" w:rsidR="00FC3466" w:rsidRDefault="00000000">
      <w:pPr>
        <w:rPr>
          <w:szCs w:val="21"/>
        </w:rPr>
      </w:pPr>
      <w:r>
        <w:rPr>
          <w:szCs w:val="21"/>
        </w:rPr>
        <w:t xml:space="preserve">    3</w:t>
      </w:r>
      <w:r>
        <w:rPr>
          <w:rFonts w:hint="eastAsia"/>
          <w:szCs w:val="21"/>
        </w:rPr>
        <w:t>．报告用</w:t>
      </w:r>
      <w:r>
        <w:rPr>
          <w:szCs w:val="21"/>
        </w:rPr>
        <w:t>A4</w:t>
      </w:r>
      <w:r>
        <w:rPr>
          <w:rFonts w:hint="eastAsia"/>
          <w:szCs w:val="21"/>
        </w:rPr>
        <w:t>纸打印后左侧装订。</w:t>
      </w:r>
    </w:p>
    <w:p w14:paraId="33FACC1E" w14:textId="77777777" w:rsidR="00FC3466" w:rsidRDefault="00FC3466">
      <w:pPr>
        <w:rPr>
          <w:rFonts w:ascii="宋体" w:hAnsi="宋体"/>
          <w:szCs w:val="21"/>
        </w:rPr>
      </w:pPr>
    </w:p>
    <w:p w14:paraId="37756FA5" w14:textId="77777777" w:rsidR="00FC346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四、实验操作</w:t>
      </w:r>
    </w:p>
    <w:p w14:paraId="2F48D121" w14:textId="77777777" w:rsidR="00FC3466" w:rsidRDefault="00FC3466">
      <w:pPr>
        <w:rPr>
          <w:rFonts w:ascii="宋体" w:hAnsi="宋体"/>
          <w:szCs w:val="21"/>
        </w:rPr>
      </w:pPr>
    </w:p>
    <w:p w14:paraId="178B9DB5" w14:textId="77777777" w:rsidR="00FC346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五、实验小结</w:t>
      </w:r>
    </w:p>
    <w:p w14:paraId="622DDD80" w14:textId="77777777" w:rsidR="00FC3466" w:rsidRDefault="00FC3466"/>
    <w:p w14:paraId="149772E9" w14:textId="77777777" w:rsidR="00FC3466" w:rsidRDefault="00FC3466"/>
    <w:sectPr w:rsidR="00FC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I5Y2FjZjk5NTU0MWZhZjk5YjkzNzNjZWI0MTZmYzUifQ=="/>
  </w:docVars>
  <w:rsids>
    <w:rsidRoot w:val="00B14BB3"/>
    <w:rsid w:val="00003435"/>
    <w:rsid w:val="0004199C"/>
    <w:rsid w:val="000F084B"/>
    <w:rsid w:val="0021396F"/>
    <w:rsid w:val="002747B0"/>
    <w:rsid w:val="00450184"/>
    <w:rsid w:val="00575952"/>
    <w:rsid w:val="00583BD9"/>
    <w:rsid w:val="00660798"/>
    <w:rsid w:val="00853C88"/>
    <w:rsid w:val="00A74C37"/>
    <w:rsid w:val="00A86FFB"/>
    <w:rsid w:val="00AE6A7F"/>
    <w:rsid w:val="00B14BB3"/>
    <w:rsid w:val="00B47473"/>
    <w:rsid w:val="00E47CEA"/>
    <w:rsid w:val="00F15CCD"/>
    <w:rsid w:val="00FC3466"/>
    <w:rsid w:val="557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625018"/>
  <w15:docId w15:val="{1DB2F775-C528-4652-B3D9-883ABAE4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Harper Yan</cp:lastModifiedBy>
  <cp:revision>8</cp:revision>
  <dcterms:created xsi:type="dcterms:W3CDTF">2015-05-12T09:40:00Z</dcterms:created>
  <dcterms:modified xsi:type="dcterms:W3CDTF">2023-12-07T04:14:00Z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673CBB7EDF96438AA01A8C2C9366F3C1</vt:lpwstr>
  </property>
</Properties>
</file>