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F9B6" w14:textId="77777777" w:rsidR="00B133CB" w:rsidRPr="00B133CB" w:rsidRDefault="00B133CB" w:rsidP="00B133CB">
      <w:pPr>
        <w:jc w:val="both"/>
        <w:rPr>
          <w:rFonts w:asciiTheme="majorHAnsi" w:hAnsiTheme="majorHAnsi" w:cstheme="majorHAnsi"/>
          <w:sz w:val="48"/>
        </w:rPr>
      </w:pPr>
      <w:r w:rsidRPr="00B133CB">
        <w:rPr>
          <w:rFonts w:asciiTheme="majorHAnsi" w:hAnsiTheme="majorHAnsi" w:cstheme="majorHAnsi"/>
          <w:sz w:val="48"/>
        </w:rPr>
        <w:t>All exercises in this lab have been completed and are fully functional as per specified requirements</w:t>
      </w:r>
    </w:p>
    <w:p w14:paraId="4871C50D" w14:textId="77777777" w:rsidR="00B133CB" w:rsidRPr="00E35103" w:rsidRDefault="00B133CB" w:rsidP="00B133CB">
      <w:pPr>
        <w:rPr>
          <w:rFonts w:asciiTheme="majorHAnsi" w:hAnsiTheme="majorHAnsi" w:cstheme="majorHAnsi"/>
          <w:sz w:val="48"/>
        </w:rPr>
      </w:pPr>
    </w:p>
    <w:p w14:paraId="1DFF6EBF" w14:textId="4FFD6E00" w:rsidR="00B133CB" w:rsidRP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ID: 100291515</w:t>
      </w:r>
    </w:p>
    <w:p w14:paraId="6B484EA1" w14:textId="320E259A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Name: Daniel Garcia de Oliveira</w:t>
      </w:r>
    </w:p>
    <w:p w14:paraId="761CE930" w14:textId="6A750F8C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bookmarkStart w:id="0" w:name="_GoBack"/>
      <w:bookmarkEnd w:id="0"/>
    </w:p>
    <w:sectPr w:rsidR="00B133CB" w:rsidSect="009A0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40DE6" w14:textId="77777777" w:rsidR="00AF2302" w:rsidRDefault="00AF2302" w:rsidP="00871017">
      <w:r>
        <w:separator/>
      </w:r>
    </w:p>
  </w:endnote>
  <w:endnote w:type="continuationSeparator" w:id="0">
    <w:p w14:paraId="786DE71E" w14:textId="77777777" w:rsidR="00AF2302" w:rsidRDefault="00AF2302" w:rsidP="0087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C5C6E" w14:textId="77777777" w:rsidR="00AF2302" w:rsidRDefault="00AF2302" w:rsidP="00871017">
      <w:r>
        <w:separator/>
      </w:r>
    </w:p>
  </w:footnote>
  <w:footnote w:type="continuationSeparator" w:id="0">
    <w:p w14:paraId="7912E65E" w14:textId="77777777" w:rsidR="00AF2302" w:rsidRDefault="00AF2302" w:rsidP="0087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668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0F7D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2E69"/>
    <w:multiLevelType w:val="hybridMultilevel"/>
    <w:tmpl w:val="5C0CB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17"/>
    <w:rsid w:val="00132DA5"/>
    <w:rsid w:val="0015211B"/>
    <w:rsid w:val="004F0478"/>
    <w:rsid w:val="005A3513"/>
    <w:rsid w:val="0060728E"/>
    <w:rsid w:val="0074246F"/>
    <w:rsid w:val="00772300"/>
    <w:rsid w:val="007E086B"/>
    <w:rsid w:val="00871017"/>
    <w:rsid w:val="00891E1C"/>
    <w:rsid w:val="008973EE"/>
    <w:rsid w:val="009A0737"/>
    <w:rsid w:val="00A64ADA"/>
    <w:rsid w:val="00AF2302"/>
    <w:rsid w:val="00B133CB"/>
    <w:rsid w:val="00B6741D"/>
    <w:rsid w:val="00DC1EF5"/>
    <w:rsid w:val="00E35103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88DA0"/>
  <w14:defaultImageDpi w14:val="300"/>
  <w15:docId w15:val="{955EBD3A-18A7-40C4-8168-83FB7F5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2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1017"/>
  </w:style>
  <w:style w:type="paragraph" w:styleId="Rodap">
    <w:name w:val="footer"/>
    <w:basedOn w:val="Normal"/>
    <w:link w:val="Rodap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71017"/>
  </w:style>
  <w:style w:type="character" w:customStyle="1" w:styleId="Ttulo1Char">
    <w:name w:val="Título 1 Char"/>
    <w:basedOn w:val="Fontepargpadro"/>
    <w:link w:val="Ttulo1"/>
    <w:uiPriority w:val="9"/>
    <w:rsid w:val="00871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1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7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0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01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01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2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A88672-6F58-41A1-969E-BA1C3A71F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Daniel Garcia de Oliveira</cp:lastModifiedBy>
  <cp:revision>2</cp:revision>
  <dcterms:created xsi:type="dcterms:W3CDTF">2017-06-28T18:47:00Z</dcterms:created>
  <dcterms:modified xsi:type="dcterms:W3CDTF">2017-06-28T18:47:00Z</dcterms:modified>
</cp:coreProperties>
</file>