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D6C" w:rsidRPr="00C74E7A" w:rsidRDefault="00C74E7A">
      <w:proofErr w:type="spellStart"/>
      <w:r w:rsidRPr="00C74E7A">
        <w:t>Name</w:t>
      </w:r>
      <w:proofErr w:type="spellEnd"/>
      <w:r w:rsidRPr="00C74E7A">
        <w:t>: Daniel Garcia de Oliveira</w:t>
      </w:r>
    </w:p>
    <w:p w:rsidR="00C74E7A" w:rsidRPr="00C74E7A" w:rsidRDefault="00C74E7A">
      <w:r w:rsidRPr="00C74E7A">
        <w:t>ID: 100291515</w:t>
      </w:r>
    </w:p>
    <w:p w:rsidR="008B479E" w:rsidRDefault="00C74E7A" w:rsidP="008B479E">
      <w:pPr>
        <w:rPr>
          <w:lang w:val="en-CA"/>
        </w:rPr>
      </w:pPr>
      <w:r w:rsidRPr="00C74E7A">
        <w:rPr>
          <w:lang w:val="en-CA"/>
        </w:rPr>
        <w:t>All exercises have been completed and are working</w:t>
      </w:r>
    </w:p>
    <w:p w:rsidR="00F80169" w:rsidRDefault="00F80169" w:rsidP="008B479E">
      <w:pPr>
        <w:rPr>
          <w:lang w:val="en-CA"/>
        </w:rPr>
      </w:pPr>
    </w:p>
    <w:p w:rsidR="00A63A20" w:rsidRPr="008439D7" w:rsidRDefault="00A63A20" w:rsidP="008B479E">
      <w:pPr>
        <w:rPr>
          <w:lang w:val="en-CA"/>
        </w:rPr>
      </w:pPr>
    </w:p>
    <w:p w:rsidR="00F6514E" w:rsidRPr="00F6514E" w:rsidRDefault="00F6514E" w:rsidP="008B479E">
      <w:pPr>
        <w:rPr>
          <w:lang w:val="en-CA"/>
        </w:rPr>
      </w:pPr>
      <w:bookmarkStart w:id="0" w:name="_GoBack"/>
      <w:bookmarkEnd w:id="0"/>
    </w:p>
    <w:sectPr w:rsidR="00F6514E" w:rsidRPr="00F651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E7A"/>
    <w:rsid w:val="00452E23"/>
    <w:rsid w:val="008439D7"/>
    <w:rsid w:val="008B479E"/>
    <w:rsid w:val="009B2BEB"/>
    <w:rsid w:val="00A63A20"/>
    <w:rsid w:val="00AC0D6C"/>
    <w:rsid w:val="00C74E7A"/>
    <w:rsid w:val="00CF5561"/>
    <w:rsid w:val="00E80485"/>
    <w:rsid w:val="00EB343C"/>
    <w:rsid w:val="00EB6731"/>
    <w:rsid w:val="00F6514E"/>
    <w:rsid w:val="00F8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B01369-6D14-4C62-B375-5C124D400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Garcia de Oliveira</dc:creator>
  <cp:keywords/>
  <dc:description/>
  <cp:lastModifiedBy>Daniel Garcia de Oliveira</cp:lastModifiedBy>
  <cp:revision>14</cp:revision>
  <dcterms:created xsi:type="dcterms:W3CDTF">2017-05-21T17:43:00Z</dcterms:created>
  <dcterms:modified xsi:type="dcterms:W3CDTF">2017-09-26T06:53:00Z</dcterms:modified>
</cp:coreProperties>
</file>