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4733" w14:textId="77777777" w:rsidR="00D14895" w:rsidRDefault="00D14895" w:rsidP="00D14895">
      <w:pPr>
        <w:pStyle w:val="NormalWeb"/>
      </w:pPr>
      <w:r>
        <w:t>Hello Nathan,</w:t>
      </w:r>
    </w:p>
    <w:p w14:paraId="49FA3463" w14:textId="77777777" w:rsidR="00D14895" w:rsidRDefault="00D14895" w:rsidP="00D14895">
      <w:pPr>
        <w:pStyle w:val="NormalWeb"/>
      </w:pPr>
      <w:r>
        <w:t>I'm sending this info over e-mail and D2L to make sure you get it. </w:t>
      </w:r>
    </w:p>
    <w:p w14:paraId="1EB89109" w14:textId="77777777" w:rsidR="00D14895" w:rsidRDefault="00D14895" w:rsidP="00D14895">
      <w:pPr>
        <w:pStyle w:val="NormalWeb"/>
      </w:pPr>
      <w:r>
        <w:t>Here's the link to my post: </w:t>
      </w:r>
      <w:hyperlink r:id="rId4" w:history="1">
        <w:r>
          <w:rPr>
            <w:rStyle w:val="Hyperlink"/>
          </w:rPr>
          <w:t>https://medium.com/</w:t>
        </w:r>
      </w:hyperlink>
      <w:r>
        <w:t>@danieloliveira_29528/a-guide-on-how-to-mine-monero-386ab205d5b6</w:t>
      </w:r>
    </w:p>
    <w:p w14:paraId="29A0BC4B" w14:textId="77777777" w:rsidR="00D14895" w:rsidRDefault="00D14895" w:rsidP="00D14895">
      <w:pPr>
        <w:pStyle w:val="NormalWeb"/>
      </w:pPr>
      <w:r>
        <w:t>I know the subject isn't closely related to web or mobile development, but I have a strong background in the financial market and many contacts asked me to write about cryptocurrencies and my experiences with it. As some of those may pose for a future job opportunity, I decided to do it.</w:t>
      </w:r>
    </w:p>
    <w:p w14:paraId="166461AA" w14:textId="77777777" w:rsidR="00D14895" w:rsidRDefault="00D14895" w:rsidP="00D14895">
      <w:pPr>
        <w:pStyle w:val="NormalWeb"/>
      </w:pPr>
      <w:r>
        <w:t>I hope this doesn't affect too much my score and you take all my effort here into consideration. I'll get back to software development articles from now on.</w:t>
      </w:r>
    </w:p>
    <w:p w14:paraId="24037720" w14:textId="77777777" w:rsidR="00D14895" w:rsidRDefault="00D14895" w:rsidP="00D14895">
      <w:pPr>
        <w:pStyle w:val="NormalWeb"/>
      </w:pPr>
      <w:r>
        <w:t xml:space="preserve">By the way, the link for my page is </w:t>
      </w:r>
      <w:proofErr w:type="spellStart"/>
      <w:proofErr w:type="gramStart"/>
      <w:r>
        <w:t>danielgoliveira.tech</w:t>
      </w:r>
      <w:proofErr w:type="spellEnd"/>
      <w:proofErr w:type="gramEnd"/>
      <w:r>
        <w:t xml:space="preserve"> (if you use www. before it won't work. I probably did something wrong on amazon S3, but still can't figure out what is it).</w:t>
      </w:r>
    </w:p>
    <w:p w14:paraId="33FDBB3A" w14:textId="77777777" w:rsidR="00D14895" w:rsidRDefault="00D14895" w:rsidP="00D14895">
      <w:pPr>
        <w:pStyle w:val="NormalWeb"/>
      </w:pPr>
      <w:r>
        <w:t xml:space="preserve">I'll use Jekyll as static content manager and </w:t>
      </w:r>
      <w:proofErr w:type="spellStart"/>
      <w:r>
        <w:t>Github</w:t>
      </w:r>
      <w:proofErr w:type="spellEnd"/>
      <w:r>
        <w:t xml:space="preserve"> pages with the custom domain mentioned above. As I consider Medium a good platform for blogging, I'll keep my post there. My idea is to consume medium's API in my website to show my post, but I'm still learning how Jekyll works, so you won't see anything of this now.</w:t>
      </w:r>
    </w:p>
    <w:p w14:paraId="2804672E" w14:textId="77777777" w:rsidR="00D14895" w:rsidRDefault="00D14895" w:rsidP="00D14895">
      <w:pPr>
        <w:pStyle w:val="NormalWeb"/>
      </w:pPr>
      <w:r>
        <w:t>Thanks for reading all this.</w:t>
      </w:r>
    </w:p>
    <w:p w14:paraId="4BF711A6" w14:textId="77777777" w:rsidR="00D14895" w:rsidRDefault="00D14895" w:rsidP="00D14895">
      <w:pPr>
        <w:pStyle w:val="NormalWeb"/>
      </w:pPr>
      <w:r>
        <w:t>PS: Langara's website isn't working, so I'll send the e-mail later today. Hope you consider this comment as the deliver date.</w:t>
      </w:r>
    </w:p>
    <w:p w14:paraId="0C8E504E" w14:textId="4C065275" w:rsidR="00D14895" w:rsidRDefault="00D14895" w:rsidP="00D14895">
      <w:pPr>
        <w:pStyle w:val="NormalWeb"/>
      </w:pPr>
      <w:r>
        <w:t>Daniel</w:t>
      </w:r>
      <w:bookmarkStart w:id="0" w:name="_GoBack"/>
      <w:bookmarkEnd w:id="0"/>
    </w:p>
    <w:sectPr w:rsidR="00D14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95"/>
    <w:rsid w:val="00D14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61C7"/>
  <w15:chartTrackingRefBased/>
  <w15:docId w15:val="{B972A903-097D-49DC-BDC9-3C82D19E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8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148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 de Oliveira</dc:creator>
  <cp:keywords/>
  <dc:description/>
  <cp:lastModifiedBy>Daniel Garcia de Oliveira</cp:lastModifiedBy>
  <cp:revision>1</cp:revision>
  <dcterms:created xsi:type="dcterms:W3CDTF">2018-01-30T11:30:00Z</dcterms:created>
  <dcterms:modified xsi:type="dcterms:W3CDTF">2018-01-30T11:31:00Z</dcterms:modified>
</cp:coreProperties>
</file>