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97A75" w:rsidP="00197A75" w:rsidRDefault="00197A75" w14:paraId="226769D6" w14:textId="055D2059">
      <w:pPr>
        <w:pStyle w:val="Title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</w:t>
      </w:r>
      <w:r w:rsidRPr="000053BD">
        <w:rPr>
          <w:rFonts w:ascii="Arial Black" w:hAnsi="Arial Black"/>
          <w:lang w:val="en-US"/>
        </w:rPr>
        <w:t>ASSIGNMENT-2.1</w:t>
      </w:r>
    </w:p>
    <w:p w:rsidRPr="00711367" w:rsidR="00197A75" w:rsidP="00197A75" w:rsidRDefault="00197A75" w14:paraId="7453F947" w14:textId="77777777">
      <w:pPr>
        <w:rPr>
          <w:lang w:val="en-US"/>
        </w:rPr>
      </w:pPr>
    </w:p>
    <w:p w:rsidR="00197A75" w:rsidP="00197A75" w:rsidRDefault="00197A75" w14:paraId="548EFE05" w14:textId="6DB46AB2">
      <w:pPr>
        <w:rPr>
          <w:rFonts w:ascii="Arial Narrow" w:hAnsi="Arial Narrow"/>
          <w:sz w:val="32"/>
          <w:szCs w:val="32"/>
        </w:rPr>
      </w:pPr>
      <w:r w:rsidRPr="20454B0F">
        <w:rPr>
          <w:rFonts w:ascii="Arial Narrow" w:hAnsi="Arial Narrow"/>
          <w:sz w:val="32"/>
          <w:szCs w:val="32"/>
        </w:rPr>
        <w:t>Name :</w:t>
      </w:r>
      <w:proofErr w:type="spellStart"/>
      <w:r>
        <w:rPr>
          <w:rFonts w:ascii="Arial Narrow" w:hAnsi="Arial Narrow"/>
          <w:sz w:val="32"/>
          <w:szCs w:val="32"/>
        </w:rPr>
        <w:t>G.Sudeeksha</w:t>
      </w:r>
      <w:proofErr w:type="spellEnd"/>
      <w:r>
        <w:rPr>
          <w:rFonts w:ascii="Arial Narrow" w:hAnsi="Arial Narrow"/>
          <w:sz w:val="32"/>
          <w:szCs w:val="32"/>
        </w:rPr>
        <w:t xml:space="preserve">      </w:t>
      </w:r>
      <w:r w:rsidRPr="20454B0F">
        <w:rPr>
          <w:rFonts w:ascii="Arial Narrow" w:hAnsi="Arial Narrow"/>
          <w:sz w:val="32"/>
          <w:szCs w:val="32"/>
        </w:rPr>
        <w:t xml:space="preserve">              </w:t>
      </w:r>
      <w:r>
        <w:rPr>
          <w:rFonts w:ascii="Arial Narrow" w:hAnsi="Arial Narrow"/>
          <w:sz w:val="32"/>
          <w:szCs w:val="32"/>
        </w:rPr>
        <w:t xml:space="preserve">        </w:t>
      </w:r>
      <w:r w:rsidRPr="20454B0F">
        <w:rPr>
          <w:rFonts w:ascii="Arial Narrow" w:hAnsi="Arial Narrow"/>
          <w:sz w:val="32"/>
          <w:szCs w:val="32"/>
        </w:rPr>
        <w:t>Hall Ticket No: 2403A5</w:t>
      </w:r>
      <w:r>
        <w:rPr>
          <w:rFonts w:ascii="Arial Narrow" w:hAnsi="Arial Narrow"/>
          <w:sz w:val="32"/>
          <w:szCs w:val="32"/>
        </w:rPr>
        <w:t>1</w:t>
      </w:r>
      <w:r>
        <w:rPr>
          <w:rFonts w:ascii="Arial Narrow" w:hAnsi="Arial Narrow"/>
          <w:sz w:val="32"/>
          <w:szCs w:val="32"/>
        </w:rPr>
        <w:t>0E0</w:t>
      </w:r>
    </w:p>
    <w:p w:rsidR="00197A75" w:rsidP="00197A75" w:rsidRDefault="00197A75" w14:paraId="0CB3EEF2" w14:textId="77777777">
      <w:pPr>
        <w:rPr>
          <w:rFonts w:ascii="Arial Narrow" w:hAnsi="Arial Narrow"/>
          <w:sz w:val="32"/>
          <w:szCs w:val="32"/>
          <w:lang w:val="en-US"/>
        </w:rPr>
      </w:pPr>
      <w:r w:rsidRPr="20454B0F">
        <w:rPr>
          <w:rFonts w:ascii="Arial Narrow" w:hAnsi="Arial Narrow"/>
          <w:sz w:val="32"/>
          <w:szCs w:val="32"/>
          <w:lang w:val="en-US"/>
        </w:rPr>
        <w:t>Batch No:0</w:t>
      </w:r>
      <w:r>
        <w:rPr>
          <w:rFonts w:ascii="Arial Narrow" w:hAnsi="Arial Narrow"/>
          <w:sz w:val="32"/>
          <w:szCs w:val="32"/>
          <w:lang w:val="en-US"/>
        </w:rPr>
        <w:t>5                                          Course: AI Assisted Coding</w:t>
      </w:r>
    </w:p>
    <w:p w:rsidR="00197A75" w:rsidP="00197A75" w:rsidRDefault="00197A75" w14:paraId="6DE26751" w14:textId="5EEE22A5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Task Description #1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 xml:space="preserve">● Use Google Gemini in </w:t>
      </w:r>
      <w:r w:rsidRPr="2F2C2B98" w:rsidR="2F2C2B98">
        <w:rPr>
          <w:rFonts w:ascii="Arial Narrow" w:hAnsi="Arial Narrow"/>
          <w:sz w:val="32"/>
          <w:szCs w:val="32"/>
        </w:rPr>
        <w:t>Colab</w:t>
      </w:r>
      <w:r w:rsidRPr="2F2C2B98" w:rsidR="2F2C2B98">
        <w:rPr>
          <w:rFonts w:ascii="Arial Narrow" w:hAnsi="Arial Narrow"/>
          <w:sz w:val="32"/>
          <w:szCs w:val="32"/>
        </w:rPr>
        <w:t xml:space="preserve"> to write a Python function that reads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a list of numbers and calculates the mean, minimum, and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maximum values.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 #1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Functional code with correct output and screenshot.</w:t>
      </w:r>
    </w:p>
    <w:p w:rsidR="00197A75" w:rsidP="00197A75" w:rsidRDefault="00197A75" w14:paraId="21A2917A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05B3039E" wp14:editId="3F9E64EB">
            <wp:extent cx="4427220" cy="3528140"/>
            <wp:effectExtent l="0" t="0" r="0" b="0"/>
            <wp:docPr id="929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827" name="Picture 929318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22" cy="3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A925EC4" wp14:editId="3D6E1C0F">
            <wp:extent cx="6358106" cy="1752600"/>
            <wp:effectExtent l="0" t="0" r="5080" b="0"/>
            <wp:docPr id="644834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4982" name="Picture 644834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803" cy="17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4B3C351" w14:textId="40EBA69A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Task Description #2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Compare Gemini and Copilot outputs for a Python function that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checks whether a number is an Armstrong number. Document the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steps, prompts, and outputs.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 #2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Side-by-side comparison table with observations and screenshots</w:t>
      </w:r>
    </w:p>
    <w:p w:rsidR="00197A75" w:rsidP="00197A75" w:rsidRDefault="00197A75" w14:paraId="2F58FE00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Gemini’s Code:</w:t>
      </w:r>
    </w:p>
    <w:p w:rsidR="00197A75" w:rsidP="00197A75" w:rsidRDefault="00197A75" w14:paraId="04151E58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6D214FAC" wp14:editId="31FA7438">
            <wp:extent cx="4137155" cy="3794760"/>
            <wp:effectExtent l="0" t="0" r="0" b="0"/>
            <wp:docPr id="86730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420" name="Picture 86730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09" cy="37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3939CF5D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Copilots code:</w:t>
      </w:r>
    </w:p>
    <w:p w:rsidR="00197A75" w:rsidP="00197A75" w:rsidRDefault="00197A75" w14:paraId="79D501DE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70495033" wp14:editId="479695C9">
            <wp:extent cx="3649980" cy="2383040"/>
            <wp:effectExtent l="0" t="0" r="7620" b="0"/>
            <wp:docPr id="235282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2709" name="Picture 2352827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65" cy="24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BB58EBE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76FD112A" wp14:editId="65886D98">
            <wp:extent cx="5341620" cy="3633083"/>
            <wp:effectExtent l="0" t="0" r="0" b="5715"/>
            <wp:docPr id="92094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41525" name="Picture 920941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6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F31FAD7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Gemini’s Observation:</w:t>
      </w:r>
    </w:p>
    <w:p w:rsidR="00197A75" w:rsidP="00197A75" w:rsidRDefault="00197A75" w14:paraId="3B7118FF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DE14B71" wp14:editId="0718051F">
            <wp:extent cx="5731510" cy="2353945"/>
            <wp:effectExtent l="0" t="0" r="2540" b="8255"/>
            <wp:docPr id="477646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46990" name="Picture 4776469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CD8B118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Copilots Observation:</w:t>
      </w:r>
    </w:p>
    <w:p w:rsidR="00197A75" w:rsidP="00197A75" w:rsidRDefault="00197A75" w14:paraId="200EEA58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F892C49" wp14:editId="0C74C4F0">
            <wp:extent cx="5731510" cy="1755775"/>
            <wp:effectExtent l="0" t="0" r="2540" b="0"/>
            <wp:docPr id="1726950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0874" name="Picture 1726950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53BD" w:rsidR="00197A75" w:rsidP="00197A75" w:rsidRDefault="00197A75" w14:paraId="7740F8EC" w14:textId="573B6AB0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Task Description #3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 xml:space="preserve">● Ask Gemini to explain a Python function (e.g., </w:t>
      </w:r>
      <w:r w:rsidRPr="2F2C2B98" w:rsidR="2F2C2B98">
        <w:rPr>
          <w:rFonts w:ascii="Arial Narrow" w:hAnsi="Arial Narrow"/>
          <w:sz w:val="32"/>
          <w:szCs w:val="32"/>
        </w:rPr>
        <w:t>is_prime</w:t>
      </w:r>
      <w:r w:rsidRPr="2F2C2B98" w:rsidR="2F2C2B98">
        <w:rPr>
          <w:rFonts w:ascii="Arial Narrow" w:hAnsi="Arial Narrow"/>
          <w:sz w:val="32"/>
          <w:szCs w:val="32"/>
        </w:rPr>
        <w:t>(n) or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is_palindrome</w:t>
      </w:r>
      <w:r w:rsidRPr="2F2C2B98" w:rsidR="2F2C2B98">
        <w:rPr>
          <w:rFonts w:ascii="Arial Narrow" w:hAnsi="Arial Narrow"/>
          <w:sz w:val="32"/>
          <w:szCs w:val="32"/>
        </w:rPr>
        <w:t>(s)) line by line.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Choose either a prime-checking or palindrome-checking function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and document the explanation provided by Gemini.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 #3</w:t>
      </w:r>
    </w:p>
    <w:p w:rsidR="00197A75" w:rsidP="00197A75" w:rsidRDefault="00197A75" w14:paraId="129A7677" w14:textId="77777777">
      <w:pPr>
        <w:rPr>
          <w:rFonts w:ascii="Arial Narrow" w:hAnsi="Arial Narrow"/>
          <w:sz w:val="32"/>
          <w:szCs w:val="32"/>
        </w:rPr>
      </w:pPr>
      <w:r w:rsidRPr="000053BD">
        <w:rPr>
          <w:rFonts w:ascii="Arial Narrow" w:hAnsi="Arial Narrow"/>
          <w:sz w:val="32"/>
          <w:szCs w:val="32"/>
        </w:rPr>
        <w:t>● Detailed explanation with the code snippet and Gemini’s</w:t>
      </w:r>
      <w:r w:rsidRPr="000053BD">
        <w:rPr>
          <w:rFonts w:ascii="Arial Narrow" w:hAnsi="Arial Narrow"/>
          <w:sz w:val="32"/>
          <w:szCs w:val="32"/>
        </w:rPr>
        <w:br/>
      </w:r>
      <w:r w:rsidRPr="000053BD">
        <w:rPr>
          <w:rFonts w:ascii="Arial Narrow" w:hAnsi="Arial Narrow"/>
          <w:sz w:val="32"/>
          <w:szCs w:val="32"/>
        </w:rPr>
        <w:t>response.</w:t>
      </w:r>
    </w:p>
    <w:p w:rsidR="00197A75" w:rsidP="00197A75" w:rsidRDefault="00197A75" w14:paraId="4ABF691B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Gemini’s code:</w:t>
      </w:r>
    </w:p>
    <w:p w:rsidR="00197A75" w:rsidP="00197A75" w:rsidRDefault="00197A75" w14:paraId="2C2FFB4A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6B3EB8C" wp14:editId="6F605B2F">
            <wp:extent cx="5731510" cy="3500755"/>
            <wp:effectExtent l="0" t="0" r="2540" b="4445"/>
            <wp:docPr id="1817784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8438" name="Picture 1817784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47C80E7D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Code Snippet:</w:t>
      </w:r>
    </w:p>
    <w:p w:rsidR="00197A75" w:rsidP="00197A75" w:rsidRDefault="00197A75" w14:paraId="60E0AB9F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5E9707B1" wp14:editId="630F079C">
            <wp:extent cx="5233534" cy="2095500"/>
            <wp:effectExtent l="0" t="0" r="5715" b="0"/>
            <wp:docPr id="18297239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3999" name="Picture 18297239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87" cy="2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2624E747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52A3E49B" wp14:editId="7485EE97">
            <wp:extent cx="3787140" cy="2532796"/>
            <wp:effectExtent l="0" t="0" r="3810" b="1270"/>
            <wp:docPr id="95424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557" name="Picture 95424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21" cy="25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511F005B" wp14:editId="2D5D734F">
            <wp:extent cx="3820795" cy="2590728"/>
            <wp:effectExtent l="0" t="0" r="8255" b="635"/>
            <wp:docPr id="795175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5066" name="Picture 7951750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74" cy="25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53BD" w:rsidR="00197A75" w:rsidP="00197A75" w:rsidRDefault="00197A75" w14:paraId="70C95393" w14:textId="77777777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51D65C7" wp14:editId="03D67975">
            <wp:extent cx="4267883" cy="2842260"/>
            <wp:effectExtent l="0" t="0" r="0" b="0"/>
            <wp:docPr id="1747719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9665" name="Picture 17477196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40" cy="28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69824DC" w14:textId="77777777">
      <w:pPr>
        <w:rPr>
          <w:rFonts w:ascii="Arial Narrow" w:hAnsi="Arial Narrow"/>
          <w:sz w:val="32"/>
          <w:szCs w:val="32"/>
          <w:lang w:val="en-US"/>
        </w:rPr>
      </w:pPr>
    </w:p>
    <w:p w:rsidR="00197A75" w:rsidP="00197A75" w:rsidRDefault="00197A75" w14:paraId="45CB12DE" w14:textId="0CF5F993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Task Description #4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Install and configure Cursor AI. Use it to generate a Python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function (e.g., sum of the first N natural numbers) and test its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Optionally, compare Cursor AI’s generated code with Gemini’s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Output #4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Screenshots of Cursor AI setup, prompts used, and generated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code with output.</w:t>
      </w:r>
    </w:p>
    <w:p w:rsidR="00197A75" w:rsidP="00197A75" w:rsidRDefault="00197A75" w14:paraId="1A9FADBC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55FE4236" wp14:editId="163F011D">
            <wp:extent cx="4368326" cy="3253740"/>
            <wp:effectExtent l="0" t="0" r="0" b="3810"/>
            <wp:docPr id="1455451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1255" name="Picture 14554512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63" cy="32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7AD8CC07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0A1A73CE" wp14:editId="33D95724">
            <wp:extent cx="4234900" cy="2689860"/>
            <wp:effectExtent l="0" t="0" r="0" b="0"/>
            <wp:docPr id="5130957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5758" name="Picture 5130957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79" cy="27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6A18145D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3F0C77C" wp14:editId="3721BDDC">
            <wp:extent cx="5036820" cy="5659555"/>
            <wp:effectExtent l="0" t="0" r="0" b="0"/>
            <wp:docPr id="810704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04790" name="Picture 8107047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88" cy="56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38D21C50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6F94EB72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3F197212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4E39E78B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1E749285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7925B5AE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36B7CB59" w14:textId="77777777">
      <w:pPr>
        <w:rPr>
          <w:rFonts w:ascii="Arial Narrow" w:hAnsi="Arial Narrow"/>
          <w:sz w:val="32"/>
          <w:szCs w:val="32"/>
        </w:rPr>
      </w:pPr>
    </w:p>
    <w:p w:rsidR="00197A75" w:rsidP="00197A75" w:rsidRDefault="00197A75" w14:paraId="4400E7FA" w14:textId="77777777">
      <w:pPr>
        <w:rPr>
          <w:rFonts w:ascii="Arial Narrow" w:hAnsi="Arial Narrow"/>
          <w:sz w:val="32"/>
          <w:szCs w:val="32"/>
        </w:rPr>
      </w:pPr>
    </w:p>
    <w:p w:rsidR="00197A75" w:rsidP="2F2C2B98" w:rsidRDefault="00197A75" w14:paraId="28DC26B4" w14:textId="137F7A49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Task Description #5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Students need to write a Python program to calculate the sum of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 xml:space="preserve">odd numbers and even numbers </w:t>
      </w:r>
      <w:r w:rsidRPr="2F2C2B98" w:rsidR="2F2C2B98">
        <w:rPr>
          <w:rFonts w:ascii="Arial Narrow" w:hAnsi="Arial Narrow"/>
          <w:sz w:val="32"/>
          <w:szCs w:val="32"/>
        </w:rPr>
        <w:t>in a given</w:t>
      </w:r>
      <w:r w:rsidRPr="2F2C2B98" w:rsidR="2F2C2B98">
        <w:rPr>
          <w:rFonts w:ascii="Arial Narrow" w:hAnsi="Arial Narrow"/>
          <w:sz w:val="32"/>
          <w:szCs w:val="32"/>
        </w:rPr>
        <w:t xml:space="preserve"> tuple.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Refactor the code to improve logic and readability.</w:t>
      </w:r>
    </w:p>
    <w:p w:rsidR="00197A75" w:rsidP="00197A75" w:rsidRDefault="00197A75" w14:paraId="71D04912" w14:textId="1FFFD0E3">
      <w:pPr>
        <w:rPr>
          <w:rFonts w:ascii="Arial Narrow" w:hAnsi="Arial Narrow"/>
          <w:sz w:val="32"/>
          <w:szCs w:val="32"/>
        </w:rPr>
      </w:pPr>
      <w:r w:rsidRPr="2F2C2B98" w:rsidR="2F2C2B98">
        <w:rPr>
          <w:rFonts w:ascii="Arial Narrow" w:hAnsi="Arial Narrow"/>
          <w:sz w:val="32"/>
          <w:szCs w:val="32"/>
        </w:rPr>
        <w:t>Output #5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● Student-written refactored code with explanations and output</w:t>
      </w:r>
      <w:r>
        <w:br/>
      </w:r>
      <w:r w:rsidRPr="2F2C2B98" w:rsidR="2F2C2B98">
        <w:rPr>
          <w:rFonts w:ascii="Arial Narrow" w:hAnsi="Arial Narrow"/>
          <w:sz w:val="32"/>
          <w:szCs w:val="32"/>
        </w:rPr>
        <w:t>screenshots.</w:t>
      </w:r>
    </w:p>
    <w:p w:rsidR="00197A75" w:rsidP="00197A75" w:rsidRDefault="00197A75" w14:paraId="5E901CEA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247D6449" wp14:editId="797D034E">
            <wp:extent cx="3882127" cy="4221480"/>
            <wp:effectExtent l="0" t="0" r="4445" b="7620"/>
            <wp:docPr id="535011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1168" name="Picture 5350111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61" cy="42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59B23411" w14:textId="7777777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4BF4CFC8" wp14:editId="09D3FCA8">
            <wp:extent cx="5065854" cy="2430780"/>
            <wp:effectExtent l="0" t="0" r="1905" b="7620"/>
            <wp:docPr id="1030983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8322" name="Picture 1030983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12" cy="24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5" w:rsidP="00197A75" w:rsidRDefault="00197A75" w14:paraId="24846212" w14:textId="77777777"/>
    <w:p w:rsidR="00197A75" w:rsidRDefault="00197A75" w14:paraId="722D61E2" w14:textId="77777777"/>
    <w:sectPr w:rsidR="00197A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75"/>
    <w:rsid w:val="00197A75"/>
    <w:rsid w:val="008648D9"/>
    <w:rsid w:val="2F2C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BD1A"/>
  <w15:chartTrackingRefBased/>
  <w15:docId w15:val="{77B388F4-4EDB-49AF-A930-1633DD4D54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7A75"/>
  </w:style>
  <w:style w:type="paragraph" w:styleId="Heading1">
    <w:name w:val="heading 1"/>
    <w:basedOn w:val="Normal"/>
    <w:next w:val="Normal"/>
    <w:link w:val="Heading1Char"/>
    <w:uiPriority w:val="9"/>
    <w:qFormat/>
    <w:rsid w:val="00197A75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A7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A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A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A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A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A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A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97A75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97A7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97A75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97A75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97A75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97A75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97A75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97A75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97A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A7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97A7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A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97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A75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97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A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A75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97A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A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fontTable" Target="fontTable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Sravika Reddy</dc:creator>
  <keywords/>
  <dc:description/>
  <lastModifiedBy>Guest User</lastModifiedBy>
  <revision>2</revision>
  <dcterms:created xsi:type="dcterms:W3CDTF">2025-08-25T07:24:00.0000000Z</dcterms:created>
  <dcterms:modified xsi:type="dcterms:W3CDTF">2025-09-01T10:30:20.7021418Z</dcterms:modified>
</coreProperties>
</file>