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0CA75" w14:textId="74F056DF" w:rsidR="00135AA4" w:rsidRDefault="00B54765">
      <w:r>
        <w:rPr>
          <w:noProof/>
        </w:rPr>
        <w:drawing>
          <wp:inline distT="0" distB="0" distL="0" distR="0" wp14:anchorId="165F4ACE" wp14:editId="094B217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DA9189" wp14:editId="52F68B7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ADEDE3" wp14:editId="5419D85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5B030" wp14:editId="59FF7A09">
            <wp:extent cx="5965049" cy="368717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184" cy="37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5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65"/>
    <w:rsid w:val="00135AA4"/>
    <w:rsid w:val="00B5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AF86D"/>
  <w15:chartTrackingRefBased/>
  <w15:docId w15:val="{2260A0A6-A27A-42A7-80E8-A1B73C15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gollapudideepika123@gmail.com</dc:creator>
  <cp:keywords/>
  <dc:description/>
  <cp:lastModifiedBy>gollapudideepika123@gmail.com</cp:lastModifiedBy>
  <cp:revision>1</cp:revision>
  <dcterms:created xsi:type="dcterms:W3CDTF">2026-02-20T13:38:00Z</dcterms:created>
  <dcterms:modified xsi:type="dcterms:W3CDTF">2026-02-20T13:46:00Z</dcterms:modified>
</cp:coreProperties>
</file>