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0B" w:rsidRPr="00F84CED" w:rsidRDefault="00F84CED" w:rsidP="003B790B">
      <w:pPr>
        <w:jc w:val="center"/>
        <w:rPr>
          <w:b/>
          <w:u w:val="single"/>
        </w:rPr>
      </w:pPr>
      <w:bookmarkStart w:id="0" w:name="_GoBack"/>
      <w:bookmarkEnd w:id="0"/>
      <w:r w:rsidRPr="00F84CED">
        <w:rPr>
          <w:b/>
          <w:u w:val="single"/>
        </w:rPr>
        <w:t>ZOOM</w:t>
      </w:r>
      <w:r w:rsidR="003B790B" w:rsidRPr="00F84CED">
        <w:rPr>
          <w:b/>
          <w:u w:val="single"/>
        </w:rPr>
        <w:t xml:space="preserve"> inquiry template</w:t>
      </w:r>
    </w:p>
    <w:p w:rsidR="00F84CED" w:rsidRDefault="00F84CED" w:rsidP="00F84CED">
      <w:r>
        <w:t>Good m</w:t>
      </w:r>
      <w:r>
        <w:t>orning</w:t>
      </w:r>
      <w:r>
        <w:t>/afternoon</w:t>
      </w:r>
      <w:r>
        <w:t>,</w:t>
      </w:r>
    </w:p>
    <w:p w:rsidR="00F84CED" w:rsidRDefault="00F84CED" w:rsidP="00F84CED">
      <w:r>
        <w:t xml:space="preserve">We had received an inquiry/feedback through the ZOOM app. Below are some of the case details. I ask that you please </w:t>
      </w:r>
      <w:proofErr w:type="gramStart"/>
      <w:r>
        <w:t>look into</w:t>
      </w:r>
      <w:proofErr w:type="gramEnd"/>
      <w:r>
        <w:t xml:space="preserve"> this case and provide me with a detailed summary of the case and what ha</w:t>
      </w:r>
      <w:r>
        <w:t>s</w:t>
      </w:r>
      <w:r>
        <w:t xml:space="preserve"> transpired.</w:t>
      </w:r>
    </w:p>
    <w:p w:rsidR="00F84CED" w:rsidRDefault="00F84CED" w:rsidP="00F84CED">
      <w:r>
        <w:t xml:space="preserve">Please note that you do not need to reach out to the customer. </w:t>
      </w:r>
    </w:p>
    <w:p w:rsidR="003B790B" w:rsidRDefault="003B790B" w:rsidP="003B7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3B790B" w:rsidTr="00F84CED">
        <w:tc>
          <w:tcPr>
            <w:tcW w:w="2608" w:type="dxa"/>
          </w:tcPr>
          <w:p w:rsidR="003B790B" w:rsidRDefault="003B790B" w:rsidP="00DC66F8">
            <w:r>
              <w:t>Group/Policy/Plan:</w:t>
            </w:r>
          </w:p>
        </w:tc>
        <w:tc>
          <w:tcPr>
            <w:tcW w:w="6742" w:type="dxa"/>
          </w:tcPr>
          <w:p w:rsidR="003B790B" w:rsidRDefault="003B790B" w:rsidP="00DC66F8"/>
        </w:tc>
      </w:tr>
      <w:tr w:rsidR="003B790B" w:rsidTr="00F84CED">
        <w:tc>
          <w:tcPr>
            <w:tcW w:w="2608" w:type="dxa"/>
          </w:tcPr>
          <w:p w:rsidR="003B790B" w:rsidRDefault="003B790B" w:rsidP="00DC66F8">
            <w:r>
              <w:t>Certificate/ID:</w:t>
            </w:r>
          </w:p>
        </w:tc>
        <w:tc>
          <w:tcPr>
            <w:tcW w:w="6742" w:type="dxa"/>
          </w:tcPr>
          <w:p w:rsidR="003B790B" w:rsidRDefault="003B790B" w:rsidP="00DC66F8"/>
        </w:tc>
      </w:tr>
      <w:tr w:rsidR="00F84CED" w:rsidTr="00F84CED">
        <w:tc>
          <w:tcPr>
            <w:tcW w:w="2608" w:type="dxa"/>
          </w:tcPr>
          <w:p w:rsidR="00F84CED" w:rsidRDefault="00F84CED" w:rsidP="00DC66F8">
            <w:r>
              <w:t>Claim/Confirmation Number</w:t>
            </w:r>
          </w:p>
        </w:tc>
        <w:tc>
          <w:tcPr>
            <w:tcW w:w="6742" w:type="dxa"/>
          </w:tcPr>
          <w:p w:rsidR="00F84CED" w:rsidRDefault="00F84CED" w:rsidP="00DC66F8"/>
        </w:tc>
      </w:tr>
      <w:tr w:rsidR="003B790B" w:rsidTr="00F84CED">
        <w:tc>
          <w:tcPr>
            <w:tcW w:w="2608" w:type="dxa"/>
          </w:tcPr>
          <w:p w:rsidR="003B790B" w:rsidRDefault="003B790B" w:rsidP="00DC66F8">
            <w:r>
              <w:t>Name:</w:t>
            </w:r>
          </w:p>
        </w:tc>
        <w:tc>
          <w:tcPr>
            <w:tcW w:w="6742" w:type="dxa"/>
          </w:tcPr>
          <w:p w:rsidR="003B790B" w:rsidRDefault="003B790B" w:rsidP="00DC66F8"/>
        </w:tc>
      </w:tr>
      <w:tr w:rsidR="003B790B" w:rsidTr="00F84CED">
        <w:tc>
          <w:tcPr>
            <w:tcW w:w="2608" w:type="dxa"/>
          </w:tcPr>
          <w:p w:rsidR="003B790B" w:rsidRDefault="003B790B" w:rsidP="00DC66F8">
            <w:r>
              <w:t>Contact info (phone/email):</w:t>
            </w:r>
          </w:p>
        </w:tc>
        <w:tc>
          <w:tcPr>
            <w:tcW w:w="6742" w:type="dxa"/>
          </w:tcPr>
          <w:p w:rsidR="003B790B" w:rsidRDefault="003B790B" w:rsidP="00DC66F8"/>
        </w:tc>
      </w:tr>
      <w:tr w:rsidR="003B790B" w:rsidTr="00F84CED">
        <w:tc>
          <w:tcPr>
            <w:tcW w:w="2608" w:type="dxa"/>
          </w:tcPr>
          <w:p w:rsidR="003B790B" w:rsidRDefault="00F84CED" w:rsidP="00DC66F8">
            <w:r>
              <w:t>Details</w:t>
            </w:r>
            <w:r w:rsidR="003B790B">
              <w:t>:</w:t>
            </w:r>
          </w:p>
        </w:tc>
        <w:tc>
          <w:tcPr>
            <w:tcW w:w="6742" w:type="dxa"/>
          </w:tcPr>
          <w:p w:rsidR="003B790B" w:rsidRDefault="003B790B" w:rsidP="00DC66F8"/>
        </w:tc>
      </w:tr>
      <w:tr w:rsidR="003B790B" w:rsidTr="00F84CED">
        <w:tc>
          <w:tcPr>
            <w:tcW w:w="2608" w:type="dxa"/>
          </w:tcPr>
          <w:p w:rsidR="003B790B" w:rsidRDefault="003B790B" w:rsidP="00DC66F8">
            <w:r>
              <w:t>TAT required:</w:t>
            </w:r>
          </w:p>
        </w:tc>
        <w:tc>
          <w:tcPr>
            <w:tcW w:w="6742" w:type="dxa"/>
          </w:tcPr>
          <w:p w:rsidR="003B790B" w:rsidRDefault="003B790B" w:rsidP="00DC66F8"/>
        </w:tc>
      </w:tr>
    </w:tbl>
    <w:p w:rsidR="006F1573" w:rsidRDefault="008A70C0"/>
    <w:sectPr w:rsidR="006F1573" w:rsidSect="003B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0B"/>
    <w:rsid w:val="003B790B"/>
    <w:rsid w:val="004F07AA"/>
    <w:rsid w:val="008A70C0"/>
    <w:rsid w:val="009707FA"/>
    <w:rsid w:val="009C7E78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B629"/>
  <w15:chartTrackingRefBased/>
  <w15:docId w15:val="{DE8A0A4A-2160-4E56-A50B-FDE9930B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9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Bresson</dc:creator>
  <cp:keywords/>
  <dc:description/>
  <cp:lastModifiedBy>Jen Bresson</cp:lastModifiedBy>
  <cp:revision>2</cp:revision>
  <dcterms:created xsi:type="dcterms:W3CDTF">2017-10-12T15:45:00Z</dcterms:created>
  <dcterms:modified xsi:type="dcterms:W3CDTF">2017-10-12T15:45:00Z</dcterms:modified>
</cp:coreProperties>
</file>