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C7BB1" w14:textId="77777777" w:rsidR="006A21E5" w:rsidRDefault="00F748A5">
      <w:pPr>
        <w:spacing w:after="0" w:line="259" w:lineRule="auto"/>
        <w:ind w:left="0" w:firstLine="0"/>
      </w:pPr>
      <w:r>
        <w:rPr>
          <w:b/>
          <w:sz w:val="21"/>
        </w:rPr>
        <w:t>Sreekanth Gs</w:t>
      </w:r>
    </w:p>
    <w:p w14:paraId="20A23F2C" w14:textId="77777777" w:rsidR="006A21E5" w:rsidRDefault="00F748A5">
      <w:r>
        <w:t xml:space="preserve">1-57a, </w:t>
      </w:r>
      <w:proofErr w:type="spellStart"/>
      <w:r>
        <w:t>bc</w:t>
      </w:r>
      <w:proofErr w:type="spellEnd"/>
      <w:r>
        <w:t xml:space="preserve"> colony</w:t>
      </w:r>
    </w:p>
    <w:p w14:paraId="0B5E36DB" w14:textId="77777777" w:rsidR="006A21E5" w:rsidRDefault="00F748A5">
      <w:proofErr w:type="spellStart"/>
      <w:r>
        <w:t>Demakethepalli</w:t>
      </w:r>
      <w:proofErr w:type="spellEnd"/>
    </w:p>
    <w:p w14:paraId="386B280E" w14:textId="77777777" w:rsidR="006A21E5" w:rsidRDefault="00F748A5">
      <w:proofErr w:type="spellStart"/>
      <w:r>
        <w:t>Chilamathur</w:t>
      </w:r>
      <w:proofErr w:type="spellEnd"/>
      <w:r>
        <w:t xml:space="preserve">, </w:t>
      </w:r>
      <w:proofErr w:type="spellStart"/>
      <w:r>
        <w:t>Anantpuramu</w:t>
      </w:r>
      <w:proofErr w:type="spellEnd"/>
    </w:p>
    <w:p w14:paraId="01EC7948" w14:textId="18E52F62" w:rsidR="006A21E5" w:rsidRPr="005D55D1" w:rsidRDefault="00811310">
      <w:pPr>
        <w:spacing w:after="318"/>
        <w:ind w:right="6722"/>
        <w:rPr>
          <w:b/>
          <w:bCs/>
        </w:rPr>
      </w:pPr>
      <w:r w:rsidRPr="005D55D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8495C3" wp14:editId="6B168590">
                <wp:simplePos x="0" y="0"/>
                <wp:positionH relativeFrom="margin">
                  <wp:align>left</wp:align>
                </wp:positionH>
                <wp:positionV relativeFrom="paragraph">
                  <wp:posOffset>446257</wp:posOffset>
                </wp:positionV>
                <wp:extent cx="6388041" cy="220094"/>
                <wp:effectExtent l="0" t="0" r="13335" b="279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8041" cy="22009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1F367" w14:textId="4070A57C" w:rsidR="00811310" w:rsidRDefault="00AA2F75" w:rsidP="00811310">
                            <w:pPr>
                              <w:ind w:left="0" w:firstLine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OBJECTIVE</w:t>
                            </w:r>
                          </w:p>
                          <w:p w14:paraId="3C895F70" w14:textId="77777777" w:rsidR="00AA2F75" w:rsidRPr="00811310" w:rsidRDefault="00AA2F75" w:rsidP="00811310">
                            <w:pPr>
                              <w:ind w:left="0" w:firstLine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495C3" id="Rectangle 1" o:spid="_x0000_s1026" style="position:absolute;left:0;text-align:left;margin-left:0;margin-top:35.15pt;width:503pt;height:17.3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" fillcolor="#e7e6e6 [3214]" strokecolor="#e7e6e6 [3214]" strokeweight="1pt">
                <v:textbox>
                  <w:txbxContent>
                    <w:p w14:paraId="0DB1F367" w14:textId="4070A57C" w:rsidR="00811310" w:rsidRDefault="00AA2F75" w:rsidP="00811310">
                      <w:pPr>
                        <w:ind w:left="0" w:firstLine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OBJECTIVE</w:t>
                      </w:r>
                    </w:p>
                    <w:p w14:paraId="3C895F70" w14:textId="77777777" w:rsidR="00AA2F75" w:rsidRPr="00811310" w:rsidRDefault="00AA2F75" w:rsidP="00811310">
                      <w:pPr>
                        <w:ind w:left="0" w:firstLine="0"/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748A5" w:rsidRPr="005D55D1">
        <w:rPr>
          <w:b/>
          <w:bCs/>
        </w:rPr>
        <w:t>9949091594</w:t>
      </w:r>
      <w:r>
        <w:t xml:space="preserve">         </w:t>
      </w:r>
      <w:r w:rsidR="00F748A5" w:rsidRPr="005D55D1">
        <w:rPr>
          <w:b/>
          <w:bCs/>
        </w:rPr>
        <w:t>gssreekanth016@gmail.com</w:t>
      </w:r>
    </w:p>
    <w:p w14:paraId="67F56A9D" w14:textId="283F2117" w:rsidR="006A21E5" w:rsidRDefault="00F748A5" w:rsidP="00811310">
      <w:pPr>
        <w:pStyle w:val="Heading1"/>
        <w:spacing w:after="0"/>
        <w:ind w:left="145"/>
        <w:jc w:val="both"/>
      </w:pPr>
      <w:r>
        <w:t>CAREER OBJECTIVE</w:t>
      </w:r>
    </w:p>
    <w:p w14:paraId="4D07F05D" w14:textId="49A6A365" w:rsidR="006A21E5" w:rsidRDefault="007461C0" w:rsidP="00811310">
      <w:pPr>
        <w:spacing w:after="0"/>
        <w:ind w:left="0" w:firstLine="0"/>
      </w:pPr>
      <w:r>
        <w:t xml:space="preserve"> </w:t>
      </w:r>
      <w:r w:rsidR="00F748A5">
        <w:t xml:space="preserve">Aspiring to work in a competitive environment where I can utilize best of my knowledge for the organizational growth and achieve </w:t>
      </w:r>
      <w:r>
        <w:t xml:space="preserve">              </w:t>
      </w:r>
      <w:r w:rsidR="00F748A5">
        <w:t>success in my career.</w:t>
      </w:r>
    </w:p>
    <w:tbl>
      <w:tblPr>
        <w:tblStyle w:val="TableGrid"/>
        <w:tblW w:w="10085" w:type="dxa"/>
        <w:tblInd w:w="0" w:type="dxa"/>
        <w:tblCellMar>
          <w:top w:w="65" w:type="dxa"/>
          <w:right w:w="11" w:type="dxa"/>
        </w:tblCellMar>
        <w:tblLook w:val="04A0" w:firstRow="1" w:lastRow="0" w:firstColumn="1" w:lastColumn="0" w:noHBand="0" w:noVBand="1"/>
      </w:tblPr>
      <w:tblGrid>
        <w:gridCol w:w="4938"/>
        <w:gridCol w:w="2791"/>
        <w:gridCol w:w="885"/>
        <w:gridCol w:w="1471"/>
      </w:tblGrid>
      <w:tr w:rsidR="007461C0" w14:paraId="72FDC534" w14:textId="77777777" w:rsidTr="007461C0">
        <w:trPr>
          <w:trHeight w:val="420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vAlign w:val="center"/>
          </w:tcPr>
          <w:p w14:paraId="7F7771E6" w14:textId="77777777" w:rsidR="007461C0" w:rsidRDefault="007461C0" w:rsidP="00D35775">
            <w:pPr>
              <w:spacing w:after="0" w:line="259" w:lineRule="auto"/>
              <w:ind w:left="150" w:firstLine="0"/>
            </w:pPr>
            <w:r>
              <w:rPr>
                <w:b/>
                <w:color w:val="222222"/>
              </w:rPr>
              <w:t>EDUCATION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</w:tcPr>
          <w:p w14:paraId="24598D9A" w14:textId="77777777" w:rsidR="007461C0" w:rsidRDefault="007461C0" w:rsidP="00D35775">
            <w:pPr>
              <w:spacing w:after="160" w:line="259" w:lineRule="auto"/>
              <w:ind w:left="0" w:firstLine="0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</w:tcPr>
          <w:p w14:paraId="1A9A08F7" w14:textId="77777777" w:rsidR="007461C0" w:rsidRDefault="007461C0" w:rsidP="00D35775">
            <w:pPr>
              <w:spacing w:after="160" w:line="259" w:lineRule="auto"/>
              <w:ind w:left="0" w:firstLine="0"/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</w:tcPr>
          <w:p w14:paraId="2256B22A" w14:textId="77777777" w:rsidR="007461C0" w:rsidRDefault="007461C0" w:rsidP="00D35775">
            <w:pPr>
              <w:spacing w:after="160" w:line="259" w:lineRule="auto"/>
              <w:ind w:left="0" w:firstLine="0"/>
            </w:pPr>
          </w:p>
        </w:tc>
      </w:tr>
      <w:tr w:rsidR="007461C0" w14:paraId="04472BE9" w14:textId="77777777" w:rsidTr="007461C0">
        <w:trPr>
          <w:trHeight w:val="248"/>
        </w:trPr>
        <w:tc>
          <w:tcPr>
            <w:tcW w:w="4938" w:type="dxa"/>
            <w:tcBorders>
              <w:top w:val="nil"/>
              <w:left w:val="nil"/>
              <w:bottom w:val="single" w:sz="6" w:space="0" w:color="333333"/>
              <w:right w:val="nil"/>
            </w:tcBorders>
          </w:tcPr>
          <w:p w14:paraId="0C8354D4" w14:textId="77777777" w:rsidR="007461C0" w:rsidRDefault="007461C0" w:rsidP="00811310">
            <w:pPr>
              <w:spacing w:after="0" w:line="259" w:lineRule="auto"/>
              <w:ind w:left="0" w:firstLine="0"/>
            </w:pPr>
          </w:p>
        </w:tc>
        <w:tc>
          <w:tcPr>
            <w:tcW w:w="2791" w:type="dxa"/>
            <w:tcBorders>
              <w:top w:val="nil"/>
              <w:left w:val="nil"/>
              <w:bottom w:val="single" w:sz="6" w:space="0" w:color="333333"/>
              <w:right w:val="nil"/>
            </w:tcBorders>
          </w:tcPr>
          <w:p w14:paraId="255A0316" w14:textId="77777777" w:rsidR="007461C0" w:rsidRDefault="007461C0" w:rsidP="00811310">
            <w:pPr>
              <w:spacing w:after="0" w:line="259" w:lineRule="auto"/>
              <w:ind w:left="0" w:firstLine="0"/>
            </w:pP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333333"/>
              <w:right w:val="nil"/>
            </w:tcBorders>
          </w:tcPr>
          <w:p w14:paraId="09353411" w14:textId="77777777" w:rsidR="007461C0" w:rsidRDefault="007461C0" w:rsidP="00811310">
            <w:pPr>
              <w:spacing w:after="0" w:line="259" w:lineRule="auto"/>
              <w:ind w:left="0" w:firstLine="0"/>
            </w:pP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333333"/>
              <w:right w:val="nil"/>
            </w:tcBorders>
          </w:tcPr>
          <w:p w14:paraId="591B382E" w14:textId="77777777" w:rsidR="007461C0" w:rsidRDefault="007461C0" w:rsidP="00811310">
            <w:pPr>
              <w:spacing w:after="0" w:line="259" w:lineRule="auto"/>
              <w:ind w:left="0" w:firstLine="0"/>
            </w:pPr>
          </w:p>
        </w:tc>
      </w:tr>
      <w:tr w:rsidR="007461C0" w14:paraId="4269DDE0" w14:textId="77777777" w:rsidTr="007461C0">
        <w:trPr>
          <w:trHeight w:val="555"/>
        </w:trPr>
        <w:tc>
          <w:tcPr>
            <w:tcW w:w="4938" w:type="dxa"/>
            <w:tcBorders>
              <w:top w:val="single" w:sz="6" w:space="0" w:color="333333"/>
              <w:left w:val="nil"/>
              <w:bottom w:val="single" w:sz="6" w:space="0" w:color="333333"/>
              <w:right w:val="nil"/>
            </w:tcBorders>
            <w:vAlign w:val="center"/>
          </w:tcPr>
          <w:p w14:paraId="396C2C0A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rPr>
                <w:b/>
              </w:rPr>
              <w:t>Course</w:t>
            </w:r>
          </w:p>
        </w:tc>
        <w:tc>
          <w:tcPr>
            <w:tcW w:w="2791" w:type="dxa"/>
            <w:tcBorders>
              <w:top w:val="single" w:sz="6" w:space="0" w:color="333333"/>
              <w:left w:val="nil"/>
              <w:bottom w:val="single" w:sz="6" w:space="0" w:color="333333"/>
              <w:right w:val="nil"/>
            </w:tcBorders>
            <w:vAlign w:val="center"/>
          </w:tcPr>
          <w:p w14:paraId="05E23D6C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rPr>
                <w:b/>
              </w:rPr>
              <w:t>Institute</w:t>
            </w:r>
          </w:p>
        </w:tc>
        <w:tc>
          <w:tcPr>
            <w:tcW w:w="885" w:type="dxa"/>
            <w:tcBorders>
              <w:top w:val="single" w:sz="6" w:space="0" w:color="333333"/>
              <w:left w:val="nil"/>
              <w:bottom w:val="single" w:sz="6" w:space="0" w:color="333333"/>
              <w:right w:val="nil"/>
            </w:tcBorders>
          </w:tcPr>
          <w:p w14:paraId="535B1E24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rPr>
                <w:b/>
              </w:rPr>
              <w:t>Year of Passing</w:t>
            </w:r>
          </w:p>
        </w:tc>
        <w:tc>
          <w:tcPr>
            <w:tcW w:w="1471" w:type="dxa"/>
            <w:tcBorders>
              <w:top w:val="single" w:sz="6" w:space="0" w:color="333333"/>
              <w:left w:val="nil"/>
              <w:bottom w:val="single" w:sz="6" w:space="0" w:color="333333"/>
              <w:right w:val="nil"/>
            </w:tcBorders>
            <w:vAlign w:val="center"/>
          </w:tcPr>
          <w:p w14:paraId="69A036F9" w14:textId="77777777" w:rsidR="007461C0" w:rsidRDefault="007461C0" w:rsidP="0081131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CGPA/Percentage</w:t>
            </w:r>
          </w:p>
        </w:tc>
      </w:tr>
      <w:tr w:rsidR="007461C0" w14:paraId="595BE24F" w14:textId="77777777" w:rsidTr="007461C0">
        <w:trPr>
          <w:trHeight w:val="569"/>
        </w:trPr>
        <w:tc>
          <w:tcPr>
            <w:tcW w:w="4938" w:type="dxa"/>
            <w:tcBorders>
              <w:top w:val="single" w:sz="6" w:space="0" w:color="333333"/>
              <w:left w:val="nil"/>
              <w:bottom w:val="nil"/>
              <w:right w:val="nil"/>
            </w:tcBorders>
            <w:vAlign w:val="center"/>
          </w:tcPr>
          <w:p w14:paraId="7271B808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t xml:space="preserve">B. Tech </w:t>
            </w:r>
            <w:proofErr w:type="gramStart"/>
            <w:r>
              <w:t>( EEE</w:t>
            </w:r>
            <w:proofErr w:type="gramEnd"/>
            <w:r>
              <w:t xml:space="preserve"> )</w:t>
            </w:r>
          </w:p>
        </w:tc>
        <w:tc>
          <w:tcPr>
            <w:tcW w:w="2791" w:type="dxa"/>
            <w:tcBorders>
              <w:top w:val="single" w:sz="6" w:space="0" w:color="333333"/>
              <w:left w:val="nil"/>
              <w:bottom w:val="nil"/>
              <w:right w:val="nil"/>
            </w:tcBorders>
          </w:tcPr>
          <w:p w14:paraId="0FAE0D0F" w14:textId="77777777" w:rsidR="007461C0" w:rsidRDefault="007461C0" w:rsidP="00811310">
            <w:pPr>
              <w:spacing w:after="0" w:line="259" w:lineRule="auto"/>
              <w:ind w:left="0" w:firstLine="0"/>
            </w:pPr>
            <w:proofErr w:type="spellStart"/>
            <w:r>
              <w:t>Annamacharya</w:t>
            </w:r>
            <w:proofErr w:type="spellEnd"/>
            <w:r>
              <w:t xml:space="preserve"> Institute of Technology and Sciences</w:t>
            </w:r>
          </w:p>
        </w:tc>
        <w:tc>
          <w:tcPr>
            <w:tcW w:w="885" w:type="dxa"/>
            <w:tcBorders>
              <w:top w:val="single" w:sz="6" w:space="0" w:color="333333"/>
              <w:left w:val="nil"/>
              <w:bottom w:val="nil"/>
              <w:right w:val="nil"/>
            </w:tcBorders>
            <w:vAlign w:val="center"/>
          </w:tcPr>
          <w:p w14:paraId="2337BF8F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t>2019</w:t>
            </w:r>
          </w:p>
        </w:tc>
        <w:tc>
          <w:tcPr>
            <w:tcW w:w="1471" w:type="dxa"/>
            <w:tcBorders>
              <w:top w:val="single" w:sz="6" w:space="0" w:color="333333"/>
              <w:left w:val="nil"/>
              <w:bottom w:val="nil"/>
              <w:right w:val="nil"/>
            </w:tcBorders>
            <w:vAlign w:val="center"/>
          </w:tcPr>
          <w:p w14:paraId="2CBC92E3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t>6.7</w:t>
            </w:r>
          </w:p>
        </w:tc>
      </w:tr>
      <w:tr w:rsidR="007461C0" w14:paraId="291A64C7" w14:textId="77777777" w:rsidTr="007461C0">
        <w:trPr>
          <w:trHeight w:val="345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14:paraId="3505D45B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t xml:space="preserve">Diploma </w:t>
            </w:r>
            <w:proofErr w:type="gramStart"/>
            <w:r>
              <w:t>( EEE</w:t>
            </w:r>
            <w:proofErr w:type="gramEnd"/>
            <w:r>
              <w:t xml:space="preserve"> )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14:paraId="3BB070DD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t>P.V.K.K institute of technology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7AE6A4E6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t>2016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</w:tcPr>
          <w:p w14:paraId="7D510ADB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t>76.46</w:t>
            </w:r>
          </w:p>
        </w:tc>
      </w:tr>
      <w:tr w:rsidR="007461C0" w14:paraId="5CAFBA65" w14:textId="77777777" w:rsidTr="007461C0">
        <w:trPr>
          <w:trHeight w:val="347"/>
        </w:trPr>
        <w:tc>
          <w:tcPr>
            <w:tcW w:w="4938" w:type="dxa"/>
            <w:tcBorders>
              <w:top w:val="nil"/>
              <w:left w:val="nil"/>
              <w:bottom w:val="single" w:sz="6" w:space="0" w:color="333333"/>
              <w:right w:val="nil"/>
            </w:tcBorders>
          </w:tcPr>
          <w:p w14:paraId="7498EB73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t>SSC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6" w:space="0" w:color="333333"/>
              <w:right w:val="nil"/>
            </w:tcBorders>
          </w:tcPr>
          <w:p w14:paraId="298D8DB8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t>MJPAPBCWR School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333333"/>
              <w:right w:val="nil"/>
            </w:tcBorders>
          </w:tcPr>
          <w:p w14:paraId="368297E6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t>2013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333333"/>
              <w:right w:val="nil"/>
            </w:tcBorders>
          </w:tcPr>
          <w:p w14:paraId="4B0A140B" w14:textId="77777777" w:rsidR="007461C0" w:rsidRDefault="007461C0" w:rsidP="00811310">
            <w:pPr>
              <w:spacing w:after="0" w:line="259" w:lineRule="auto"/>
              <w:ind w:left="0" w:firstLine="0"/>
            </w:pPr>
            <w:r>
              <w:t>9.3</w:t>
            </w:r>
          </w:p>
        </w:tc>
      </w:tr>
      <w:tr w:rsidR="007461C0" w14:paraId="0F047BEA" w14:textId="77777777" w:rsidTr="007461C0">
        <w:trPr>
          <w:trHeight w:val="248"/>
        </w:trPr>
        <w:tc>
          <w:tcPr>
            <w:tcW w:w="4938" w:type="dxa"/>
            <w:tcBorders>
              <w:top w:val="single" w:sz="6" w:space="0" w:color="333333"/>
              <w:left w:val="nil"/>
              <w:bottom w:val="nil"/>
              <w:right w:val="nil"/>
            </w:tcBorders>
          </w:tcPr>
          <w:p w14:paraId="5C8E8AB5" w14:textId="7CB5A101" w:rsidR="007461C0" w:rsidRDefault="007461C0" w:rsidP="00D35775">
            <w:pPr>
              <w:spacing w:after="160" w:line="259" w:lineRule="auto"/>
              <w:ind w:left="0" w:firstLine="0"/>
            </w:pPr>
          </w:p>
        </w:tc>
        <w:tc>
          <w:tcPr>
            <w:tcW w:w="2791" w:type="dxa"/>
            <w:tcBorders>
              <w:top w:val="single" w:sz="6" w:space="0" w:color="333333"/>
              <w:left w:val="nil"/>
              <w:bottom w:val="nil"/>
              <w:right w:val="nil"/>
            </w:tcBorders>
          </w:tcPr>
          <w:p w14:paraId="636C2FAC" w14:textId="77777777" w:rsidR="007461C0" w:rsidRDefault="007461C0" w:rsidP="00D35775">
            <w:pPr>
              <w:spacing w:after="160" w:line="259" w:lineRule="auto"/>
              <w:ind w:left="0" w:firstLine="0"/>
            </w:pPr>
          </w:p>
        </w:tc>
        <w:tc>
          <w:tcPr>
            <w:tcW w:w="885" w:type="dxa"/>
            <w:tcBorders>
              <w:top w:val="single" w:sz="6" w:space="0" w:color="333333"/>
              <w:left w:val="nil"/>
              <w:bottom w:val="nil"/>
              <w:right w:val="nil"/>
            </w:tcBorders>
          </w:tcPr>
          <w:p w14:paraId="486DC53B" w14:textId="77777777" w:rsidR="007461C0" w:rsidRDefault="007461C0" w:rsidP="00D35775">
            <w:pPr>
              <w:spacing w:after="160" w:line="259" w:lineRule="auto"/>
              <w:ind w:left="0" w:firstLine="0"/>
            </w:pPr>
          </w:p>
        </w:tc>
        <w:tc>
          <w:tcPr>
            <w:tcW w:w="1471" w:type="dxa"/>
            <w:tcBorders>
              <w:top w:val="single" w:sz="6" w:space="0" w:color="333333"/>
              <w:left w:val="nil"/>
              <w:bottom w:val="nil"/>
              <w:right w:val="nil"/>
            </w:tcBorders>
          </w:tcPr>
          <w:p w14:paraId="363449EB" w14:textId="77777777" w:rsidR="007461C0" w:rsidRDefault="007461C0" w:rsidP="00D35775">
            <w:pPr>
              <w:spacing w:after="160" w:line="259" w:lineRule="auto"/>
              <w:ind w:left="0" w:firstLine="0"/>
            </w:pPr>
          </w:p>
        </w:tc>
      </w:tr>
      <w:tr w:rsidR="007461C0" w14:paraId="2D6BD0B5" w14:textId="77777777" w:rsidTr="007461C0">
        <w:trPr>
          <w:trHeight w:val="420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vAlign w:val="center"/>
          </w:tcPr>
          <w:p w14:paraId="3A1274AF" w14:textId="5574CBA7" w:rsidR="007461C0" w:rsidRPr="007461C0" w:rsidRDefault="00811310" w:rsidP="00D35775">
            <w:pPr>
              <w:spacing w:after="0" w:line="259" w:lineRule="auto"/>
              <w:ind w:left="150" w:firstLine="0"/>
              <w:rPr>
                <w:b/>
                <w:bCs/>
              </w:rPr>
            </w:pPr>
            <w:r>
              <w:rPr>
                <w:b/>
                <w:bCs/>
              </w:rPr>
              <w:t>EXPERIENCE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</w:tcPr>
          <w:p w14:paraId="71132BA6" w14:textId="77777777" w:rsidR="007461C0" w:rsidRDefault="007461C0" w:rsidP="00D35775">
            <w:pPr>
              <w:spacing w:after="160" w:line="259" w:lineRule="auto"/>
              <w:ind w:left="0" w:firstLine="0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</w:tcPr>
          <w:p w14:paraId="077E637D" w14:textId="77777777" w:rsidR="007461C0" w:rsidRDefault="007461C0" w:rsidP="00D35775">
            <w:pPr>
              <w:spacing w:after="160" w:line="259" w:lineRule="auto"/>
              <w:ind w:left="0" w:firstLine="0"/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</w:tcPr>
          <w:p w14:paraId="16BB6058" w14:textId="77777777" w:rsidR="007461C0" w:rsidRDefault="007461C0" w:rsidP="00D35775">
            <w:pPr>
              <w:spacing w:after="160" w:line="259" w:lineRule="auto"/>
              <w:ind w:left="0" w:firstLine="0"/>
            </w:pPr>
          </w:p>
        </w:tc>
      </w:tr>
      <w:tr w:rsidR="006A21E5" w14:paraId="4BFE01FE" w14:textId="77777777" w:rsidTr="007461C0">
        <w:trPr>
          <w:trHeight w:val="248"/>
        </w:trPr>
        <w:tc>
          <w:tcPr>
            <w:tcW w:w="4938" w:type="dxa"/>
            <w:tcBorders>
              <w:top w:val="single" w:sz="6" w:space="0" w:color="333333"/>
              <w:left w:val="nil"/>
              <w:bottom w:val="nil"/>
              <w:right w:val="nil"/>
            </w:tcBorders>
          </w:tcPr>
          <w:p w14:paraId="5AFEAD95" w14:textId="732D0C0C" w:rsidR="006A21E5" w:rsidRDefault="006A21E5" w:rsidP="007461C0">
            <w:pPr>
              <w:spacing w:line="259" w:lineRule="auto"/>
              <w:ind w:left="0" w:firstLine="0"/>
            </w:pPr>
          </w:p>
          <w:p w14:paraId="7A7E56FE" w14:textId="77777777" w:rsidR="005E4743" w:rsidRPr="005E4743" w:rsidRDefault="00197B5F" w:rsidP="005E4743">
            <w:pPr>
              <w:pStyle w:val="ListParagraph"/>
              <w:numPr>
                <w:ilvl w:val="0"/>
                <w:numId w:val="3"/>
              </w:numPr>
              <w:spacing w:line="259" w:lineRule="auto"/>
            </w:pPr>
            <w:r>
              <w:t xml:space="preserve">Working In </w:t>
            </w:r>
            <w:r w:rsidRPr="005E4743">
              <w:rPr>
                <w:b/>
                <w:bCs/>
              </w:rPr>
              <w:t>Micron Electricals</w:t>
            </w:r>
            <w:r>
              <w:t>. As an Elec</w:t>
            </w:r>
            <w:r w:rsidR="005E4743">
              <w:t>tr</w:t>
            </w:r>
            <w:r>
              <w:t xml:space="preserve">ical Engineer </w:t>
            </w:r>
            <w:proofErr w:type="gramStart"/>
            <w:r>
              <w:t>From</w:t>
            </w:r>
            <w:proofErr w:type="gramEnd"/>
            <w:r>
              <w:t xml:space="preserve"> </w:t>
            </w:r>
            <w:r w:rsidRPr="005E4743">
              <w:rPr>
                <w:b/>
                <w:bCs/>
              </w:rPr>
              <w:t>Dec-2019</w:t>
            </w:r>
            <w:r w:rsidR="005E4743">
              <w:rPr>
                <w:b/>
                <w:bCs/>
              </w:rPr>
              <w:t xml:space="preserve"> </w:t>
            </w:r>
          </w:p>
          <w:p w14:paraId="762EE920" w14:textId="63EF16BB" w:rsidR="00197B5F" w:rsidRPr="005E4743" w:rsidRDefault="005E4743" w:rsidP="005E4743">
            <w:pPr>
              <w:spacing w:line="259" w:lineRule="auto"/>
              <w:ind w:left="0" w:firstLine="0"/>
            </w:pPr>
            <w:r w:rsidRPr="005E4743">
              <w:rPr>
                <w:b/>
                <w:bCs/>
                <w:szCs w:val="18"/>
              </w:rPr>
              <w:t xml:space="preserve">      </w:t>
            </w:r>
            <w:r>
              <w:rPr>
                <w:b/>
                <w:bCs/>
                <w:szCs w:val="18"/>
              </w:rPr>
              <w:t xml:space="preserve">          </w:t>
            </w:r>
            <w:r w:rsidRPr="005E4743">
              <w:rPr>
                <w:b/>
                <w:bCs/>
                <w:szCs w:val="18"/>
              </w:rPr>
              <w:t xml:space="preserve">  </w:t>
            </w:r>
            <w:r w:rsidR="00197B5F" w:rsidRPr="005E4743">
              <w:rPr>
                <w:b/>
                <w:bCs/>
                <w:szCs w:val="18"/>
              </w:rPr>
              <w:t>Roles &amp; responsibilities</w:t>
            </w:r>
          </w:p>
          <w:p w14:paraId="34CC5A49" w14:textId="50B7B77C" w:rsidR="00197B5F" w:rsidRDefault="005E4743" w:rsidP="005D55D1">
            <w:pPr>
              <w:jc w:val="both"/>
            </w:pPr>
            <w:r>
              <w:t xml:space="preserve">                      Managing power transmission &amp;distribution</w:t>
            </w:r>
          </w:p>
          <w:p w14:paraId="574B5A28" w14:textId="381E7BCC" w:rsidR="005E4743" w:rsidRDefault="005E4743" w:rsidP="005D55D1">
            <w:pPr>
              <w:jc w:val="both"/>
            </w:pPr>
            <w:r>
              <w:t xml:space="preserve">                      Working with </w:t>
            </w:r>
            <w:proofErr w:type="gramStart"/>
            <w:r>
              <w:t>high ,low</w:t>
            </w:r>
            <w:proofErr w:type="gramEnd"/>
            <w:r>
              <w:t xml:space="preserve"> voltage equipment</w:t>
            </w:r>
          </w:p>
          <w:p w14:paraId="35850FC7" w14:textId="77777777" w:rsidR="005E4743" w:rsidRDefault="005E4743" w:rsidP="005D55D1">
            <w:pPr>
              <w:jc w:val="both"/>
            </w:pPr>
            <w:r>
              <w:t xml:space="preserve">                      Drawing up project </w:t>
            </w:r>
            <w:proofErr w:type="gramStart"/>
            <w:r>
              <w:t>plans ,models</w:t>
            </w:r>
            <w:proofErr w:type="gramEnd"/>
            <w:r>
              <w:t xml:space="preserve"> and prototypes.</w:t>
            </w:r>
          </w:p>
          <w:p w14:paraId="233CEFB7" w14:textId="77777777" w:rsidR="005E4743" w:rsidRDefault="005E4743" w:rsidP="005D55D1">
            <w:pPr>
              <w:jc w:val="both"/>
            </w:pPr>
            <w:r>
              <w:t xml:space="preserve">                      Testing and Installations and systems</w:t>
            </w:r>
          </w:p>
          <w:p w14:paraId="700A6128" w14:textId="496369F6" w:rsidR="005E4743" w:rsidRDefault="005E4743" w:rsidP="005D55D1">
            <w:pPr>
              <w:jc w:val="both"/>
            </w:pPr>
            <w:r>
              <w:t xml:space="preserve">                      Overseeing inspection and maintenance programs. </w:t>
            </w:r>
          </w:p>
          <w:p w14:paraId="2982D2BC" w14:textId="77777777" w:rsidR="005E4743" w:rsidRDefault="005E4743" w:rsidP="005E4743">
            <w:pPr>
              <w:jc w:val="both"/>
            </w:pPr>
          </w:p>
          <w:p w14:paraId="77567467" w14:textId="36DC1988" w:rsidR="005E4743" w:rsidRPr="00197B5F" w:rsidRDefault="005E4743" w:rsidP="005E4743">
            <w:pPr>
              <w:ind w:left="0" w:firstLine="0"/>
              <w:jc w:val="center"/>
            </w:pPr>
          </w:p>
        </w:tc>
        <w:tc>
          <w:tcPr>
            <w:tcW w:w="2791" w:type="dxa"/>
            <w:tcBorders>
              <w:top w:val="single" w:sz="6" w:space="0" w:color="333333"/>
              <w:left w:val="nil"/>
              <w:bottom w:val="nil"/>
              <w:right w:val="nil"/>
            </w:tcBorders>
          </w:tcPr>
          <w:p w14:paraId="4ABC88AE" w14:textId="6F77E408" w:rsidR="006A21E5" w:rsidRDefault="005E4743" w:rsidP="007461C0">
            <w:pPr>
              <w:spacing w:line="259" w:lineRule="auto"/>
              <w:ind w:left="0" w:firstLine="0"/>
            </w:pPr>
            <w:r>
              <w:t xml:space="preserve">   </w:t>
            </w:r>
          </w:p>
        </w:tc>
        <w:tc>
          <w:tcPr>
            <w:tcW w:w="885" w:type="dxa"/>
            <w:tcBorders>
              <w:top w:val="single" w:sz="6" w:space="0" w:color="333333"/>
              <w:left w:val="nil"/>
              <w:bottom w:val="nil"/>
              <w:right w:val="nil"/>
            </w:tcBorders>
          </w:tcPr>
          <w:p w14:paraId="3DD45F64" w14:textId="77777777" w:rsidR="006A21E5" w:rsidRDefault="006A21E5" w:rsidP="007461C0">
            <w:pPr>
              <w:spacing w:line="259" w:lineRule="auto"/>
              <w:ind w:left="0" w:firstLine="0"/>
            </w:pPr>
          </w:p>
        </w:tc>
        <w:tc>
          <w:tcPr>
            <w:tcW w:w="1471" w:type="dxa"/>
            <w:tcBorders>
              <w:top w:val="single" w:sz="6" w:space="0" w:color="333333"/>
              <w:left w:val="nil"/>
              <w:bottom w:val="nil"/>
              <w:right w:val="nil"/>
            </w:tcBorders>
          </w:tcPr>
          <w:p w14:paraId="175C538D" w14:textId="77777777" w:rsidR="006A21E5" w:rsidRDefault="006A21E5" w:rsidP="007461C0">
            <w:pPr>
              <w:spacing w:line="259" w:lineRule="auto"/>
              <w:ind w:left="0" w:firstLine="0"/>
            </w:pPr>
          </w:p>
        </w:tc>
      </w:tr>
      <w:tr w:rsidR="006A21E5" w14:paraId="048D61DD" w14:textId="77777777" w:rsidTr="007461C0">
        <w:trPr>
          <w:trHeight w:val="19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vAlign w:val="center"/>
          </w:tcPr>
          <w:p w14:paraId="6A9F48D5" w14:textId="77777777" w:rsidR="006A21E5" w:rsidRDefault="00F748A5" w:rsidP="007461C0">
            <w:pPr>
              <w:spacing w:line="259" w:lineRule="auto"/>
              <w:ind w:left="150" w:firstLine="0"/>
            </w:pPr>
            <w:r w:rsidRPr="00811310">
              <w:rPr>
                <w:b/>
                <w:color w:val="222222"/>
                <w:sz w:val="20"/>
                <w:szCs w:val="20"/>
              </w:rPr>
              <w:t>TECHNICAL</w:t>
            </w:r>
            <w:r>
              <w:rPr>
                <w:b/>
                <w:color w:val="222222"/>
              </w:rPr>
              <w:t xml:space="preserve"> SKILLS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</w:tcPr>
          <w:p w14:paraId="7BBA123B" w14:textId="77777777" w:rsidR="006A21E5" w:rsidRDefault="006A21E5" w:rsidP="007461C0">
            <w:pPr>
              <w:spacing w:line="259" w:lineRule="auto"/>
              <w:ind w:left="0" w:firstLine="0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</w:tcPr>
          <w:p w14:paraId="2C5A4F21" w14:textId="77777777" w:rsidR="006A21E5" w:rsidRDefault="006A21E5" w:rsidP="007461C0">
            <w:pPr>
              <w:spacing w:line="259" w:lineRule="auto"/>
              <w:ind w:left="0" w:firstLine="0"/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</w:tcPr>
          <w:p w14:paraId="1F9A7BD5" w14:textId="77777777" w:rsidR="006A21E5" w:rsidRDefault="006A21E5" w:rsidP="007461C0">
            <w:pPr>
              <w:spacing w:line="259" w:lineRule="auto"/>
              <w:ind w:left="0" w:firstLine="0"/>
            </w:pPr>
          </w:p>
        </w:tc>
      </w:tr>
    </w:tbl>
    <w:p w14:paraId="3EF019B3" w14:textId="44362E75" w:rsidR="006A21E5" w:rsidRDefault="007461C0" w:rsidP="00811310">
      <w:pPr>
        <w:tabs>
          <w:tab w:val="center" w:pos="976"/>
        </w:tabs>
        <w:spacing w:after="0"/>
        <w:ind w:left="0" w:firstLine="0"/>
        <w:jc w:val="both"/>
      </w:pPr>
      <w:r>
        <w:t xml:space="preserve">         </w:t>
      </w:r>
      <w:r w:rsidR="00F748A5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940DA9" wp14:editId="69DCE675">
                <wp:extent cx="38118" cy="38118"/>
                <wp:effectExtent l="0" t="0" r="0" b="0"/>
                <wp:docPr id="1779" name="Group 1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8" cy="38118"/>
                          <a:chOff x="0" y="0"/>
                          <a:chExt cx="38118" cy="38118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38118" cy="3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8" h="38118">
                                <a:moveTo>
                                  <a:pt x="19059" y="0"/>
                                </a:moveTo>
                                <a:cubicBezTo>
                                  <a:pt x="21586" y="0"/>
                                  <a:pt x="24017" y="483"/>
                                  <a:pt x="26352" y="1450"/>
                                </a:cubicBezTo>
                                <a:cubicBezTo>
                                  <a:pt x="28687" y="2418"/>
                                  <a:pt x="30748" y="3795"/>
                                  <a:pt x="32535" y="5582"/>
                                </a:cubicBezTo>
                                <a:cubicBezTo>
                                  <a:pt x="34323" y="7369"/>
                                  <a:pt x="35700" y="9430"/>
                                  <a:pt x="36667" y="11765"/>
                                </a:cubicBezTo>
                                <a:cubicBezTo>
                                  <a:pt x="37634" y="14100"/>
                                  <a:pt x="38118" y="16532"/>
                                  <a:pt x="38118" y="19059"/>
                                </a:cubicBezTo>
                                <a:cubicBezTo>
                                  <a:pt x="38118" y="21586"/>
                                  <a:pt x="37634" y="24017"/>
                                  <a:pt x="36667" y="26352"/>
                                </a:cubicBezTo>
                                <a:cubicBezTo>
                                  <a:pt x="35700" y="28687"/>
                                  <a:pt x="34323" y="30748"/>
                                  <a:pt x="32535" y="32535"/>
                                </a:cubicBezTo>
                                <a:cubicBezTo>
                                  <a:pt x="30748" y="34322"/>
                                  <a:pt x="28687" y="35699"/>
                                  <a:pt x="26352" y="36667"/>
                                </a:cubicBezTo>
                                <a:cubicBezTo>
                                  <a:pt x="24017" y="37634"/>
                                  <a:pt x="21586" y="38117"/>
                                  <a:pt x="19059" y="38118"/>
                                </a:cubicBezTo>
                                <a:cubicBezTo>
                                  <a:pt x="16531" y="38117"/>
                                  <a:pt x="14100" y="37634"/>
                                  <a:pt x="11765" y="36667"/>
                                </a:cubicBezTo>
                                <a:cubicBezTo>
                                  <a:pt x="9430" y="35699"/>
                                  <a:pt x="7369" y="34322"/>
                                  <a:pt x="5582" y="32535"/>
                                </a:cubicBezTo>
                                <a:cubicBezTo>
                                  <a:pt x="3795" y="30748"/>
                                  <a:pt x="2418" y="28687"/>
                                  <a:pt x="1451" y="26352"/>
                                </a:cubicBezTo>
                                <a:lnTo>
                                  <a:pt x="0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1451" y="11765"/>
                                </a:ln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5" y="1450"/>
                                </a:cubicBezTo>
                                <a:cubicBezTo>
                                  <a:pt x="14100" y="483"/>
                                  <a:pt x="16531" y="0"/>
                                  <a:pt x="19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9" style="width:3.00139pt;height:3.0014pt;mso-position-horizontal-relative:char;mso-position-vertical-relative:line" coordsize="381,381">
                <v:shape id="Shape 61" style="position:absolute;width:381;height:381;left:0;top:0;" coordsize="38118,38118" path="m19059,0c21586,0,24017,483,26352,1450c28687,2418,30748,3795,32535,5582c34323,7369,35700,9430,36667,11765c37634,14100,38118,16532,38118,19059c38118,21586,37634,24017,36667,26352c35700,28687,34323,30748,32535,32535c30748,34322,28687,35699,26352,36667c24017,37634,21586,38117,19059,38118c16531,38117,14100,37634,11765,36667c9430,35699,7369,34322,5582,32535c3795,30748,2418,28687,1451,26352l0,19059l0,19059l1451,11765c2418,9430,3795,7369,5582,5582c7369,3795,9430,2418,11765,1450c14100,483,16531,0,19059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="00F748A5">
        <w:tab/>
      </w:r>
      <w:r w:rsidR="00811310">
        <w:t xml:space="preserve">     </w:t>
      </w:r>
      <w:r>
        <w:t>C and C++</w:t>
      </w:r>
    </w:p>
    <w:p w14:paraId="57F2022A" w14:textId="6DA11438" w:rsidR="007461C0" w:rsidRDefault="007461C0" w:rsidP="00811310">
      <w:pPr>
        <w:pStyle w:val="ListParagraph"/>
        <w:numPr>
          <w:ilvl w:val="0"/>
          <w:numId w:val="1"/>
        </w:numPr>
        <w:tabs>
          <w:tab w:val="center" w:pos="976"/>
        </w:tabs>
        <w:spacing w:after="0"/>
        <w:jc w:val="both"/>
      </w:pPr>
      <w:r>
        <w:t>Basics of Auto</w:t>
      </w:r>
      <w:r w:rsidR="00811310">
        <w:t xml:space="preserve"> </w:t>
      </w:r>
      <w:r>
        <w:t>cad</w:t>
      </w:r>
    </w:p>
    <w:p w14:paraId="689A17A8" w14:textId="790E709E" w:rsidR="007461C0" w:rsidRDefault="007461C0" w:rsidP="00811310">
      <w:pPr>
        <w:pStyle w:val="ListParagraph"/>
        <w:numPr>
          <w:ilvl w:val="0"/>
          <w:numId w:val="1"/>
        </w:numPr>
        <w:tabs>
          <w:tab w:val="center" w:pos="976"/>
        </w:tabs>
        <w:spacing w:after="0"/>
      </w:pPr>
      <w:r>
        <w:t>Ms office</w:t>
      </w:r>
    </w:p>
    <w:p w14:paraId="1C16CDA2" w14:textId="1395D246" w:rsidR="006A21E5" w:rsidRDefault="00F748A5" w:rsidP="005D55D1">
      <w:pPr>
        <w:pStyle w:val="Heading1"/>
        <w:numPr>
          <w:ilvl w:val="0"/>
          <w:numId w:val="0"/>
        </w:numPr>
      </w:pPr>
      <w:r>
        <w:t>PROJECTS</w:t>
      </w:r>
      <w:r w:rsidR="00FF6942">
        <w:t xml:space="preserve"> &amp; TRAINING</w:t>
      </w:r>
    </w:p>
    <w:p w14:paraId="31DB7F04" w14:textId="6C578ED5" w:rsidR="006A21E5" w:rsidRDefault="00F748A5" w:rsidP="00197B5F">
      <w:pPr>
        <w:pStyle w:val="ListParagraph"/>
        <w:numPr>
          <w:ilvl w:val="0"/>
          <w:numId w:val="5"/>
        </w:numPr>
        <w:tabs>
          <w:tab w:val="center" w:pos="3760"/>
          <w:tab w:val="right" w:pos="10040"/>
        </w:tabs>
        <w:ind w:right="-15"/>
      </w:pPr>
      <w:r w:rsidRPr="00FF6942">
        <w:rPr>
          <w:b/>
        </w:rPr>
        <w:t xml:space="preserve">Optimal DG Placement </w:t>
      </w:r>
      <w:proofErr w:type="gramStart"/>
      <w:r w:rsidRPr="00FF6942">
        <w:rPr>
          <w:b/>
        </w:rPr>
        <w:t>For</w:t>
      </w:r>
      <w:proofErr w:type="gramEnd"/>
      <w:r w:rsidRPr="00FF6942">
        <w:rPr>
          <w:b/>
        </w:rPr>
        <w:t xml:space="preserve"> Loss Reduction Using Fuzzy And Flower Pollination Method</w:t>
      </w:r>
      <w:r w:rsidRPr="00FF6942">
        <w:rPr>
          <w:b/>
        </w:rPr>
        <w:tab/>
      </w:r>
      <w:r w:rsidRPr="00FF6942">
        <w:rPr>
          <w:i/>
        </w:rPr>
        <w:t>3 months</w:t>
      </w:r>
    </w:p>
    <w:p w14:paraId="4CA49B03" w14:textId="6A42D0E5" w:rsidR="006A21E5" w:rsidRPr="00FF6942" w:rsidRDefault="00F748A5" w:rsidP="00197B5F">
      <w:pPr>
        <w:pStyle w:val="ListParagraph"/>
        <w:numPr>
          <w:ilvl w:val="0"/>
          <w:numId w:val="5"/>
        </w:numPr>
        <w:tabs>
          <w:tab w:val="center" w:pos="1443"/>
          <w:tab w:val="right" w:pos="10040"/>
        </w:tabs>
        <w:ind w:right="-15"/>
        <w:rPr>
          <w:i/>
        </w:rPr>
      </w:pPr>
      <w:r w:rsidRPr="00FF6942">
        <w:rPr>
          <w:b/>
        </w:rPr>
        <w:t>Automatic Solar Gross Cutter</w:t>
      </w:r>
      <w:r w:rsidRPr="00FF6942">
        <w:rPr>
          <w:b/>
        </w:rPr>
        <w:tab/>
      </w:r>
      <w:r w:rsidRPr="00FF6942">
        <w:rPr>
          <w:i/>
        </w:rPr>
        <w:t>30 days</w:t>
      </w:r>
    </w:p>
    <w:p w14:paraId="78DB7305" w14:textId="1768C125" w:rsidR="00FF6942" w:rsidRPr="00FF6942" w:rsidRDefault="00FF6942" w:rsidP="00197B5F">
      <w:pPr>
        <w:pStyle w:val="ListParagraph"/>
        <w:numPr>
          <w:ilvl w:val="0"/>
          <w:numId w:val="5"/>
        </w:numPr>
        <w:tabs>
          <w:tab w:val="center" w:pos="1443"/>
          <w:tab w:val="right" w:pos="10040"/>
        </w:tabs>
        <w:ind w:right="-15"/>
        <w:rPr>
          <w:b/>
        </w:rPr>
      </w:pPr>
      <w:r w:rsidRPr="00FF6942">
        <w:rPr>
          <w:b/>
        </w:rPr>
        <w:t xml:space="preserve">INDUSRIAL TRAINING: </w:t>
      </w:r>
      <w:r w:rsidRPr="00FF6942">
        <w:rPr>
          <w:bCs/>
        </w:rPr>
        <w:t xml:space="preserve">Completed 6 months training in 220kv substation at </w:t>
      </w:r>
      <w:proofErr w:type="spellStart"/>
      <w:r w:rsidRPr="00FF6942">
        <w:rPr>
          <w:bCs/>
        </w:rPr>
        <w:t>Hindupur</w:t>
      </w:r>
      <w:proofErr w:type="spellEnd"/>
      <w:r w:rsidRPr="00FF6942">
        <w:rPr>
          <w:bCs/>
        </w:rPr>
        <w:t xml:space="preserve"> </w:t>
      </w:r>
    </w:p>
    <w:p w14:paraId="15765AE7" w14:textId="0563BA64" w:rsidR="00FF6942" w:rsidRPr="00817C7A" w:rsidRDefault="00FF6942" w:rsidP="00197B5F">
      <w:pPr>
        <w:pStyle w:val="ListParagraph"/>
        <w:numPr>
          <w:ilvl w:val="0"/>
          <w:numId w:val="5"/>
        </w:numPr>
        <w:tabs>
          <w:tab w:val="center" w:pos="1443"/>
          <w:tab w:val="right" w:pos="10040"/>
        </w:tabs>
        <w:ind w:right="-15"/>
        <w:rPr>
          <w:b/>
        </w:rPr>
      </w:pPr>
      <w:r w:rsidRPr="00FF6942">
        <w:rPr>
          <w:b/>
        </w:rPr>
        <w:t xml:space="preserve">INTERNSHIP: </w:t>
      </w:r>
      <w:r w:rsidRPr="00FF6942">
        <w:rPr>
          <w:bCs/>
        </w:rPr>
        <w:t>Completed 1 month training at RTPP (Thermal Power Plant)</w:t>
      </w:r>
    </w:p>
    <w:p w14:paraId="5DF2500A" w14:textId="77777777" w:rsidR="00817C7A" w:rsidRPr="00FF6942" w:rsidRDefault="00817C7A" w:rsidP="00817C7A">
      <w:pPr>
        <w:pStyle w:val="ListParagraph"/>
        <w:tabs>
          <w:tab w:val="center" w:pos="1443"/>
          <w:tab w:val="right" w:pos="10040"/>
        </w:tabs>
        <w:ind w:right="-15" w:firstLine="0"/>
        <w:rPr>
          <w:b/>
        </w:rPr>
      </w:pPr>
    </w:p>
    <w:p w14:paraId="61DBA4C5" w14:textId="77777777" w:rsidR="006A21E5" w:rsidRDefault="00F748A5" w:rsidP="005D55D1">
      <w:pPr>
        <w:pStyle w:val="Heading1"/>
        <w:numPr>
          <w:ilvl w:val="0"/>
          <w:numId w:val="0"/>
        </w:numPr>
        <w:ind w:left="145"/>
      </w:pPr>
      <w:r>
        <w:t>ACHIEVEMENTS &amp; AWARDS</w:t>
      </w:r>
    </w:p>
    <w:p w14:paraId="424CFBDF" w14:textId="0C3CA6F3" w:rsidR="006A21E5" w:rsidRDefault="00F748A5" w:rsidP="00AA2F75">
      <w:pPr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B58B62" wp14:editId="1DFC50A0">
                <wp:simplePos x="0" y="0"/>
                <wp:positionH relativeFrom="margin">
                  <wp:posOffset>268605</wp:posOffset>
                </wp:positionH>
                <wp:positionV relativeFrom="paragraph">
                  <wp:posOffset>64770</wp:posOffset>
                </wp:positionV>
                <wp:extent cx="45085" cy="361950"/>
                <wp:effectExtent l="0" t="0" r="0" b="0"/>
                <wp:wrapSquare wrapText="bothSides"/>
                <wp:docPr id="1781" name="Group 1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85" cy="361950"/>
                          <a:chOff x="0" y="0"/>
                          <a:chExt cx="38118" cy="362118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38118" cy="3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8" h="38118">
                                <a:moveTo>
                                  <a:pt x="19059" y="0"/>
                                </a:moveTo>
                                <a:cubicBezTo>
                                  <a:pt x="21586" y="0"/>
                                  <a:pt x="24017" y="484"/>
                                  <a:pt x="26352" y="1451"/>
                                </a:cubicBezTo>
                                <a:cubicBezTo>
                                  <a:pt x="28687" y="2418"/>
                                  <a:pt x="30748" y="3794"/>
                                  <a:pt x="32535" y="5582"/>
                                </a:cubicBezTo>
                                <a:cubicBezTo>
                                  <a:pt x="34323" y="7369"/>
                                  <a:pt x="35700" y="9430"/>
                                  <a:pt x="36667" y="11765"/>
                                </a:cubicBezTo>
                                <a:cubicBezTo>
                                  <a:pt x="37634" y="14100"/>
                                  <a:pt x="38118" y="16532"/>
                                  <a:pt x="38118" y="19059"/>
                                </a:cubicBezTo>
                                <a:cubicBezTo>
                                  <a:pt x="38118" y="21586"/>
                                  <a:pt x="37634" y="24017"/>
                                  <a:pt x="36667" y="26351"/>
                                </a:cubicBezTo>
                                <a:cubicBezTo>
                                  <a:pt x="35700" y="28687"/>
                                  <a:pt x="34323" y="30748"/>
                                  <a:pt x="32535" y="32535"/>
                                </a:cubicBezTo>
                                <a:cubicBezTo>
                                  <a:pt x="30748" y="34322"/>
                                  <a:pt x="28687" y="35699"/>
                                  <a:pt x="26352" y="36666"/>
                                </a:cubicBezTo>
                                <a:cubicBezTo>
                                  <a:pt x="24017" y="37633"/>
                                  <a:pt x="21586" y="38117"/>
                                  <a:pt x="19059" y="38118"/>
                                </a:cubicBezTo>
                                <a:cubicBezTo>
                                  <a:pt x="16531" y="38117"/>
                                  <a:pt x="14100" y="37633"/>
                                  <a:pt x="11765" y="36666"/>
                                </a:cubicBezTo>
                                <a:cubicBezTo>
                                  <a:pt x="9430" y="35699"/>
                                  <a:pt x="7369" y="34322"/>
                                  <a:pt x="5582" y="32535"/>
                                </a:cubicBezTo>
                                <a:cubicBezTo>
                                  <a:pt x="3795" y="30748"/>
                                  <a:pt x="2418" y="28687"/>
                                  <a:pt x="1451" y="26351"/>
                                </a:cubicBezTo>
                                <a:lnTo>
                                  <a:pt x="0" y="19059"/>
                                </a:lnTo>
                                <a:lnTo>
                                  <a:pt x="1451" y="11765"/>
                                </a:ln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5" y="1451"/>
                                </a:cubicBezTo>
                                <a:cubicBezTo>
                                  <a:pt x="14100" y="484"/>
                                  <a:pt x="16531" y="0"/>
                                  <a:pt x="19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162000"/>
                            <a:ext cx="38118" cy="3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8" h="38118">
                                <a:moveTo>
                                  <a:pt x="19059" y="0"/>
                                </a:moveTo>
                                <a:cubicBezTo>
                                  <a:pt x="21586" y="0"/>
                                  <a:pt x="24017" y="484"/>
                                  <a:pt x="26352" y="1451"/>
                                </a:cubicBezTo>
                                <a:cubicBezTo>
                                  <a:pt x="28687" y="2418"/>
                                  <a:pt x="30748" y="3795"/>
                                  <a:pt x="32535" y="5582"/>
                                </a:cubicBezTo>
                                <a:cubicBezTo>
                                  <a:pt x="34323" y="7369"/>
                                  <a:pt x="35700" y="9430"/>
                                  <a:pt x="36667" y="11764"/>
                                </a:cubicBezTo>
                                <a:cubicBezTo>
                                  <a:pt x="37634" y="14099"/>
                                  <a:pt x="38118" y="16532"/>
                                  <a:pt x="38118" y="19059"/>
                                </a:cubicBezTo>
                                <a:cubicBezTo>
                                  <a:pt x="38118" y="21586"/>
                                  <a:pt x="37634" y="24017"/>
                                  <a:pt x="36667" y="26352"/>
                                </a:cubicBezTo>
                                <a:cubicBezTo>
                                  <a:pt x="35700" y="28687"/>
                                  <a:pt x="34323" y="30748"/>
                                  <a:pt x="32535" y="32534"/>
                                </a:cubicBezTo>
                                <a:cubicBezTo>
                                  <a:pt x="30748" y="34322"/>
                                  <a:pt x="28687" y="35699"/>
                                  <a:pt x="26352" y="36666"/>
                                </a:cubicBezTo>
                                <a:cubicBezTo>
                                  <a:pt x="24017" y="37633"/>
                                  <a:pt x="21586" y="38117"/>
                                  <a:pt x="19059" y="38118"/>
                                </a:cubicBezTo>
                                <a:cubicBezTo>
                                  <a:pt x="16531" y="38117"/>
                                  <a:pt x="14100" y="37633"/>
                                  <a:pt x="11765" y="36666"/>
                                </a:cubicBezTo>
                                <a:cubicBezTo>
                                  <a:pt x="9430" y="35699"/>
                                  <a:pt x="7369" y="34322"/>
                                  <a:pt x="5582" y="32534"/>
                                </a:cubicBezTo>
                                <a:cubicBezTo>
                                  <a:pt x="3795" y="30748"/>
                                  <a:pt x="2418" y="28687"/>
                                  <a:pt x="1451" y="26352"/>
                                </a:cubicBezTo>
                                <a:lnTo>
                                  <a:pt x="0" y="19059"/>
                                </a:lnTo>
                                <a:lnTo>
                                  <a:pt x="1451" y="11764"/>
                                </a:ln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5" y="1451"/>
                                </a:cubicBezTo>
                                <a:cubicBezTo>
                                  <a:pt x="14100" y="484"/>
                                  <a:pt x="16531" y="0"/>
                                  <a:pt x="19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324001"/>
                            <a:ext cx="38118" cy="38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8" h="38117">
                                <a:moveTo>
                                  <a:pt x="19059" y="0"/>
                                </a:moveTo>
                                <a:cubicBezTo>
                                  <a:pt x="21586" y="0"/>
                                  <a:pt x="24017" y="483"/>
                                  <a:pt x="26352" y="1450"/>
                                </a:cubicBezTo>
                                <a:cubicBezTo>
                                  <a:pt x="28687" y="2417"/>
                                  <a:pt x="30748" y="3794"/>
                                  <a:pt x="32535" y="5581"/>
                                </a:cubicBezTo>
                                <a:cubicBezTo>
                                  <a:pt x="34323" y="7368"/>
                                  <a:pt x="35700" y="9429"/>
                                  <a:pt x="36667" y="11764"/>
                                </a:cubicBezTo>
                                <a:cubicBezTo>
                                  <a:pt x="37634" y="14099"/>
                                  <a:pt x="38118" y="16530"/>
                                  <a:pt x="38118" y="19059"/>
                                </a:cubicBezTo>
                                <a:cubicBezTo>
                                  <a:pt x="38118" y="21586"/>
                                  <a:pt x="37634" y="24016"/>
                                  <a:pt x="36667" y="26351"/>
                                </a:cubicBezTo>
                                <a:cubicBezTo>
                                  <a:pt x="35700" y="28687"/>
                                  <a:pt x="34323" y="30748"/>
                                  <a:pt x="32535" y="32535"/>
                                </a:cubicBezTo>
                                <a:cubicBezTo>
                                  <a:pt x="30748" y="34322"/>
                                  <a:pt x="28687" y="35699"/>
                                  <a:pt x="26352" y="36666"/>
                                </a:cubicBezTo>
                                <a:cubicBezTo>
                                  <a:pt x="24017" y="37633"/>
                                  <a:pt x="21586" y="38117"/>
                                  <a:pt x="19059" y="38117"/>
                                </a:cubicBezTo>
                                <a:cubicBezTo>
                                  <a:pt x="16531" y="38117"/>
                                  <a:pt x="14100" y="37633"/>
                                  <a:pt x="11765" y="36666"/>
                                </a:cubicBezTo>
                                <a:cubicBezTo>
                                  <a:pt x="9430" y="35699"/>
                                  <a:pt x="7369" y="34322"/>
                                  <a:pt x="5582" y="32535"/>
                                </a:cubicBezTo>
                                <a:cubicBezTo>
                                  <a:pt x="3795" y="30748"/>
                                  <a:pt x="2418" y="28687"/>
                                  <a:pt x="1451" y="26351"/>
                                </a:cubicBezTo>
                                <a:lnTo>
                                  <a:pt x="0" y="19059"/>
                                </a:lnTo>
                                <a:lnTo>
                                  <a:pt x="1451" y="11764"/>
                                </a:ln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5" y="1450"/>
                                </a:cubicBezTo>
                                <a:cubicBezTo>
                                  <a:pt x="14100" y="483"/>
                                  <a:pt x="16531" y="0"/>
                                  <a:pt x="19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3DE914" id="Group 1781" o:spid="_x0000_s1026" style="position:absolute;margin-left:21.15pt;margin-top:5.1pt;width:3.55pt;height:28.5pt;z-index:251659264;mso-position-horizontal-relative:margin;mso-width-relative:margin" coordsize="38118,36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">
                <v:shape id="Shape 69" o:spid="_x0000_s1027" style="position:absolute;width:38118;height:38118;visibility:visible;mso-wrap-style:square;v-text-anchor:top" coordsize="38118,38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" path="m19059,v2527,,4958,484,7293,1451c28687,2418,30748,3794,32535,5582v1788,1787,3165,3848,4132,6183c37634,14100,38118,16532,38118,19059v,2527,-484,4958,-1451,7292c35700,28687,34323,30748,32535,32535v-1787,1787,-3848,3164,-6183,4131c24017,37633,21586,38117,19059,38118v-2528,-1,-4959,-485,-7294,-1452c9430,35699,7369,34322,5582,32535,3795,30748,2418,28687,1451,26351l,19059,1451,11765c2418,9430,3795,7369,5582,5582,7369,3794,9430,2418,11765,1451,14100,484,16531,,19059,xe" fillcolor="#333" stroked="f" strokeweight="0">
                  <v:stroke miterlimit="83231f" joinstyle="miter"/>
                  <v:path arrowok="t" textboxrect="0,0,38118,38118"/>
                </v:shape>
                <v:shape id="Shape 72" o:spid="_x0000_s1028" style="position:absolute;top:162000;width:38118;height:38118;visibility:visible;mso-wrap-style:square;v-text-anchor:top" coordsize="38118,38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" path="m19059,v2527,,4958,484,7293,1451c28687,2418,30748,3795,32535,5582v1788,1787,3165,3848,4132,6182c37634,14099,38118,16532,38118,19059v,2527,-484,4958,-1451,7293c35700,28687,34323,30748,32535,32534v-1787,1788,-3848,3165,-6183,4132c24017,37633,21586,38117,19059,38118v-2528,-1,-4959,-485,-7294,-1452c9430,35699,7369,34322,5582,32534,3795,30748,2418,28687,1451,26352l,19059,1451,11764c2418,9430,3795,7369,5582,5582,7369,3795,9430,2418,11765,1451,14100,484,16531,,19059,xe" fillcolor="#333" stroked="f" strokeweight="0">
                  <v:stroke miterlimit="83231f" joinstyle="miter"/>
                  <v:path arrowok="t" textboxrect="0,0,38118,38118"/>
                </v:shape>
                <v:shape id="Shape 74" o:spid="_x0000_s1029" style="position:absolute;top:324001;width:38118;height:38117;visibility:visible;mso-wrap-style:square;v-text-anchor:top" coordsize="38118,38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" path="m19059,v2527,,4958,483,7293,1450c28687,2417,30748,3794,32535,5581v1788,1787,3165,3848,4132,6183c37634,14099,38118,16530,38118,19059v,2527,-484,4957,-1451,7292c35700,28687,34323,30748,32535,32535v-1787,1787,-3848,3164,-6183,4131c24017,37633,21586,38117,19059,38117v-2528,,-4959,-484,-7294,-1451c9430,35699,7369,34322,5582,32535,3795,30748,2418,28687,1451,26351l,19059,1451,11764c2418,9429,3795,7368,5582,5581,7369,3794,9430,2417,11765,1450,14100,483,16531,,19059,xe" fillcolor="#333" stroked="f" strokeweight="0">
                  <v:stroke miterlimit="83231f" joinstyle="miter"/>
                  <v:path arrowok="t" textboxrect="0,0,38118,38117"/>
                </v:shape>
                <w10:wrap type="square" anchorx="margin"/>
              </v:group>
            </w:pict>
          </mc:Fallback>
        </mc:AlternateContent>
      </w:r>
      <w:r>
        <w:t>NPTEL Certification on Digital Circuits Certified by IIT - Kanpur</w:t>
      </w:r>
    </w:p>
    <w:p w14:paraId="1E677FD7" w14:textId="46298B3F" w:rsidR="006A21E5" w:rsidRDefault="00F748A5">
      <w:r>
        <w:t>Best project - Solar Gross Cutter</w:t>
      </w:r>
    </w:p>
    <w:p w14:paraId="43D1886B" w14:textId="1606291B" w:rsidR="00AA2F75" w:rsidRDefault="00AA2F75" w:rsidP="00817C7A">
      <w:pPr>
        <w:spacing w:after="313"/>
        <w:ind w:left="0" w:firstLine="0"/>
      </w:pPr>
      <w:r>
        <w:t xml:space="preserve"> </w:t>
      </w:r>
      <w:r w:rsidR="00F748A5">
        <w:t xml:space="preserve">Awarded Second prize in Ball badminton at </w:t>
      </w:r>
      <w:proofErr w:type="gramStart"/>
      <w:r w:rsidR="00F748A5">
        <w:t>College</w:t>
      </w:r>
      <w:proofErr w:type="gramEnd"/>
      <w:r w:rsidR="00F748A5">
        <w:t xml:space="preserve"> level</w:t>
      </w:r>
    </w:p>
    <w:p w14:paraId="0F2D34B8" w14:textId="77777777" w:rsidR="006A21E5" w:rsidRDefault="00F748A5" w:rsidP="005D55D1">
      <w:pPr>
        <w:pStyle w:val="Heading1"/>
        <w:numPr>
          <w:ilvl w:val="0"/>
          <w:numId w:val="0"/>
        </w:numPr>
        <w:ind w:left="145"/>
      </w:pPr>
      <w:r>
        <w:lastRenderedPageBreak/>
        <w:t>PERSONAL STRENGTHS</w:t>
      </w:r>
    </w:p>
    <w:p w14:paraId="544C1EDB" w14:textId="5036FE9C" w:rsidR="006A21E5" w:rsidRDefault="00F748A5" w:rsidP="00AA2F75">
      <w:pPr>
        <w:pStyle w:val="ListParagraph"/>
        <w:numPr>
          <w:ilvl w:val="0"/>
          <w:numId w:val="2"/>
        </w:numPr>
      </w:pPr>
      <w:r>
        <w:t>Good Team Player</w:t>
      </w:r>
    </w:p>
    <w:p w14:paraId="07489140" w14:textId="741CDD8D" w:rsidR="006A21E5" w:rsidRDefault="00F748A5" w:rsidP="00AA2F75">
      <w:pPr>
        <w:pStyle w:val="ListParagraph"/>
        <w:numPr>
          <w:ilvl w:val="0"/>
          <w:numId w:val="2"/>
        </w:numPr>
      </w:pPr>
      <w:r>
        <w:t>Quick learner</w:t>
      </w:r>
    </w:p>
    <w:p w14:paraId="05F907FD" w14:textId="785C4892" w:rsidR="006A21E5" w:rsidRDefault="00F748A5" w:rsidP="00AA2F75">
      <w:pPr>
        <w:pStyle w:val="ListParagraph"/>
        <w:numPr>
          <w:ilvl w:val="0"/>
          <w:numId w:val="2"/>
        </w:numPr>
        <w:spacing w:after="313"/>
      </w:pPr>
      <w:r>
        <w:t>Punctuality</w:t>
      </w:r>
    </w:p>
    <w:p w14:paraId="3DB4302E" w14:textId="28A9AFFE" w:rsidR="006A21E5" w:rsidRDefault="00F748A5" w:rsidP="005D55D1">
      <w:pPr>
        <w:pStyle w:val="Heading1"/>
        <w:numPr>
          <w:ilvl w:val="0"/>
          <w:numId w:val="0"/>
        </w:numPr>
        <w:spacing w:after="388"/>
      </w:pPr>
      <w:r>
        <w:t>PERSONAL PROFILE</w:t>
      </w:r>
    </w:p>
    <w:p w14:paraId="44A92230" w14:textId="10D1607E" w:rsidR="006A21E5" w:rsidRDefault="00AA2F75">
      <w:pPr>
        <w:tabs>
          <w:tab w:val="center" w:pos="759"/>
          <w:tab w:val="center" w:pos="2671"/>
        </w:tabs>
        <w:spacing w:after="102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F4A9B19" wp14:editId="2A563DE9">
                <wp:simplePos x="0" y="0"/>
                <wp:positionH relativeFrom="margin">
                  <wp:posOffset>294640</wp:posOffset>
                </wp:positionH>
                <wp:positionV relativeFrom="paragraph">
                  <wp:posOffset>89535</wp:posOffset>
                </wp:positionV>
                <wp:extent cx="45085" cy="664845"/>
                <wp:effectExtent l="0" t="0" r="0" b="1905"/>
                <wp:wrapSquare wrapText="bothSides"/>
                <wp:docPr id="1783" name="Group 1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85" cy="664845"/>
                          <a:chOff x="0" y="0"/>
                          <a:chExt cx="38118" cy="695648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38118" cy="3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8" h="38118">
                                <a:moveTo>
                                  <a:pt x="19059" y="0"/>
                                </a:moveTo>
                                <a:cubicBezTo>
                                  <a:pt x="21586" y="0"/>
                                  <a:pt x="24017" y="483"/>
                                  <a:pt x="26352" y="1450"/>
                                </a:cubicBezTo>
                                <a:cubicBezTo>
                                  <a:pt x="28687" y="2418"/>
                                  <a:pt x="30748" y="3794"/>
                                  <a:pt x="32535" y="5581"/>
                                </a:cubicBezTo>
                                <a:cubicBezTo>
                                  <a:pt x="34323" y="7368"/>
                                  <a:pt x="35700" y="9429"/>
                                  <a:pt x="36667" y="11764"/>
                                </a:cubicBezTo>
                                <a:cubicBezTo>
                                  <a:pt x="37634" y="14099"/>
                                  <a:pt x="38118" y="16531"/>
                                  <a:pt x="38118" y="19059"/>
                                </a:cubicBezTo>
                                <a:cubicBezTo>
                                  <a:pt x="38118" y="21586"/>
                                  <a:pt x="37634" y="24016"/>
                                  <a:pt x="36667" y="26351"/>
                                </a:cubicBezTo>
                                <a:cubicBezTo>
                                  <a:pt x="35700" y="28686"/>
                                  <a:pt x="34323" y="30747"/>
                                  <a:pt x="32535" y="32535"/>
                                </a:cubicBezTo>
                                <a:cubicBezTo>
                                  <a:pt x="30748" y="34322"/>
                                  <a:pt x="28687" y="35699"/>
                                  <a:pt x="26352" y="36666"/>
                                </a:cubicBezTo>
                                <a:cubicBezTo>
                                  <a:pt x="24017" y="37633"/>
                                  <a:pt x="21586" y="38117"/>
                                  <a:pt x="19059" y="38118"/>
                                </a:cubicBezTo>
                                <a:cubicBezTo>
                                  <a:pt x="16531" y="38117"/>
                                  <a:pt x="14100" y="37633"/>
                                  <a:pt x="11765" y="36665"/>
                                </a:cubicBezTo>
                                <a:cubicBezTo>
                                  <a:pt x="9430" y="35699"/>
                                  <a:pt x="7369" y="34322"/>
                                  <a:pt x="5582" y="32535"/>
                                </a:cubicBezTo>
                                <a:cubicBezTo>
                                  <a:pt x="3795" y="30747"/>
                                  <a:pt x="2418" y="28686"/>
                                  <a:pt x="1451" y="26351"/>
                                </a:cubicBezTo>
                                <a:lnTo>
                                  <a:pt x="0" y="19059"/>
                                </a:lnTo>
                                <a:lnTo>
                                  <a:pt x="1451" y="11764"/>
                                </a:lnTo>
                                <a:cubicBezTo>
                                  <a:pt x="2418" y="9430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5" y="1450"/>
                                </a:cubicBezTo>
                                <a:cubicBezTo>
                                  <a:pt x="14100" y="483"/>
                                  <a:pt x="16531" y="0"/>
                                  <a:pt x="19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219177"/>
                            <a:ext cx="38118" cy="3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8" h="38118">
                                <a:moveTo>
                                  <a:pt x="19059" y="0"/>
                                </a:moveTo>
                                <a:cubicBezTo>
                                  <a:pt x="21586" y="0"/>
                                  <a:pt x="24017" y="484"/>
                                  <a:pt x="26352" y="1450"/>
                                </a:cubicBezTo>
                                <a:cubicBezTo>
                                  <a:pt x="28687" y="2418"/>
                                  <a:pt x="30748" y="3794"/>
                                  <a:pt x="32535" y="5582"/>
                                </a:cubicBezTo>
                                <a:cubicBezTo>
                                  <a:pt x="34323" y="7369"/>
                                  <a:pt x="35700" y="9429"/>
                                  <a:pt x="36667" y="11764"/>
                                </a:cubicBezTo>
                                <a:cubicBezTo>
                                  <a:pt x="37634" y="14099"/>
                                  <a:pt x="38118" y="16531"/>
                                  <a:pt x="38118" y="19059"/>
                                </a:cubicBezTo>
                                <a:cubicBezTo>
                                  <a:pt x="38118" y="21586"/>
                                  <a:pt x="37634" y="24016"/>
                                  <a:pt x="36667" y="26351"/>
                                </a:cubicBezTo>
                                <a:cubicBezTo>
                                  <a:pt x="35700" y="28686"/>
                                  <a:pt x="34323" y="30748"/>
                                  <a:pt x="32535" y="32534"/>
                                </a:cubicBezTo>
                                <a:cubicBezTo>
                                  <a:pt x="30748" y="34321"/>
                                  <a:pt x="28687" y="35699"/>
                                  <a:pt x="26352" y="36665"/>
                                </a:cubicBezTo>
                                <a:cubicBezTo>
                                  <a:pt x="24017" y="37633"/>
                                  <a:pt x="21586" y="38117"/>
                                  <a:pt x="19059" y="38118"/>
                                </a:cubicBezTo>
                                <a:cubicBezTo>
                                  <a:pt x="16531" y="38117"/>
                                  <a:pt x="14100" y="37633"/>
                                  <a:pt x="11765" y="36665"/>
                                </a:cubicBezTo>
                                <a:cubicBezTo>
                                  <a:pt x="9430" y="35699"/>
                                  <a:pt x="7369" y="34321"/>
                                  <a:pt x="5582" y="32534"/>
                                </a:cubicBezTo>
                                <a:cubicBezTo>
                                  <a:pt x="3795" y="30748"/>
                                  <a:pt x="2418" y="28686"/>
                                  <a:pt x="1451" y="26351"/>
                                </a:cubicBezTo>
                                <a:lnTo>
                                  <a:pt x="0" y="19059"/>
                                </a:lnTo>
                                <a:lnTo>
                                  <a:pt x="1451" y="11764"/>
                                </a:ln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5" y="1450"/>
                                </a:cubicBezTo>
                                <a:cubicBezTo>
                                  <a:pt x="14100" y="484"/>
                                  <a:pt x="16531" y="0"/>
                                  <a:pt x="19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438354"/>
                            <a:ext cx="38118" cy="38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8" h="38117">
                                <a:moveTo>
                                  <a:pt x="19059" y="0"/>
                                </a:moveTo>
                                <a:cubicBezTo>
                                  <a:pt x="21586" y="0"/>
                                  <a:pt x="24017" y="483"/>
                                  <a:pt x="26352" y="1449"/>
                                </a:cubicBezTo>
                                <a:cubicBezTo>
                                  <a:pt x="28687" y="2416"/>
                                  <a:pt x="30748" y="3794"/>
                                  <a:pt x="32535" y="5582"/>
                                </a:cubicBezTo>
                                <a:cubicBezTo>
                                  <a:pt x="34323" y="7369"/>
                                  <a:pt x="35700" y="9429"/>
                                  <a:pt x="36667" y="11764"/>
                                </a:cubicBezTo>
                                <a:cubicBezTo>
                                  <a:pt x="37634" y="14099"/>
                                  <a:pt x="38118" y="16530"/>
                                  <a:pt x="38118" y="19059"/>
                                </a:cubicBezTo>
                                <a:cubicBezTo>
                                  <a:pt x="38118" y="21585"/>
                                  <a:pt x="37634" y="24016"/>
                                  <a:pt x="36667" y="26351"/>
                                </a:cubicBezTo>
                                <a:cubicBezTo>
                                  <a:pt x="35700" y="28687"/>
                                  <a:pt x="34323" y="30747"/>
                                  <a:pt x="32535" y="32534"/>
                                </a:cubicBezTo>
                                <a:cubicBezTo>
                                  <a:pt x="30748" y="34321"/>
                                  <a:pt x="28687" y="35699"/>
                                  <a:pt x="26352" y="36666"/>
                                </a:cubicBezTo>
                                <a:cubicBezTo>
                                  <a:pt x="24017" y="37633"/>
                                  <a:pt x="21586" y="38117"/>
                                  <a:pt x="19059" y="38117"/>
                                </a:cubicBezTo>
                                <a:cubicBezTo>
                                  <a:pt x="16531" y="38117"/>
                                  <a:pt x="14100" y="37633"/>
                                  <a:pt x="11765" y="36666"/>
                                </a:cubicBezTo>
                                <a:cubicBezTo>
                                  <a:pt x="9430" y="35699"/>
                                  <a:pt x="7369" y="34321"/>
                                  <a:pt x="5582" y="32534"/>
                                </a:cubicBezTo>
                                <a:cubicBezTo>
                                  <a:pt x="3795" y="30747"/>
                                  <a:pt x="2418" y="28687"/>
                                  <a:pt x="1451" y="26351"/>
                                </a:cubicBezTo>
                                <a:lnTo>
                                  <a:pt x="0" y="19059"/>
                                </a:lnTo>
                                <a:lnTo>
                                  <a:pt x="1451" y="11764"/>
                                </a:ln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7"/>
                                  <a:pt x="11765" y="1450"/>
                                </a:cubicBezTo>
                                <a:cubicBezTo>
                                  <a:pt x="14100" y="483"/>
                                  <a:pt x="16531" y="0"/>
                                  <a:pt x="19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657530"/>
                            <a:ext cx="38118" cy="3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8" h="38118">
                                <a:moveTo>
                                  <a:pt x="19059" y="0"/>
                                </a:moveTo>
                                <a:cubicBezTo>
                                  <a:pt x="21586" y="0"/>
                                  <a:pt x="24017" y="483"/>
                                  <a:pt x="26352" y="1450"/>
                                </a:cubicBezTo>
                                <a:cubicBezTo>
                                  <a:pt x="28687" y="2417"/>
                                  <a:pt x="30748" y="3794"/>
                                  <a:pt x="32535" y="5581"/>
                                </a:cubicBezTo>
                                <a:cubicBezTo>
                                  <a:pt x="34323" y="7368"/>
                                  <a:pt x="35700" y="9429"/>
                                  <a:pt x="36667" y="11764"/>
                                </a:cubicBezTo>
                                <a:cubicBezTo>
                                  <a:pt x="37634" y="14099"/>
                                  <a:pt x="38118" y="16531"/>
                                  <a:pt x="38118" y="19059"/>
                                </a:cubicBezTo>
                                <a:cubicBezTo>
                                  <a:pt x="38118" y="21586"/>
                                  <a:pt x="37634" y="24016"/>
                                  <a:pt x="36667" y="26350"/>
                                </a:cubicBezTo>
                                <a:cubicBezTo>
                                  <a:pt x="35700" y="28686"/>
                                  <a:pt x="34323" y="30748"/>
                                  <a:pt x="32535" y="32535"/>
                                </a:cubicBezTo>
                                <a:cubicBezTo>
                                  <a:pt x="30748" y="34322"/>
                                  <a:pt x="28687" y="35699"/>
                                  <a:pt x="26352" y="36666"/>
                                </a:cubicBezTo>
                                <a:cubicBezTo>
                                  <a:pt x="24017" y="37633"/>
                                  <a:pt x="21586" y="38117"/>
                                  <a:pt x="19059" y="38118"/>
                                </a:cubicBezTo>
                                <a:cubicBezTo>
                                  <a:pt x="16531" y="38117"/>
                                  <a:pt x="14100" y="37633"/>
                                  <a:pt x="11765" y="36666"/>
                                </a:cubicBezTo>
                                <a:cubicBezTo>
                                  <a:pt x="9430" y="35699"/>
                                  <a:pt x="7369" y="34322"/>
                                  <a:pt x="5582" y="32535"/>
                                </a:cubicBezTo>
                                <a:cubicBezTo>
                                  <a:pt x="3795" y="30748"/>
                                  <a:pt x="2418" y="28687"/>
                                  <a:pt x="1451" y="26351"/>
                                </a:cubicBezTo>
                                <a:lnTo>
                                  <a:pt x="0" y="19059"/>
                                </a:lnTo>
                                <a:lnTo>
                                  <a:pt x="1451" y="11764"/>
                                </a:ln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5" y="1450"/>
                                </a:cubicBezTo>
                                <a:cubicBezTo>
                                  <a:pt x="14100" y="483"/>
                                  <a:pt x="16531" y="0"/>
                                  <a:pt x="19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0073E9" id="Group 1783" o:spid="_x0000_s1026" style="position:absolute;margin-left:23.2pt;margin-top:7.05pt;width:3.55pt;height:52.35pt;z-index:251660288;mso-position-horizontal-relative:margin;mso-width-relative:margin;mso-height-relative:margin" coordsize="381,6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">
                <v:shape id="Shape 84" o:spid="_x0000_s1027" style="position:absolute;width:381;height:381;visibility:visible;mso-wrap-style:square;v-text-anchor:top" coordsize="38118,38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" path="m19059,v2527,,4958,483,7293,1450c28687,2418,30748,3794,32535,5581v1788,1787,3165,3848,4132,6183c37634,14099,38118,16531,38118,19059v,2527,-484,4957,-1451,7292c35700,28686,34323,30747,32535,32535v-1787,1787,-3848,3164,-6183,4131c24017,37633,21586,38117,19059,38118v-2528,-1,-4959,-485,-7294,-1453c9430,35699,7369,34322,5582,32535,3795,30747,2418,28686,1451,26351l,19059,1451,11764c2418,9430,3795,7368,5582,5581,7369,3794,9430,2417,11765,1450,14100,483,16531,,19059,xe" fillcolor="#333" stroked="f" strokeweight="0">
                  <v:stroke miterlimit="83231f" joinstyle="miter"/>
                  <v:path arrowok="t" textboxrect="0,0,38118,38118"/>
                </v:shape>
                <v:shape id="Shape 88" o:spid="_x0000_s1028" style="position:absolute;top:2191;width:381;height:381;visibility:visible;mso-wrap-style:square;v-text-anchor:top" coordsize="38118,38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" path="m19059,v2527,,4958,484,7293,1450c28687,2418,30748,3794,32535,5582v1788,1787,3165,3847,4132,6182c37634,14099,38118,16531,38118,19059v,2527,-484,4957,-1451,7292c35700,28686,34323,30748,32535,32534v-1787,1787,-3848,3165,-6183,4131c24017,37633,21586,38117,19059,38118v-2528,-1,-4959,-485,-7294,-1453c9430,35699,7369,34321,5582,32534,3795,30748,2418,28686,1451,26351l,19059,1451,11764c2418,9429,3795,7369,5582,5582,7369,3794,9430,2418,11765,1450,14100,484,16531,,19059,xe" fillcolor="#333" stroked="f" strokeweight="0">
                  <v:stroke miterlimit="83231f" joinstyle="miter"/>
                  <v:path arrowok="t" textboxrect="0,0,38118,38118"/>
                </v:shape>
                <v:shape id="Shape 92" o:spid="_x0000_s1029" style="position:absolute;top:4383;width:381;height:381;visibility:visible;mso-wrap-style:square;v-text-anchor:top" coordsize="38118,38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" path="m19059,v2527,,4958,483,7293,1449c28687,2416,30748,3794,32535,5582v1788,1787,3165,3847,4132,6182c37634,14099,38118,16530,38118,19059v,2526,-484,4957,-1451,7292c35700,28687,34323,30747,32535,32534v-1787,1787,-3848,3165,-6183,4132c24017,37633,21586,38117,19059,38117v-2528,,-4959,-484,-7294,-1451c9430,35699,7369,34321,5582,32534,3795,30747,2418,28687,1451,26351l,19059,1451,11764c2418,9429,3795,7369,5582,5582,7369,3794,9430,2417,11765,1450,14100,483,16531,,19059,xe" fillcolor="#333" stroked="f" strokeweight="0">
                  <v:stroke miterlimit="83231f" joinstyle="miter"/>
                  <v:path arrowok="t" textboxrect="0,0,38118,38117"/>
                </v:shape>
                <v:shape id="Shape 96" o:spid="_x0000_s1030" style="position:absolute;top:6575;width:381;height:381;visibility:visible;mso-wrap-style:square;v-text-anchor:top" coordsize="38118,38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" path="m19059,v2527,,4958,483,7293,1450c28687,2417,30748,3794,32535,5581v1788,1787,3165,3848,4132,6183c37634,14099,38118,16531,38118,19059v,2527,-484,4957,-1451,7291c35700,28686,34323,30748,32535,32535v-1787,1787,-3848,3164,-6183,4131c24017,37633,21586,38117,19059,38118v-2528,-1,-4959,-485,-7294,-1452c9430,35699,7369,34322,5582,32535,3795,30748,2418,28687,1451,26351l,19059,1451,11764c2418,9429,3795,7368,5582,5581,7369,3794,9430,2417,11765,1450,14100,483,16531,,19059,xe" fillcolor="#333" stroked="f" strokeweight="0">
                  <v:stroke miterlimit="83231f" joinstyle="miter"/>
                  <v:path arrowok="t" textboxrect="0,0,38118,38118"/>
                </v:shape>
                <w10:wrap type="square" anchorx="margin"/>
              </v:group>
            </w:pict>
          </mc:Fallback>
        </mc:AlternateContent>
      </w:r>
      <w:r w:rsidR="00F748A5">
        <w:rPr>
          <w:color w:val="000000"/>
          <w:sz w:val="22"/>
        </w:rPr>
        <w:tab/>
      </w:r>
      <w:r w:rsidR="00F748A5">
        <w:t>Date of Birth</w:t>
      </w:r>
      <w:r w:rsidR="00F748A5">
        <w:tab/>
        <w:t>: 08/04/1998</w:t>
      </w:r>
    </w:p>
    <w:p w14:paraId="27915E3C" w14:textId="77777777" w:rsidR="006A21E5" w:rsidRDefault="00F748A5">
      <w:pPr>
        <w:tabs>
          <w:tab w:val="center" w:pos="817"/>
          <w:tab w:val="center" w:pos="2610"/>
        </w:tabs>
        <w:spacing w:after="102"/>
        <w:ind w:left="0" w:firstLine="0"/>
      </w:pPr>
      <w:r>
        <w:rPr>
          <w:color w:val="000000"/>
          <w:sz w:val="22"/>
        </w:rPr>
        <w:tab/>
      </w:r>
      <w:r>
        <w:t>Marital Status</w:t>
      </w:r>
      <w:r>
        <w:tab/>
        <w:t>: Unmarried</w:t>
      </w:r>
    </w:p>
    <w:p w14:paraId="0ED8F2A0" w14:textId="4B6F849C" w:rsidR="006A21E5" w:rsidRDefault="00F748A5">
      <w:pPr>
        <w:tabs>
          <w:tab w:val="center" w:pos="687"/>
          <w:tab w:val="center" w:pos="2428"/>
        </w:tabs>
        <w:spacing w:after="102"/>
        <w:ind w:left="0" w:firstLine="0"/>
      </w:pPr>
      <w:r>
        <w:t>Nationality</w:t>
      </w:r>
      <w:r>
        <w:tab/>
        <w:t>: Hindu</w:t>
      </w:r>
    </w:p>
    <w:p w14:paraId="33E09AE6" w14:textId="77777777" w:rsidR="006A21E5" w:rsidRDefault="00F748A5">
      <w:pPr>
        <w:tabs>
          <w:tab w:val="center" w:pos="995"/>
          <w:tab w:val="center" w:pos="3437"/>
        </w:tabs>
        <w:ind w:left="0" w:firstLine="0"/>
      </w:pPr>
      <w:r>
        <w:rPr>
          <w:color w:val="000000"/>
          <w:sz w:val="22"/>
        </w:rPr>
        <w:tab/>
      </w:r>
      <w:r>
        <w:t>Known Languages</w:t>
      </w:r>
      <w:r>
        <w:tab/>
        <w:t>: English, Telugu, Kannada, Hindi</w:t>
      </w:r>
    </w:p>
    <w:p w14:paraId="4AA33AED" w14:textId="77777777" w:rsidR="006A21E5" w:rsidRDefault="00F748A5" w:rsidP="005D55D1">
      <w:pPr>
        <w:pStyle w:val="Heading1"/>
        <w:numPr>
          <w:ilvl w:val="0"/>
          <w:numId w:val="0"/>
        </w:numPr>
        <w:ind w:left="145"/>
      </w:pPr>
      <w:r>
        <w:t>DECLARATION</w:t>
      </w:r>
    </w:p>
    <w:p w14:paraId="731879F9" w14:textId="7BD74A07" w:rsidR="006A21E5" w:rsidRDefault="00F748A5">
      <w:pPr>
        <w:spacing w:after="1768"/>
      </w:pPr>
      <w:r>
        <w:t>DECLARATION: I,</w:t>
      </w:r>
      <w:r w:rsidR="00817C7A">
        <w:t xml:space="preserve"> </w:t>
      </w:r>
      <w:r>
        <w:t>Sreekanth Gs, do here</w:t>
      </w:r>
      <w:r w:rsidR="00DF7C6F">
        <w:t xml:space="preserve"> </w:t>
      </w:r>
      <w:r>
        <w:t>by confirm that the information given above is true to the best of my knowledge.</w:t>
      </w:r>
    </w:p>
    <w:p w14:paraId="0D0C4A88" w14:textId="77777777" w:rsidR="006A21E5" w:rsidRDefault="00F748A5">
      <w:pPr>
        <w:spacing w:after="0" w:line="259" w:lineRule="auto"/>
        <w:ind w:left="0" w:right="495" w:firstLine="0"/>
        <w:jc w:val="right"/>
      </w:pPr>
      <w:r>
        <w:rPr>
          <w:b/>
        </w:rPr>
        <w:t>SREEKANTH GS</w:t>
      </w:r>
    </w:p>
    <w:sectPr w:rsidR="006A21E5">
      <w:headerReference w:type="default" r:id="rId7"/>
      <w:pgSz w:w="11899" w:h="16838"/>
      <w:pgMar w:top="682" w:right="829" w:bottom="1027" w:left="10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0A141" w14:textId="77777777" w:rsidR="005D55D1" w:rsidRDefault="005D55D1" w:rsidP="005D55D1">
      <w:pPr>
        <w:spacing w:after="0" w:line="240" w:lineRule="auto"/>
      </w:pPr>
      <w:r>
        <w:separator/>
      </w:r>
    </w:p>
  </w:endnote>
  <w:endnote w:type="continuationSeparator" w:id="0">
    <w:p w14:paraId="3F4A0E08" w14:textId="77777777" w:rsidR="005D55D1" w:rsidRDefault="005D55D1" w:rsidP="005D5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A9B50" w14:textId="77777777" w:rsidR="005D55D1" w:rsidRDefault="005D55D1" w:rsidP="005D55D1">
      <w:pPr>
        <w:spacing w:after="0" w:line="240" w:lineRule="auto"/>
      </w:pPr>
      <w:r>
        <w:separator/>
      </w:r>
    </w:p>
  </w:footnote>
  <w:footnote w:type="continuationSeparator" w:id="0">
    <w:p w14:paraId="1BD04FE0" w14:textId="77777777" w:rsidR="005D55D1" w:rsidRDefault="005D55D1" w:rsidP="005D5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12E4E" w14:textId="52B2AD0F" w:rsidR="005D55D1" w:rsidRDefault="005D55D1" w:rsidP="005D55D1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RESUME</w:t>
    </w:r>
  </w:p>
  <w:p w14:paraId="2BA5EEB1" w14:textId="77777777" w:rsidR="005D55D1" w:rsidRPr="005D55D1" w:rsidRDefault="005D55D1" w:rsidP="005D55D1">
    <w:pPr>
      <w:pStyle w:val="Header"/>
      <w:ind w:left="0" w:firstLine="0"/>
      <w:rPr>
        <w:sz w:val="32"/>
        <w:szCs w:val="3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6C8"/>
    <w:multiLevelType w:val="hybridMultilevel"/>
    <w:tmpl w:val="EAD45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D4D76"/>
    <w:multiLevelType w:val="hybridMultilevel"/>
    <w:tmpl w:val="DF94B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E1AC6"/>
    <w:multiLevelType w:val="hybridMultilevel"/>
    <w:tmpl w:val="8BC0B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C433C"/>
    <w:multiLevelType w:val="multilevel"/>
    <w:tmpl w:val="40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586A289E"/>
    <w:multiLevelType w:val="hybridMultilevel"/>
    <w:tmpl w:val="11B8F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BA7E77"/>
    <w:multiLevelType w:val="hybridMultilevel"/>
    <w:tmpl w:val="1444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1E5"/>
    <w:rsid w:val="00197B5F"/>
    <w:rsid w:val="005D55D1"/>
    <w:rsid w:val="005E4743"/>
    <w:rsid w:val="006A21E5"/>
    <w:rsid w:val="007461C0"/>
    <w:rsid w:val="00811310"/>
    <w:rsid w:val="00817C7A"/>
    <w:rsid w:val="00AA2F75"/>
    <w:rsid w:val="00C621DC"/>
    <w:rsid w:val="00DF7C6F"/>
    <w:rsid w:val="00F748A5"/>
    <w:rsid w:val="00FF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402B88B"/>
  <w15:docId w15:val="{BEE1A48B-D36A-4B98-8ED7-378A2BCC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333333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hd w:val="clear" w:color="auto" w:fill="EAEAEA"/>
      <w:spacing w:after="313" w:line="265" w:lineRule="auto"/>
      <w:outlineLvl w:val="0"/>
    </w:pPr>
    <w:rPr>
      <w:rFonts w:ascii="Calibri" w:eastAsia="Calibri" w:hAnsi="Calibri" w:cs="Calibri"/>
      <w:b/>
      <w:color w:val="222222"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B5F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5F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5F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5F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5F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5F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5F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5F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22222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461C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97B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5F"/>
    <w:rPr>
      <w:rFonts w:asciiTheme="majorHAnsi" w:eastAsiaTheme="majorEastAsia" w:hAnsiTheme="majorHAnsi" w:cstheme="majorBidi"/>
      <w:i/>
      <w:iCs/>
      <w:color w:val="2F5496" w:themeColor="accent1" w:themeShade="BF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5F"/>
    <w:rPr>
      <w:rFonts w:asciiTheme="majorHAnsi" w:eastAsiaTheme="majorEastAsia" w:hAnsiTheme="majorHAnsi" w:cstheme="majorBidi"/>
      <w:color w:val="2F5496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5F"/>
    <w:rPr>
      <w:rFonts w:asciiTheme="majorHAnsi" w:eastAsiaTheme="majorEastAsia" w:hAnsiTheme="majorHAnsi" w:cstheme="majorBidi"/>
      <w:color w:val="1F3763" w:themeColor="accent1" w:themeShade="7F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5F"/>
    <w:rPr>
      <w:rFonts w:asciiTheme="majorHAnsi" w:eastAsiaTheme="majorEastAsia" w:hAnsiTheme="majorHAnsi" w:cstheme="majorBidi"/>
      <w:i/>
      <w:iCs/>
      <w:color w:val="1F3763" w:themeColor="accent1" w:themeShade="7F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5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5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5D5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5D1"/>
    <w:rPr>
      <w:rFonts w:ascii="Calibri" w:eastAsia="Calibri" w:hAnsi="Calibri" w:cs="Calibri"/>
      <w:color w:val="333333"/>
      <w:sz w:val="18"/>
    </w:rPr>
  </w:style>
  <w:style w:type="paragraph" w:styleId="Footer">
    <w:name w:val="footer"/>
    <w:basedOn w:val="Normal"/>
    <w:link w:val="FooterChar"/>
    <w:uiPriority w:val="99"/>
    <w:unhideWhenUsed/>
    <w:rsid w:val="005D5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5D1"/>
    <w:rPr>
      <w:rFonts w:ascii="Calibri" w:eastAsia="Calibri" w:hAnsi="Calibri" w:cs="Calibri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G</dc:creator>
  <cp:keywords/>
  <cp:lastModifiedBy>Prashanth G</cp:lastModifiedBy>
  <cp:revision>5</cp:revision>
  <dcterms:created xsi:type="dcterms:W3CDTF">2021-07-24T02:03:00Z</dcterms:created>
  <dcterms:modified xsi:type="dcterms:W3CDTF">2022-01-06T09:46:00Z</dcterms:modified>
</cp:coreProperties>
</file>