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7DC26" w14:textId="26EC1A24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Akhil J</w:t>
      </w:r>
    </w:p>
    <w:p w14:paraId="333CF879" w14:textId="04CCA65B" w:rsid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MOBILE NUMBER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 6302062483</w:t>
      </w:r>
    </w:p>
    <w:p w14:paraId="3A16A1C3" w14:textId="2906AB3E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NO.OF ACTIVE BACKLOGS; NO</w:t>
      </w:r>
    </w:p>
    <w:p w14:paraId="5138923A" w14:textId="348FB873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 MARKS SHEET: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YES</w:t>
      </w:r>
    </w:p>
    <w:p w14:paraId="024E8B66" w14:textId="5550DA54" w:rsidR="00ED1A72" w:rsidRPr="00ED1A72" w:rsidRDefault="00ED1A72" w:rsidP="00ED1A72">
      <w:pPr>
        <w:shd w:val="clear" w:color="auto" w:fill="FFFFFF"/>
        <w:tabs>
          <w:tab w:val="center" w:pos="4513"/>
        </w:tabs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 MARKS SHEET: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YES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ab/>
        <w:t xml:space="preserve"> </w:t>
      </w:r>
    </w:p>
    <w:p w14:paraId="1A4670BE" w14:textId="27652FCE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st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SEMESTER: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1B5FF4B5" w14:textId="15FC0CC3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nd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SEM: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4B3B7967" w14:textId="2BF047F3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rd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SEM: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43AD405B" w14:textId="4D835DB7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4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th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SEM: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688AB806" w14:textId="112DEB04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th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SEM: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2CC2BDA2" w14:textId="17B75B74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th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SEM: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45F1C891" w14:textId="6D8AC7C3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PDC(Provisional Degree Certificate):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YES</w:t>
      </w:r>
    </w:p>
    <w:p w14:paraId="67A83EE9" w14:textId="5286F4F7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PG: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</w:t>
      </w:r>
    </w:p>
    <w:p w14:paraId="3C82617D" w14:textId="5D780C17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st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Year: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</w:t>
      </w:r>
    </w:p>
    <w:p w14:paraId="70E2C103" w14:textId="2327633A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</w:t>
      </w:r>
      <w:r w:rsidRPr="00ED1A72">
        <w:rPr>
          <w:rFonts w:ascii="Arial" w:eastAsia="Times New Roman" w:hAnsi="Arial" w:cs="Arial"/>
          <w:color w:val="222222"/>
          <w:sz w:val="24"/>
          <w:szCs w:val="24"/>
          <w:vertAlign w:val="superscript"/>
          <w:lang w:eastAsia="en-IN"/>
        </w:rPr>
        <w:t>nd</w:t>
      </w: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Year: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NA</w:t>
      </w:r>
    </w:p>
    <w:p w14:paraId="461390AB" w14:textId="640A9395" w:rsidR="00ED1A72" w:rsidRPr="00ED1A72" w:rsidRDefault="00ED1A72" w:rsidP="00ED1A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D1A7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PDC/Bonafide: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YES</w:t>
      </w:r>
    </w:p>
    <w:p w14:paraId="4541E400" w14:textId="77777777" w:rsidR="00E2420A" w:rsidRDefault="00E2420A"/>
    <w:sectPr w:rsidR="00E24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72"/>
    <w:rsid w:val="002B1E3F"/>
    <w:rsid w:val="007935E4"/>
    <w:rsid w:val="00E2420A"/>
    <w:rsid w:val="00ED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6DB2"/>
  <w15:chartTrackingRefBased/>
  <w15:docId w15:val="{0F9A2AC5-FCF2-4328-9F15-498EB2AE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7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dc:description/>
  <cp:lastModifiedBy>Prashanth G</cp:lastModifiedBy>
  <cp:revision>1</cp:revision>
  <dcterms:created xsi:type="dcterms:W3CDTF">2021-10-09T05:09:00Z</dcterms:created>
  <dcterms:modified xsi:type="dcterms:W3CDTF">2021-10-09T05:13:00Z</dcterms:modified>
</cp:coreProperties>
</file>