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E1BA0" w:rsidRDefault="006E1BA0">
      <w:pPr>
        <w:sectPr w:rsidR="006E1BA0" w:rsidSect="005E30C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2552" w:right="1417" w:bottom="1134" w:left="1417" w:header="708" w:footer="708" w:gutter="0"/>
          <w:cols w:space="708"/>
          <w:docGrid w:linePitch="360"/>
        </w:sectPr>
      </w:pPr>
    </w:p>
    <w:p w:rsidR="00A63992" w:rsidRDefault="00A63992" w:rsidP="00A63992">
      <w:pPr>
        <w:pStyle w:val="Unnumberschrift1"/>
        <w:pageBreakBefore/>
      </w:pPr>
      <w:bookmarkStart w:id="0" w:name="_Toc455826260"/>
      <w:bookmarkStart w:id="1" w:name="_Toc455826329"/>
      <w:bookmarkStart w:id="2" w:name="_Toc475437476"/>
      <w:r>
        <w:lastRenderedPageBreak/>
        <w:t>Dank</w:t>
      </w:r>
    </w:p>
    <w:p w:rsidR="00A63992" w:rsidRDefault="00A63992" w:rsidP="00A63992">
      <w:r>
        <w:t>Text</w:t>
      </w:r>
    </w:p>
    <w:p w:rsidR="00A63992" w:rsidRDefault="00A63992" w:rsidP="00A63992">
      <w:pPr>
        <w:pStyle w:val="Unnumberschrift1"/>
        <w:pageBreakBefore/>
      </w:pPr>
      <w:r>
        <w:lastRenderedPageBreak/>
        <w:t>Inhaltsverzeichnis</w:t>
      </w:r>
      <w:bookmarkEnd w:id="0"/>
      <w:bookmarkEnd w:id="1"/>
      <w:bookmarkEnd w:id="2"/>
    </w:p>
    <w:bookmarkStart w:id="3" w:name="_Toc455826261"/>
    <w:bookmarkStart w:id="4" w:name="_Toc455826330"/>
    <w:p w:rsidR="00A63992" w:rsidRDefault="00A63992" w:rsidP="00A63992">
      <w:pPr>
        <w:pStyle w:val="TOC1"/>
        <w:rPr>
          <w:rFonts w:ascii="Calibri" w:hAnsi="Calibri"/>
          <w:szCs w:val="22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"1-2" </w:instrText>
      </w:r>
      <w:r>
        <w:rPr>
          <w:smallCaps/>
        </w:rPr>
        <w:fldChar w:fldCharType="separate"/>
      </w:r>
      <w:r>
        <w:t>1</w:t>
      </w:r>
      <w:r>
        <w:rPr>
          <w:rFonts w:ascii="Calibri" w:hAnsi="Calibri"/>
          <w:szCs w:val="22"/>
        </w:rPr>
        <w:tab/>
      </w:r>
      <w:r>
        <w:t>Überschrift 1</w:t>
      </w:r>
      <w:r>
        <w:tab/>
      </w:r>
      <w:r>
        <w:fldChar w:fldCharType="begin"/>
      </w:r>
      <w:r>
        <w:instrText xml:space="preserve"> PAGEREF _Toc223835665 \h </w:instrText>
      </w:r>
      <w:r>
        <w:fldChar w:fldCharType="separate"/>
      </w:r>
      <w:r>
        <w:t>3</w:t>
      </w:r>
      <w:r>
        <w:fldChar w:fldCharType="end"/>
      </w:r>
    </w:p>
    <w:p w:rsidR="00A63992" w:rsidRDefault="00A63992" w:rsidP="00A63992">
      <w:pPr>
        <w:pStyle w:val="TOC2"/>
        <w:rPr>
          <w:rFonts w:ascii="Calibri" w:hAnsi="Calibri"/>
          <w:sz w:val="22"/>
          <w:szCs w:val="22"/>
        </w:rPr>
      </w:pPr>
      <w:r>
        <w:t>1.1</w:t>
      </w:r>
      <w:r>
        <w:rPr>
          <w:rFonts w:ascii="Calibri" w:hAnsi="Calibri"/>
          <w:sz w:val="22"/>
          <w:szCs w:val="22"/>
        </w:rPr>
        <w:tab/>
      </w:r>
      <w:r>
        <w:t>Überschrift 2</w:t>
      </w:r>
      <w:r>
        <w:tab/>
      </w:r>
      <w:r>
        <w:fldChar w:fldCharType="begin"/>
      </w:r>
      <w:r>
        <w:instrText xml:space="preserve"> PAGEREF _Toc223835666 \h </w:instrText>
      </w:r>
      <w:r>
        <w:fldChar w:fldCharType="separate"/>
      </w:r>
      <w:r>
        <w:t>3</w:t>
      </w:r>
      <w:r>
        <w:fldChar w:fldCharType="end"/>
      </w:r>
    </w:p>
    <w:p w:rsidR="00A63992" w:rsidRDefault="00A63992" w:rsidP="00A63992">
      <w:pPr>
        <w:pStyle w:val="TOC1"/>
        <w:rPr>
          <w:rFonts w:ascii="Calibri" w:hAnsi="Calibri"/>
          <w:szCs w:val="22"/>
        </w:rPr>
      </w:pPr>
      <w:r>
        <w:t>2</w:t>
      </w:r>
      <w:r>
        <w:rPr>
          <w:rFonts w:ascii="Calibri" w:hAnsi="Calibri"/>
          <w:szCs w:val="22"/>
        </w:rPr>
        <w:tab/>
      </w:r>
      <w:r>
        <w:t>Literatur</w:t>
      </w:r>
      <w:r>
        <w:tab/>
      </w:r>
      <w:r>
        <w:fldChar w:fldCharType="begin"/>
      </w:r>
      <w:r>
        <w:instrText xml:space="preserve"> PAGEREF _Toc223835667 \h </w:instrText>
      </w:r>
      <w:r>
        <w:fldChar w:fldCharType="separate"/>
      </w:r>
      <w:r>
        <w:t>3</w:t>
      </w:r>
      <w:r>
        <w:fldChar w:fldCharType="end"/>
      </w:r>
    </w:p>
    <w:p w:rsidR="00A63992" w:rsidRDefault="00A63992" w:rsidP="00A63992">
      <w:pPr>
        <w:pStyle w:val="TOC1"/>
        <w:rPr>
          <w:rFonts w:ascii="Calibri" w:hAnsi="Calibri"/>
          <w:szCs w:val="22"/>
        </w:rPr>
      </w:pPr>
      <w:r>
        <w:t>3</w:t>
      </w:r>
      <w:r>
        <w:rPr>
          <w:rFonts w:ascii="Calibri" w:hAnsi="Calibri"/>
          <w:szCs w:val="22"/>
        </w:rPr>
        <w:tab/>
      </w:r>
      <w:r>
        <w:t>Glossar</w:t>
      </w:r>
      <w:r>
        <w:tab/>
      </w:r>
      <w:r>
        <w:fldChar w:fldCharType="begin"/>
      </w:r>
      <w:r>
        <w:instrText xml:space="preserve"> PAGEREF _Toc223835668 \h </w:instrText>
      </w:r>
      <w:r>
        <w:fldChar w:fldCharType="separate"/>
      </w:r>
      <w:r>
        <w:t>3</w:t>
      </w:r>
      <w:r>
        <w:fldChar w:fldCharType="end"/>
      </w:r>
    </w:p>
    <w:p w:rsidR="00A63992" w:rsidRDefault="00A63992" w:rsidP="00A63992">
      <w:pPr>
        <w:pStyle w:val="BodyText"/>
      </w:pPr>
      <w:r>
        <w:rPr>
          <w:smallCaps/>
          <w:noProof/>
          <w:sz w:val="22"/>
        </w:rPr>
        <w:fldChar w:fldCharType="end"/>
      </w:r>
    </w:p>
    <w:p w:rsidR="00A63992" w:rsidRDefault="00A63992" w:rsidP="00A63992">
      <w:pPr>
        <w:pStyle w:val="Unnumberschrift1"/>
      </w:pPr>
      <w:bookmarkStart w:id="5" w:name="_Toc455826262"/>
      <w:bookmarkStart w:id="6" w:name="_Toc455826331"/>
      <w:bookmarkStart w:id="7" w:name="_Toc475437478"/>
      <w:bookmarkEnd w:id="3"/>
      <w:bookmarkEnd w:id="4"/>
      <w:r>
        <w:t>Tabellen</w:t>
      </w:r>
      <w:bookmarkEnd w:id="5"/>
      <w:bookmarkEnd w:id="6"/>
      <w:bookmarkEnd w:id="7"/>
      <w:r>
        <w:t>verzeichnis</w:t>
      </w:r>
    </w:p>
    <w:p w:rsidR="00A63992" w:rsidRDefault="00A63992" w:rsidP="00A63992">
      <w:pPr>
        <w:pStyle w:val="TableofFigures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\c "Tabelle" </w:instrText>
      </w:r>
      <w:r>
        <w:fldChar w:fldCharType="separate"/>
      </w:r>
      <w:r>
        <w:rPr>
          <w:noProof/>
        </w:rPr>
        <w:t>Tabelle 1: Beschriftung Tabelle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_Toc223848719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3992" w:rsidRDefault="00A63992" w:rsidP="00A63992">
      <w:pPr>
        <w:pStyle w:val="Tabellenverzeichnis"/>
      </w:pPr>
      <w:r>
        <w:fldChar w:fldCharType="end"/>
      </w:r>
    </w:p>
    <w:p w:rsidR="00A63992" w:rsidRDefault="00A63992" w:rsidP="00A63992">
      <w:pPr>
        <w:pStyle w:val="Unnumberschrift1"/>
      </w:pPr>
      <w:r>
        <w:t>Abbildungsverzeichnis</w:t>
      </w:r>
    </w:p>
    <w:p w:rsidR="00A63992" w:rsidRDefault="00A63992" w:rsidP="00A63992">
      <w:pPr>
        <w:pStyle w:val="TableofFigures"/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\c "Abbildung" </w:instrText>
      </w:r>
      <w:r>
        <w:fldChar w:fldCharType="separate"/>
      </w:r>
      <w:r>
        <w:rPr>
          <w:noProof/>
        </w:rPr>
        <w:t>Abbildung 1: Beschriftung Abbildung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_Toc223848725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63992" w:rsidRDefault="00A63992" w:rsidP="00A63992">
      <w:pPr>
        <w:pStyle w:val="TableofFigures"/>
        <w:ind w:left="1985" w:hanging="1418"/>
        <w:jc w:val="left"/>
      </w:pPr>
      <w:r>
        <w:fldChar w:fldCharType="end"/>
      </w:r>
    </w:p>
    <w:p w:rsidR="00A63992" w:rsidRDefault="00A63992" w:rsidP="00A63992">
      <w:pPr>
        <w:pStyle w:val="Unnumberschrift1"/>
        <w:pageBreakBefore/>
      </w:pPr>
      <w:r>
        <w:lastRenderedPageBreak/>
        <w:t>Abkürzungen</w:t>
      </w:r>
    </w:p>
    <w:p w:rsidR="00A63992" w:rsidRDefault="00A63992" w:rsidP="00A63992">
      <w:pPr>
        <w:pStyle w:val="BodyText"/>
      </w:pPr>
      <w:r>
        <w:t>(falls nötig)</w:t>
      </w:r>
    </w:p>
    <w:p w:rsidR="00A63992" w:rsidRDefault="00A63992" w:rsidP="00A63992">
      <w:pPr>
        <w:pStyle w:val="Unnumberschrift1"/>
      </w:pPr>
      <w:r>
        <w:t>Symbole</w:t>
      </w:r>
    </w:p>
    <w:p w:rsidR="00A63992" w:rsidRDefault="00A63992" w:rsidP="00A63992">
      <w:pPr>
        <w:pStyle w:val="BodyText"/>
      </w:pPr>
      <w:r>
        <w:t>(falls nötig)</w:t>
      </w:r>
    </w:p>
    <w:p w:rsidR="00A63992" w:rsidRDefault="00A63992" w:rsidP="00A63992">
      <w:pPr>
        <w:pStyle w:val="TableofFigures"/>
        <w:ind w:left="1985" w:hanging="1418"/>
        <w:jc w:val="left"/>
      </w:pPr>
    </w:p>
    <w:p w:rsidR="00A63992" w:rsidRDefault="00A63992" w:rsidP="00A63992">
      <w:pPr>
        <w:pStyle w:val="BodyText"/>
        <w:sectPr w:rsidR="00A63992" w:rsidSect="004452C8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oddPage"/>
          <w:pgSz w:w="11907" w:h="16840" w:code="9"/>
          <w:pgMar w:top="1985" w:right="1418" w:bottom="1418" w:left="1418" w:header="737" w:footer="567" w:gutter="0"/>
          <w:pgNumType w:fmt="upperRoman" w:start="1"/>
          <w:cols w:space="720"/>
          <w:titlePg/>
        </w:sectPr>
      </w:pPr>
    </w:p>
    <w:p w:rsidR="00A63992" w:rsidRDefault="00A63992" w:rsidP="00A63992">
      <w:pPr>
        <w:pStyle w:val="Kurzfassung"/>
        <w:suppressAutoHyphens/>
        <w:spacing w:before="0"/>
        <w:jc w:val="left"/>
      </w:pPr>
      <w:bookmarkStart w:id="9" w:name="_Toc475437480"/>
      <w:r>
        <w:lastRenderedPageBreak/>
        <w:t>Masterarbeit Studiengang Bauingenieurwissenschaften</w:t>
      </w:r>
      <w:r>
        <w:tab/>
      </w:r>
    </w:p>
    <w:p w:rsidR="00A63992" w:rsidRDefault="00A63992" w:rsidP="00A63992">
      <w:pPr>
        <w:pStyle w:val="BodyText"/>
        <w:jc w:val="left"/>
      </w:pPr>
      <w:r>
        <w:rPr>
          <w:b/>
          <w:sz w:val="32"/>
        </w:rPr>
        <w:t>Titel der Arbeit</w:t>
      </w:r>
      <w:r>
        <w:rPr>
          <w:b/>
          <w:sz w:val="32"/>
        </w:rPr>
        <w:br/>
      </w:r>
      <w:r w:rsidRPr="00935089">
        <w:rPr>
          <w:sz w:val="28"/>
          <w:szCs w:val="28"/>
        </w:rPr>
        <w:t>Ggf. Untertitel der Arbeit</w:t>
      </w:r>
    </w:p>
    <w:p w:rsidR="00A63992" w:rsidRDefault="00A63992" w:rsidP="00A63992">
      <w:pPr>
        <w:pStyle w:val="Kurzfassung"/>
        <w:tabs>
          <w:tab w:val="left" w:pos="1985"/>
        </w:tabs>
        <w:suppressAutoHyphens/>
        <w:ind w:left="1985" w:hanging="1985"/>
        <w:jc w:val="left"/>
      </w:pPr>
      <w:r>
        <w:t>Autor/in</w:t>
      </w:r>
      <w:r>
        <w:tab/>
        <w:t>Vorname Name</w:t>
      </w:r>
      <w:r>
        <w:br/>
        <w:t>Strasse Nummer</w:t>
      </w:r>
      <w:r>
        <w:br/>
        <w:t>PLZ Ort</w:t>
      </w:r>
      <w:r>
        <w:br/>
      </w:r>
      <w:r>
        <w:br/>
        <w:t>Tel.</w:t>
      </w:r>
      <w:r>
        <w:br/>
        <w:t>E-Mail</w:t>
      </w:r>
    </w:p>
    <w:p w:rsidR="00A63992" w:rsidRDefault="00F33F9C" w:rsidP="00A63992">
      <w:pPr>
        <w:pStyle w:val="Kurzfassung"/>
        <w:tabs>
          <w:tab w:val="left" w:pos="1985"/>
        </w:tabs>
        <w:suppressAutoHyphens/>
        <w:ind w:left="1985" w:hanging="1985"/>
        <w:jc w:val="left"/>
      </w:pPr>
      <w:r>
        <w:t>Leitung/Betreuung</w:t>
      </w:r>
      <w:r>
        <w:tab/>
        <w:t>Prof. Dr. Bryan T. Adey</w:t>
      </w:r>
      <w:r w:rsidR="00A63992">
        <w:t xml:space="preserve">, Professur für </w:t>
      </w:r>
      <w:r>
        <w:t>Infrastrukturmanagement</w:t>
      </w:r>
    </w:p>
    <w:p w:rsidR="00A63992" w:rsidRDefault="00A63992" w:rsidP="00A63992">
      <w:pPr>
        <w:pStyle w:val="Kurzfassung"/>
        <w:suppressAutoHyphens/>
        <w:jc w:val="left"/>
      </w:pPr>
      <w:r>
        <w:fldChar w:fldCharType="begin"/>
      </w:r>
      <w:r>
        <w:instrText xml:space="preserve"> SAVEDATE \@ "MMMM yyyy" \* MERGEFORMAT </w:instrText>
      </w:r>
      <w:r>
        <w:fldChar w:fldCharType="separate"/>
      </w:r>
      <w:r w:rsidR="00E86F61">
        <w:rPr>
          <w:noProof/>
        </w:rPr>
        <w:t>März 2016</w:t>
      </w:r>
      <w:r>
        <w:fldChar w:fldCharType="end"/>
      </w:r>
      <w:r w:rsidR="00F33F9C">
        <w:t>6</w:t>
      </w:r>
    </w:p>
    <w:p w:rsidR="00A63992" w:rsidRDefault="00A63992" w:rsidP="00A63992">
      <w:pPr>
        <w:pStyle w:val="Unnumberschrift1"/>
      </w:pPr>
      <w:r>
        <w:t>Kurzfassung</w:t>
      </w:r>
    </w:p>
    <w:p w:rsidR="00A63992" w:rsidRDefault="00A63992" w:rsidP="00A63992">
      <w:pPr>
        <w:pStyle w:val="Kurzfassung"/>
      </w:pPr>
      <w:r>
        <w:t>Text</w:t>
      </w:r>
    </w:p>
    <w:p w:rsidR="00A63992" w:rsidRDefault="00A63992" w:rsidP="00A63992">
      <w:pPr>
        <w:pStyle w:val="Kurzfassung"/>
      </w:pPr>
    </w:p>
    <w:p w:rsidR="00A63992" w:rsidRDefault="00A63992" w:rsidP="00A63992">
      <w:pPr>
        <w:pStyle w:val="Kurzfassung"/>
      </w:pPr>
    </w:p>
    <w:p w:rsidR="00A63992" w:rsidRDefault="00A63992" w:rsidP="00A63992">
      <w:pPr>
        <w:pStyle w:val="Kurzfassung"/>
        <w:rPr>
          <w:b/>
        </w:rPr>
      </w:pPr>
      <w:bookmarkStart w:id="10" w:name="_Toc475437483"/>
      <w:r>
        <w:rPr>
          <w:b/>
        </w:rPr>
        <w:t>Schlagworte</w:t>
      </w:r>
    </w:p>
    <w:bookmarkEnd w:id="10"/>
    <w:p w:rsidR="00A63992" w:rsidRDefault="00A63992" w:rsidP="00A63992">
      <w:pPr>
        <w:rPr>
          <w:b/>
          <w:sz w:val="32"/>
        </w:rPr>
      </w:pPr>
      <w:r>
        <w:t>Schlagwort 1; Schlagwort 2; ...; Schlagwort n</w:t>
      </w:r>
    </w:p>
    <w:p w:rsidR="00A63992" w:rsidRDefault="00A63992" w:rsidP="00A63992">
      <w:pPr>
        <w:pStyle w:val="Kurzfassung"/>
        <w:rPr>
          <w:b/>
        </w:rPr>
      </w:pPr>
      <w:r>
        <w:rPr>
          <w:b/>
        </w:rPr>
        <w:t>Zitierungsvorschlag</w:t>
      </w:r>
    </w:p>
    <w:p w:rsidR="00A63992" w:rsidRDefault="00A63992" w:rsidP="00A63992">
      <w:r>
        <w:t>Zitierung</w:t>
      </w:r>
    </w:p>
    <w:p w:rsidR="00A63992" w:rsidRDefault="00A63992" w:rsidP="00A63992">
      <w:pPr>
        <w:pStyle w:val="Kurzfassung"/>
        <w:suppressAutoHyphens/>
        <w:spacing w:before="0"/>
      </w:pPr>
    </w:p>
    <w:bookmarkEnd w:id="9"/>
    <w:p w:rsidR="00A63992" w:rsidRDefault="00A63992" w:rsidP="00A63992">
      <w:pPr>
        <w:pStyle w:val="BodyText"/>
        <w:spacing w:before="0"/>
        <w:sectPr w:rsidR="00A63992" w:rsidSect="004452C8">
          <w:footerReference w:type="even" r:id="rId20"/>
          <w:type w:val="oddPage"/>
          <w:pgSz w:w="11907" w:h="16840"/>
          <w:pgMar w:top="1985" w:right="1418" w:bottom="1418" w:left="1418" w:header="737" w:footer="567" w:gutter="0"/>
          <w:pgNumType w:start="1"/>
          <w:cols w:space="720"/>
          <w:titlePg/>
        </w:sectPr>
      </w:pPr>
    </w:p>
    <w:p w:rsidR="00A63992" w:rsidRDefault="00A63992" w:rsidP="00A63992">
      <w:pPr>
        <w:pStyle w:val="Heading1"/>
      </w:pPr>
      <w:bookmarkStart w:id="11" w:name="_Toc223835665"/>
      <w:r>
        <w:lastRenderedPageBreak/>
        <w:t>Überschrift 1</w:t>
      </w:r>
      <w:bookmarkEnd w:id="11"/>
    </w:p>
    <w:p w:rsidR="00A63992" w:rsidRDefault="00A63992" w:rsidP="00A63992">
      <w:pPr>
        <w:pStyle w:val="BodyText"/>
      </w:pPr>
      <w:r>
        <w:t>Text</w:t>
      </w:r>
    </w:p>
    <w:p w:rsidR="00A63992" w:rsidRDefault="00A63992" w:rsidP="00A63992">
      <w:pPr>
        <w:pStyle w:val="BodyText"/>
      </w:pPr>
      <w:r>
        <w:t>Text</w:t>
      </w:r>
      <w:r>
        <w:rPr>
          <w:rStyle w:val="FootnoteReference"/>
        </w:rPr>
        <w:footnoteReference w:id="1"/>
      </w:r>
    </w:p>
    <w:p w:rsidR="00A63992" w:rsidRDefault="00A63992" w:rsidP="00A63992">
      <w:pPr>
        <w:pStyle w:val="Aufzhlung"/>
      </w:pPr>
      <w:r>
        <w:t>Aufzählung</w:t>
      </w:r>
    </w:p>
    <w:p w:rsidR="00A63992" w:rsidRDefault="00A63992" w:rsidP="00A63992">
      <w:pPr>
        <w:pStyle w:val="Aufzhlung2"/>
        <w:rPr>
          <w:rFonts w:eastAsia="Times New Roman"/>
        </w:rPr>
      </w:pPr>
      <w:r>
        <w:t>Aufzählung 2</w:t>
      </w:r>
    </w:p>
    <w:p w:rsidR="00A63992" w:rsidRDefault="00A63992" w:rsidP="00A63992">
      <w:pPr>
        <w:pStyle w:val="Aufzhlung2"/>
      </w:pPr>
      <w:r>
        <w:t>Aufzählung 2</w:t>
      </w:r>
    </w:p>
    <w:p w:rsidR="00A63992" w:rsidRDefault="00A63992" w:rsidP="00A63992">
      <w:pPr>
        <w:pStyle w:val="Aufzhlung"/>
      </w:pPr>
      <w:r>
        <w:t>Aufzählung</w:t>
      </w:r>
    </w:p>
    <w:p w:rsidR="00A63992" w:rsidRDefault="00A63992" w:rsidP="00A63992">
      <w:pPr>
        <w:pStyle w:val="BodyTextIndent"/>
      </w:pPr>
      <w:r>
        <w:t>"Zitat"</w:t>
      </w:r>
    </w:p>
    <w:p w:rsidR="00A63992" w:rsidRDefault="00A63992" w:rsidP="00A63992">
      <w:pPr>
        <w:pStyle w:val="BodyText"/>
      </w:pPr>
      <w:r>
        <w:t>Text</w:t>
      </w:r>
    </w:p>
    <w:p w:rsidR="00A63992" w:rsidRDefault="00A63992" w:rsidP="00A63992">
      <w:pPr>
        <w:pStyle w:val="BodyTex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4"/>
        <w:gridCol w:w="2264"/>
        <w:gridCol w:w="2264"/>
        <w:gridCol w:w="2264"/>
        <w:gridCol w:w="15"/>
      </w:tblGrid>
      <w:tr w:rsidR="00A63992" w:rsidTr="00E450F7">
        <w:tc>
          <w:tcPr>
            <w:tcW w:w="921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63992" w:rsidRDefault="00A63992" w:rsidP="00E450F7">
            <w:pPr>
              <w:pStyle w:val="Caption"/>
            </w:pPr>
            <w:bookmarkStart w:id="12" w:name="_Ref507583398"/>
            <w:bookmarkStart w:id="13" w:name="_Toc223848719"/>
            <w:r>
              <w:t xml:space="preserve">Tabelle </w:t>
            </w:r>
            <w:r>
              <w:fldChar w:fldCharType="begin"/>
            </w:r>
            <w:r>
              <w:instrText xml:space="preserve"> SEQ Tabelle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bookmarkEnd w:id="12"/>
            <w:r>
              <w:t xml:space="preserve">: </w:t>
            </w:r>
            <w:r w:rsidRPr="005B5010">
              <w:t>Beschriftung Tabelle 1</w:t>
            </w:r>
            <w:bookmarkEnd w:id="13"/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trHeight w:hRule="exact" w:val="120"/>
        </w:trPr>
        <w:tc>
          <w:tcPr>
            <w:tcW w:w="9196" w:type="dxa"/>
            <w:gridSpan w:val="4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kopf"/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trHeight w:hRule="exact" w:val="120"/>
        </w:trPr>
        <w:tc>
          <w:tcPr>
            <w:tcW w:w="9196" w:type="dxa"/>
            <w:gridSpan w:val="4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kopf"/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kopf"/>
            </w:pPr>
            <w:r>
              <w:t>Tabellenkopf</w:t>
            </w:r>
          </w:p>
        </w:tc>
        <w:tc>
          <w:tcPr>
            <w:tcW w:w="2299" w:type="dxa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kopf"/>
            </w:pPr>
            <w:r>
              <w:t>Tabellenkopf</w:t>
            </w:r>
          </w:p>
        </w:tc>
        <w:tc>
          <w:tcPr>
            <w:tcW w:w="2299" w:type="dxa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kopf"/>
            </w:pPr>
            <w:r>
              <w:t>Tabellenkopf</w:t>
            </w:r>
          </w:p>
        </w:tc>
        <w:tc>
          <w:tcPr>
            <w:tcW w:w="2299" w:type="dxa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kopf"/>
            </w:pPr>
            <w:r>
              <w:t>Tabellenkopf</w:t>
            </w: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</w:pPr>
            <w:r>
              <w:t>Tabellentext links</w:t>
            </w: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</w:pPr>
            <w:r>
              <w:t>Tabellentext rechts</w:t>
            </w: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</w:pPr>
            <w:r>
              <w:t>Tabellentext rechts</w:t>
            </w: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</w:pPr>
            <w:r>
              <w:t>Tabellentext rechts</w:t>
            </w: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  <w:trHeight w:val="349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i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i/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15" w:type="dxa"/>
        </w:trPr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link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  <w:tc>
          <w:tcPr>
            <w:tcW w:w="2299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textrechts"/>
              <w:rPr>
                <w:spacing w:val="-2"/>
              </w:rPr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hRule="exact" w:val="120"/>
        </w:trPr>
        <w:tc>
          <w:tcPr>
            <w:tcW w:w="9211" w:type="dxa"/>
            <w:gridSpan w:val="5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fuss"/>
            </w:pP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c>
          <w:tcPr>
            <w:tcW w:w="9211" w:type="dxa"/>
            <w:gridSpan w:val="5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fuss"/>
            </w:pPr>
            <w:r>
              <w:t>Quelle: ... (Diese Zeile kann gelöscht werden, falls nicht notwendig)</w:t>
            </w:r>
          </w:p>
        </w:tc>
      </w:tr>
      <w:tr w:rsidR="00A63992" w:rsidTr="00E450F7">
        <w:tblPrEx>
          <w:tblBorders>
            <w:top w:val="single" w:sz="4" w:space="0" w:color="000000"/>
            <w:left w:val="none" w:sz="0" w:space="0" w:color="auto"/>
            <w:bottom w:val="single" w:sz="4" w:space="0" w:color="000000"/>
            <w:right w:val="none" w:sz="0" w:space="0" w:color="auto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hRule="exact" w:val="120"/>
        </w:trPr>
        <w:tc>
          <w:tcPr>
            <w:tcW w:w="9211" w:type="dxa"/>
            <w:gridSpan w:val="5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fuss"/>
            </w:pPr>
          </w:p>
        </w:tc>
      </w:tr>
    </w:tbl>
    <w:p w:rsidR="00A63992" w:rsidRDefault="00A63992" w:rsidP="00A63992">
      <w:pPr>
        <w:pStyle w:val="BodyText"/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A63992" w:rsidTr="00E450F7">
        <w:trPr>
          <w:cantSplit/>
        </w:trPr>
        <w:tc>
          <w:tcPr>
            <w:tcW w:w="9211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Caption"/>
            </w:pPr>
            <w:bookmarkStart w:id="14" w:name="_Toc223848725"/>
            <w:r>
              <w:lastRenderedPageBreak/>
              <w:t xml:space="preserve">Abbildung </w:t>
            </w:r>
            <w:r>
              <w:fldChar w:fldCharType="begin"/>
            </w:r>
            <w:r>
              <w:instrText xml:space="preserve"> SEQ Abbildung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: </w:t>
            </w:r>
            <w:r w:rsidRPr="005B5010">
              <w:t>Beschriftung Abbildung 1</w:t>
            </w:r>
            <w:bookmarkEnd w:id="14"/>
          </w:p>
        </w:tc>
      </w:tr>
      <w:tr w:rsidR="00A63992" w:rsidTr="00E450F7">
        <w:trPr>
          <w:cantSplit/>
          <w:trHeight w:hRule="exact" w:val="120"/>
        </w:trPr>
        <w:tc>
          <w:tcPr>
            <w:tcW w:w="9211" w:type="dxa"/>
            <w:tcBorders>
              <w:top w:val="nil"/>
              <w:bottom w:val="single" w:sz="4" w:space="0" w:color="auto"/>
            </w:tcBorders>
          </w:tcPr>
          <w:p w:rsidR="00A63992" w:rsidRDefault="00A63992" w:rsidP="00E450F7">
            <w:pPr>
              <w:pStyle w:val="Caption"/>
            </w:pPr>
          </w:p>
        </w:tc>
      </w:tr>
      <w:tr w:rsidR="00A63992" w:rsidTr="00E450F7">
        <w:trPr>
          <w:cantSplit/>
          <w:trHeight w:hRule="exact" w:val="120"/>
        </w:trPr>
        <w:tc>
          <w:tcPr>
            <w:tcW w:w="9211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Caption"/>
            </w:pPr>
          </w:p>
        </w:tc>
      </w:tr>
      <w:tr w:rsidR="00A63992" w:rsidTr="00E450F7">
        <w:tblPrEx>
          <w:jc w:val="center"/>
        </w:tblPrEx>
        <w:trPr>
          <w:jc w:val="center"/>
        </w:trPr>
        <w:tc>
          <w:tcPr>
            <w:tcW w:w="9211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BodyText"/>
              <w:jc w:val="center"/>
            </w:pPr>
            <w:r>
              <w:rPr>
                <w:noProof/>
              </w:rPr>
              <w:drawing>
                <wp:inline distT="0" distB="0" distL="0" distR="0" wp14:anchorId="58B574CD" wp14:editId="444EB989">
                  <wp:extent cx="3821430" cy="2484120"/>
                  <wp:effectExtent l="0" t="0" r="7620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grayscl/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1430" cy="2484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992" w:rsidTr="00E450F7">
        <w:tblPrEx>
          <w:tblBorders>
            <w:top w:val="single" w:sz="4" w:space="0" w:color="000000"/>
            <w:bottom w:val="single" w:sz="4" w:space="0" w:color="000000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trHeight w:hRule="exact" w:val="120"/>
        </w:trPr>
        <w:tc>
          <w:tcPr>
            <w:tcW w:w="9208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fuss"/>
            </w:pPr>
            <w:bookmarkStart w:id="15" w:name="_Toc486060183"/>
          </w:p>
        </w:tc>
      </w:tr>
      <w:tr w:rsidR="00A63992" w:rsidTr="00E450F7">
        <w:tblPrEx>
          <w:tblBorders>
            <w:top w:val="single" w:sz="4" w:space="0" w:color="000000"/>
            <w:bottom w:val="single" w:sz="4" w:space="0" w:color="000000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cantSplit/>
        </w:trPr>
        <w:tc>
          <w:tcPr>
            <w:tcW w:w="9208" w:type="dxa"/>
            <w:tcBorders>
              <w:top w:val="nil"/>
              <w:bottom w:val="nil"/>
            </w:tcBorders>
          </w:tcPr>
          <w:p w:rsidR="00A63992" w:rsidRDefault="00A63992" w:rsidP="00E450F7">
            <w:pPr>
              <w:pStyle w:val="Tabellenfuss"/>
            </w:pPr>
            <w:r>
              <w:t>Quelle: … (Diese Zeile kann gelöscht werden, falls nicht notwendig)</w:t>
            </w:r>
          </w:p>
        </w:tc>
      </w:tr>
      <w:tr w:rsidR="00A63992" w:rsidTr="00E450F7">
        <w:tblPrEx>
          <w:tblBorders>
            <w:top w:val="single" w:sz="4" w:space="0" w:color="000000"/>
            <w:bottom w:val="single" w:sz="4" w:space="0" w:color="000000"/>
            <w:insideH w:val="single" w:sz="4" w:space="0" w:color="000000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cantSplit/>
          <w:trHeight w:hRule="exact" w:val="120"/>
        </w:trPr>
        <w:tc>
          <w:tcPr>
            <w:tcW w:w="9208" w:type="dxa"/>
            <w:tcBorders>
              <w:top w:val="nil"/>
              <w:bottom w:val="single" w:sz="4" w:space="0" w:color="000000"/>
            </w:tcBorders>
          </w:tcPr>
          <w:p w:rsidR="00A63992" w:rsidRDefault="00A63992" w:rsidP="00E450F7">
            <w:pPr>
              <w:pStyle w:val="Tabellenfuss"/>
            </w:pPr>
          </w:p>
        </w:tc>
      </w:tr>
    </w:tbl>
    <w:p w:rsidR="00A63992" w:rsidRDefault="00A63992" w:rsidP="00A63992">
      <w:pPr>
        <w:pStyle w:val="BodyText"/>
      </w:pPr>
    </w:p>
    <w:p w:rsidR="00A63992" w:rsidRDefault="00A63992" w:rsidP="00A63992">
      <w:pPr>
        <w:pStyle w:val="Heading2"/>
      </w:pPr>
      <w:bookmarkStart w:id="16" w:name="_Toc223835666"/>
      <w:r>
        <w:t>Überschrift 2</w:t>
      </w:r>
      <w:bookmarkEnd w:id="16"/>
    </w:p>
    <w:bookmarkEnd w:id="15"/>
    <w:p w:rsidR="00A63992" w:rsidRDefault="00A63992" w:rsidP="00A63992">
      <w:pPr>
        <w:pStyle w:val="BodyText"/>
      </w:pPr>
      <w:r>
        <w:t>Text</w:t>
      </w:r>
    </w:p>
    <w:p w:rsidR="00A63992" w:rsidRDefault="00A63992" w:rsidP="00A63992">
      <w:pPr>
        <w:pStyle w:val="Heading3"/>
      </w:pPr>
      <w:r>
        <w:t>Überschrift 3</w:t>
      </w:r>
    </w:p>
    <w:p w:rsidR="00A63992" w:rsidRDefault="00A63992" w:rsidP="00A63992">
      <w:pPr>
        <w:pStyle w:val="BodyText"/>
      </w:pPr>
      <w:r>
        <w:t>Text</w:t>
      </w:r>
    </w:p>
    <w:p w:rsidR="00A63992" w:rsidRDefault="00A63992" w:rsidP="00A63992">
      <w:pPr>
        <w:pStyle w:val="Heading4"/>
      </w:pPr>
      <w:r>
        <w:t>Überschrift 4</w:t>
      </w:r>
    </w:p>
    <w:p w:rsidR="00A63992" w:rsidRDefault="00A63992" w:rsidP="00A63992">
      <w:pPr>
        <w:pStyle w:val="BodyText"/>
      </w:pPr>
      <w:r>
        <w:t>Text</w:t>
      </w:r>
    </w:p>
    <w:p w:rsidR="00A63992" w:rsidRDefault="00A63992" w:rsidP="00A63992">
      <w:pPr>
        <w:pStyle w:val="Heading1"/>
      </w:pPr>
      <w:bookmarkStart w:id="17" w:name="_Toc223835667"/>
      <w:r>
        <w:lastRenderedPageBreak/>
        <w:t>Literatur</w:t>
      </w:r>
      <w:bookmarkEnd w:id="17"/>
    </w:p>
    <w:p w:rsidR="00A63992" w:rsidRDefault="00A63992" w:rsidP="00A63992">
      <w:pPr>
        <w:pStyle w:val="Lit-Aufzhlung"/>
        <w:ind w:left="567"/>
      </w:pPr>
      <w:r>
        <w:t>Dudenredaktion (Hrsg.) (2001) Duden, Die deutsche Rechtschreibung</w:t>
      </w:r>
      <w:r>
        <w:rPr>
          <w:i/>
        </w:rPr>
        <w:t>,</w:t>
      </w:r>
      <w:r>
        <w:t xml:space="preserve"> </w:t>
      </w:r>
      <w:r>
        <w:rPr>
          <w:i/>
        </w:rPr>
        <w:t xml:space="preserve">Duden, </w:t>
      </w:r>
      <w:r>
        <w:rPr>
          <w:b/>
        </w:rPr>
        <w:t>1</w:t>
      </w:r>
      <w:r>
        <w:rPr>
          <w:i/>
        </w:rPr>
        <w:t xml:space="preserve">, </w:t>
      </w:r>
      <w:r>
        <w:t>Dudenverlag, Mannheim.</w:t>
      </w:r>
    </w:p>
    <w:p w:rsidR="00A63992" w:rsidRPr="00EF7115" w:rsidRDefault="00A63992" w:rsidP="00A63992">
      <w:pPr>
        <w:pStyle w:val="Lit-Aufzhlung"/>
        <w:ind w:left="567"/>
      </w:pPr>
      <w:r w:rsidRPr="00EF7115">
        <w:t xml:space="preserve">ETHZ CC (2003) Corporate Design im Printbereich, </w:t>
      </w:r>
      <w:r w:rsidRPr="00EF7115">
        <w:rPr>
          <w:color w:val="0000FF"/>
          <w:u w:val="single"/>
        </w:rPr>
        <w:t>http://www.cd.ethz.ch/printcd/index</w:t>
      </w:r>
      <w:r w:rsidRPr="00EF7115">
        <w:t xml:space="preserve"> , Abteilung Corporate Communications (CC), ETH Zürich, Zürich, 11.7.2003.</w:t>
      </w:r>
    </w:p>
    <w:p w:rsidR="00A63992" w:rsidRDefault="00A63992" w:rsidP="00A63992">
      <w:pPr>
        <w:pStyle w:val="Lit-Aufzhlung"/>
        <w:ind w:left="567"/>
      </w:pPr>
      <w:r>
        <w:t xml:space="preserve">ETHZ DIZ (2001) Präsentationen und Referate, </w:t>
      </w:r>
      <w:hyperlink r:id="rId22" w:history="1">
        <w:r>
          <w:rPr>
            <w:rStyle w:val="Hyperlink"/>
          </w:rPr>
          <w:t>http://www.diz.ethz.ch/ueber_das_diz/dienstleistungen/unterlagen/ssp_unte_inhalt.html</w:t>
        </w:r>
      </w:hyperlink>
      <w:r>
        <w:t xml:space="preserve"> </w:t>
      </w:r>
      <w:proofErr w:type="spellStart"/>
      <w:r>
        <w:t>Diadaktikzentrum</w:t>
      </w:r>
      <w:proofErr w:type="spellEnd"/>
      <w:r>
        <w:t xml:space="preserve"> der ETH Zürich, Zürich, März 2001.</w:t>
      </w:r>
    </w:p>
    <w:p w:rsidR="00A63992" w:rsidRDefault="00A63992" w:rsidP="00A63992">
      <w:pPr>
        <w:pStyle w:val="Lit-Aufzhlung"/>
        <w:ind w:left="567"/>
      </w:pPr>
      <w:r>
        <w:t xml:space="preserve">ETHZ RA (2002) Grundsätze zur Autorenangabe bei wissenschaftlichen Veröffentlichungen, Rechtsabteilung (RA), ETH Zürich, Zürich, </w:t>
      </w:r>
      <w:hyperlink r:id="rId23" w:history="1">
        <w:r>
          <w:rPr>
            <w:rStyle w:val="Hyperlink"/>
          </w:rPr>
          <w:t>http://www.president.ethz.ch/Autorennennung_def.pdf</w:t>
        </w:r>
      </w:hyperlink>
      <w:r>
        <w:t xml:space="preserve"> ,März 2003.</w:t>
      </w:r>
    </w:p>
    <w:p w:rsidR="00A63992" w:rsidRDefault="00A63992" w:rsidP="00A63992">
      <w:pPr>
        <w:pStyle w:val="Lit-Aufzhlung"/>
        <w:ind w:left="567"/>
      </w:pPr>
      <w:r>
        <w:t xml:space="preserve">Friedrich, </w:t>
      </w:r>
      <w:proofErr w:type="spellStart"/>
      <w:r>
        <w:t>Ch</w:t>
      </w:r>
      <w:proofErr w:type="spellEnd"/>
      <w:r>
        <w:t xml:space="preserve">. (1997) Schriftliche Arbeiten im technisch-naturwissenschaftlichen Studium, </w:t>
      </w:r>
      <w:r>
        <w:rPr>
          <w:i/>
        </w:rPr>
        <w:t>Duden-Taschenbücher</w:t>
      </w:r>
      <w:r>
        <w:t xml:space="preserve">, </w:t>
      </w:r>
      <w:r>
        <w:rPr>
          <w:b/>
        </w:rPr>
        <w:t>27</w:t>
      </w:r>
      <w:r>
        <w:t>, Duden-Verlag, Mannheim.</w:t>
      </w:r>
    </w:p>
    <w:p w:rsidR="00A63992" w:rsidRDefault="00A63992" w:rsidP="00A63992">
      <w:pPr>
        <w:pStyle w:val="Lit-Aufzhlung"/>
        <w:ind w:left="567"/>
      </w:pPr>
      <w:proofErr w:type="spellStart"/>
      <w:r>
        <w:t>Niederhauser</w:t>
      </w:r>
      <w:proofErr w:type="spellEnd"/>
      <w:r>
        <w:t xml:space="preserve"> J. (2000) </w:t>
      </w:r>
      <w:r>
        <w:rPr>
          <w:i/>
        </w:rPr>
        <w:t>Die schriftliche Arbeit, ein Leitfaden zum Schreiben von Fach-, Seminar- und Abschlussarbeiten in der Schule und beim Studium</w:t>
      </w:r>
      <w:r>
        <w:t>, Dudenverlag, Mannheim.</w:t>
      </w:r>
    </w:p>
    <w:p w:rsidR="00A63992" w:rsidRDefault="00A63992" w:rsidP="00A63992">
      <w:pPr>
        <w:pStyle w:val="Lit-Aufzhlung"/>
        <w:ind w:left="567"/>
      </w:pPr>
      <w:r>
        <w:t xml:space="preserve">Schweizerische Bundeskanzlei (1996) </w:t>
      </w:r>
      <w:r>
        <w:rPr>
          <w:i/>
        </w:rPr>
        <w:t>Leitfaden zur sprachlichen Gleichbehandlung</w:t>
      </w:r>
      <w:r>
        <w:t>, EDMZ, Bern.</w:t>
      </w:r>
    </w:p>
    <w:p w:rsidR="00A63992" w:rsidRDefault="00A63992" w:rsidP="00A63992">
      <w:pPr>
        <w:pStyle w:val="Lit-Aufzhlung"/>
        <w:ind w:left="567"/>
      </w:pPr>
      <w:r>
        <w:t>Schweizerische Bundeskanzlei (1998</w:t>
      </w:r>
      <w:r>
        <w:rPr>
          <w:i/>
        </w:rPr>
        <w:t>) Leitfaden zur Neuregelung der deutschen Rechtschreibung,</w:t>
      </w:r>
      <w:r>
        <w:t xml:space="preserve"> EDMZ, Bern.</w:t>
      </w:r>
    </w:p>
    <w:p w:rsidR="00A63992" w:rsidRDefault="00A63992" w:rsidP="00A63992">
      <w:pPr>
        <w:pStyle w:val="Lit-Aufzhlung"/>
        <w:ind w:left="567"/>
      </w:pPr>
      <w:proofErr w:type="spellStart"/>
      <w:r>
        <w:t>Turtschi</w:t>
      </w:r>
      <w:proofErr w:type="spellEnd"/>
      <w:r>
        <w:t xml:space="preserve">, R. (1995) </w:t>
      </w:r>
      <w:r>
        <w:rPr>
          <w:i/>
        </w:rPr>
        <w:t>Praktische Typografie: Gestalten mit dem Personal Computer</w:t>
      </w:r>
      <w:r>
        <w:t xml:space="preserve">, </w:t>
      </w:r>
      <w:proofErr w:type="spellStart"/>
      <w:r>
        <w:t>Niggli</w:t>
      </w:r>
      <w:proofErr w:type="spellEnd"/>
      <w:r>
        <w:t xml:space="preserve">, </w:t>
      </w:r>
      <w:proofErr w:type="spellStart"/>
      <w:r>
        <w:t>Sulgen</w:t>
      </w:r>
      <w:proofErr w:type="spellEnd"/>
      <w:r>
        <w:t>.</w:t>
      </w:r>
    </w:p>
    <w:p w:rsidR="00A63992" w:rsidRDefault="00A63992" w:rsidP="00A63992">
      <w:pPr>
        <w:pStyle w:val="Heading1"/>
      </w:pPr>
      <w:bookmarkStart w:id="18" w:name="_Toc223835668"/>
      <w:r>
        <w:lastRenderedPageBreak/>
        <w:t>Glossar</w:t>
      </w:r>
      <w:bookmarkEnd w:id="18"/>
    </w:p>
    <w:p w:rsidR="00A63992" w:rsidRDefault="00A63992" w:rsidP="00A63992">
      <w:pPr>
        <w:pStyle w:val="BodyText"/>
      </w:pPr>
      <w:r>
        <w:t>(falls nötig)</w:t>
      </w:r>
    </w:p>
    <w:p w:rsidR="00A63992" w:rsidRDefault="00A63992" w:rsidP="00A63992">
      <w:pPr>
        <w:pStyle w:val="BodyText"/>
      </w:pPr>
    </w:p>
    <w:p w:rsidR="00A63992" w:rsidRDefault="00A63992" w:rsidP="00A63992">
      <w:pPr>
        <w:pStyle w:val="BodyText"/>
        <w:sectPr w:rsidR="00A63992" w:rsidSect="004452C8">
          <w:type w:val="oddPage"/>
          <w:pgSz w:w="11907" w:h="16840"/>
          <w:pgMar w:top="1985" w:right="1418" w:bottom="1134" w:left="1418" w:header="737" w:footer="567" w:gutter="0"/>
          <w:cols w:space="720"/>
          <w:titlePg/>
        </w:sectPr>
      </w:pPr>
    </w:p>
    <w:p w:rsidR="00A63992" w:rsidRDefault="00A63992" w:rsidP="00A63992">
      <w:pPr>
        <w:keepNext/>
        <w:keepLines/>
        <w:suppressAutoHyphens/>
        <w:spacing w:before="749" w:after="96" w:line="240" w:lineRule="auto"/>
        <w:jc w:val="left"/>
        <w:rPr>
          <w:b/>
          <w:sz w:val="32"/>
        </w:rPr>
      </w:pPr>
      <w:r>
        <w:rPr>
          <w:b/>
          <w:sz w:val="32"/>
        </w:rPr>
        <w:lastRenderedPageBreak/>
        <w:t>Anhänge</w:t>
      </w:r>
    </w:p>
    <w:p w:rsidR="00A63992" w:rsidRDefault="00A63992" w:rsidP="00A63992">
      <w:pPr>
        <w:pStyle w:val="Anhang1"/>
      </w:pPr>
      <w:r>
        <w:t>Überschrift 1</w:t>
      </w:r>
    </w:p>
    <w:p w:rsidR="00A63992" w:rsidRDefault="00A63992" w:rsidP="00A63992">
      <w:pPr>
        <w:keepNext/>
        <w:keepLines/>
        <w:suppressAutoHyphens/>
        <w:spacing w:before="499" w:after="66" w:line="240" w:lineRule="auto"/>
        <w:jc w:val="left"/>
        <w:rPr>
          <w:b/>
          <w:sz w:val="28"/>
        </w:rPr>
      </w:pPr>
      <w:r>
        <w:rPr>
          <w:b/>
          <w:sz w:val="28"/>
        </w:rPr>
        <w:t>Überschrift 2</w:t>
      </w:r>
    </w:p>
    <w:p w:rsidR="00A63992" w:rsidRDefault="00A63992" w:rsidP="00A63992">
      <w:pPr>
        <w:keepNext/>
        <w:keepLines/>
        <w:suppressAutoHyphens/>
        <w:spacing w:before="499" w:after="66" w:line="240" w:lineRule="auto"/>
        <w:jc w:val="left"/>
        <w:rPr>
          <w:b/>
        </w:rPr>
      </w:pPr>
      <w:r>
        <w:rPr>
          <w:b/>
        </w:rPr>
        <w:t>Überschrift 3</w:t>
      </w:r>
    </w:p>
    <w:p w:rsidR="00A63992" w:rsidRDefault="00A63992" w:rsidP="00A63992">
      <w:pPr>
        <w:keepNext/>
        <w:keepLines/>
        <w:suppressAutoHyphens/>
        <w:spacing w:before="374" w:after="72" w:line="240" w:lineRule="auto"/>
        <w:jc w:val="left"/>
        <w:rPr>
          <w:b/>
          <w:i/>
        </w:rPr>
      </w:pPr>
      <w:r>
        <w:rPr>
          <w:b/>
          <w:i/>
        </w:rPr>
        <w:t>Überschrift 4</w:t>
      </w:r>
    </w:p>
    <w:p w:rsidR="006E1BA0" w:rsidRPr="006E1BA0" w:rsidRDefault="006E1BA0" w:rsidP="006E1BA0"/>
    <w:sectPr w:rsidR="006E1BA0" w:rsidRPr="006E1BA0" w:rsidSect="004452C8">
      <w:headerReference w:type="even" r:id="rId24"/>
      <w:footerReference w:type="even" r:id="rId25"/>
      <w:footerReference w:type="default" r:id="rId26"/>
      <w:type w:val="oddPage"/>
      <w:pgSz w:w="11880" w:h="16820"/>
      <w:pgMar w:top="1985" w:right="1418" w:bottom="1418" w:left="1418" w:header="73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D8" w:rsidRDefault="00A55CD8" w:rsidP="001B57C3">
      <w:pPr>
        <w:spacing w:after="0" w:line="240" w:lineRule="auto"/>
      </w:pPr>
      <w:r>
        <w:separator/>
      </w:r>
    </w:p>
  </w:endnote>
  <w:endnote w:type="continuationSeparator" w:id="0">
    <w:p w:rsidR="00A55CD8" w:rsidRDefault="00A55CD8" w:rsidP="001B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dobe Arabic">
    <w:panose1 w:val="00000000000000000000"/>
    <w:charset w:val="00"/>
    <w:family w:val="roman"/>
    <w:notTrueType/>
    <w:pitch w:val="variable"/>
    <w:sig w:usb0="8000202F" w:usb1="8000A04A" w:usb2="00000008" w:usb3="00000000" w:csb0="0000004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7B" w:rsidRDefault="005E29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DD7" w:rsidRDefault="008B781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D49425B" wp14:editId="3E837241">
              <wp:simplePos x="0" y="0"/>
              <wp:positionH relativeFrom="column">
                <wp:posOffset>-326589</wp:posOffset>
              </wp:positionH>
              <wp:positionV relativeFrom="paragraph">
                <wp:posOffset>-314221</wp:posOffset>
              </wp:positionV>
              <wp:extent cx="6407785" cy="668741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07785" cy="668741"/>
                        <a:chOff x="0" y="0"/>
                        <a:chExt cx="6407785" cy="668741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6407785" cy="6115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13648"/>
                          <a:ext cx="2019869" cy="61414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Picture 14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340751" y="109182"/>
                          <a:ext cx="1719618" cy="55955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CAE754E" id="Group 5" o:spid="_x0000_s1026" style="position:absolute;margin-left:-25.7pt;margin-top:-24.75pt;width:504.55pt;height:52.65pt;z-index:251665408" coordsize="64077,6687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9ywjUgQAANYMAAAOAAAAZHJzL2Uyb0RvYy54bWzkV1tv&#10;2zYUfh+w/yDo3bHkyDchTuE5SVEgaIOmQ59pirKIUiRH0nHSYf99H0lJuSIrsr0UCxKHl8Nz+XjO&#10;d+iTd7etSG6YsVzJVZofZWnCJFUVl7tV+vuXi9EiTawjsiJCSbZK75hN353++svJQZdsoholKmYS&#10;KJG2POhV2jiny/HY0oa1xB4pzSQ2a2Va4jA1u3FlyAHaWzGeZNlsfFCm0kZRZi1Wz+Jmehr01zWj&#10;7lNdW+YSsUrhmwufJnxu/ef49ISUO0N0w2nnBnmDFy3hEkYHVWfEkWRv+DNVLadGWVW7I6rasapr&#10;TlmIAdHk2ZNo3hu11yGWXXnY6QEmQPsEpzerpR9vrkzCq1U6TRNJWlxRsJpMPTQHvSsh8d7oa31l&#10;uoVdnPlob2vT+v+II7kNoN4NoLJbl1AszopsPl9AO8XebLaYF3lEnTa4mmfHaHP++sFxb3bsvRuc&#10;OWgkkL3HyP47jK4bolmA3noEOoxmPUafkVhE7gRLZhGnIDWAZEsLvN6GUJ5PswD+ECgptbHuPVNt&#10;4ger1MB6yDZyc2kdrgWivYg3apXg1QUXIkx8KbGNMMkNQRFsdwF+nHgkJaSXlcqfigr9CiDuQwkj&#10;dyeYlxPyM6uRNbjeSXAk1Ou9EUIpky6PWw2pWLQ9zfDj8fLWe7fCLCj0mmvYH3R3CnrJqKTXHdV0&#10;8v4oC+U+HM5ecyweHk4Ey0q64XDLpTIvKRCIqrMc5XuQIjQepa2q7pAvRkWysZpecFzbJbHuihiw&#10;C3gIjOk+4aMW6rBKVTdKk0aZ7y+te3kkNHbT5AC2WqX2jz0xLE3EB4lUX+ZF4ektTIrpfIKJebiz&#10;fbgj9+1GIRdycLOmYejlneiHtVHtVxDr2lvFFpEUtlcpdaafbFxkUVAzZet1EAOlaeIu5bWmXrlH&#10;1afll9uvxOgudx144aPqy4uUT1I4yvqTUq33TtU85Pc9rh3eKPXTE81pib+OFzF6VvP/3D9wyu09&#10;kLEHtT+koyXm216PYrx8ywV3d6EdIWbvlLy54tQTgJ/c00d+3PMHtr3VBCvIpl4qngFonF4q+s0m&#10;Um0a0AxbW42S95j63HssHqaPDG4F1331+3EXGu7rSdd4AZ3Ykc4U3beo4NhiDRPEob/bhmuLPClZ&#10;u2UVaOhDhQyiaO8ObUMbLiMr4YZBS6EkQeWhC/45WayzbDn5bbSZZpsRWsL5aL0s5qN5dj4vsmKR&#10;b/LNXz5j8qLcW4bwiTjTvHMdq8+cf7HldY+D2ExDU46k0bMOXAt807sIIvIIeV+tM8zRxg8jqdCO&#10;WYeNgPQ9uP4aXqX5/HhWLPyNgZu6noYmv1zMll0zzIu8WHZ00rfSnsd/iOqDR9GHMIRLP2FVFM+q&#10;ovi5qyL2xD7H4u3/H8tgcoxCn4Ij8PLLs2W+mDyuhnyeL2c5viH4p+F0usTvf14N4ZWIx3Mo++6h&#10;71/nD+cYP/w6cvo3AAAA//8DAFBLAwQUAAYACAAAACEArIiylsgAAAClAQAAGQAAAGRycy9fcmVs&#10;cy9lMm9Eb2MueG1sLnJlbHO8kMGKwjAQhu8L+w5h7tu0PSyymPYigldxH2BIpmmwmYQkir69Wfai&#10;IHjzODP83/8x6/HiF3GmlF1gBV3TgiDWwTi2Cn4P268ViFyQDS6BScGVMozD58d6TwuWGsqzi1lU&#10;CmcFcynxR8qsZ/KYmxCJ62UKyWOpY7Iyoj6iJdm37bdM9wwYHphiZxSknelBHK6xNr9mh2lymjZB&#10;nzxxeVIhna/dFYjJUlHgyTj8X/aNdRPI5w7dexy6JrL9c5APzx1uAAAA//8DAFBLAwQUAAYACAAA&#10;ACEAa4NHzuIAAAAKAQAADwAAAGRycy9kb3ducmV2LnhtbEyPwU7CQBCG7ya+w2ZMvMG2ygqUbgkh&#10;6omYCCaG29AObUN3t+kubXl7x5PeZjJf/vn+dD2aRvTU+dpZDfE0AkE2d0VtSw1fh7fJAoQPaAts&#10;nCUNN/Kwzu7vUkwKN9hP6vehFBxifYIaqhDaREqfV2TQT11Llm9n1xkMvHalLDocONw08imKXqTB&#10;2vKHClvaVpRf9lej4X3AYfMcv/a7y3l7Ox7Ux/cuJq0fH8bNCkSgMfzB8KvP6pCx08ldbeFFo2Gi&#10;4hmjPMyWCgQTSzWfgzhpUGoBMkvl/wrZDwAAAP//AwBQSwMECgAAAAAAAAAhAE67QqKOPgAAjj4A&#10;ABQAAABkcnMvbWVkaWEvaW1hZ2UxLnBuZ4lQTkcNChoKAAAADUlIRFIAAAIwAAAApwgGAAAADw1m&#10;vQAAAAFzUkdCAK7OHOkAAAAEZ0FNQQAAsY8L/GEFAAAACXBIWXMAACHVAAAh1QEEnLSdAAA+I0lE&#10;QVR4Xu2dCZgcRdnHZ7NB5VIhhGR3+pzdJLgIglFU/DAcHuABCkQOQTnDzoZwCoh8EFHkUhHFA09U&#10;BExgZ5coCCIqh9x8BlQOOZT7CKcQrlzf/+3pma2u7p7umZ2dmZ397/PMk81OdfVbv67u+vdbb72V&#10;yTTyZ82ajky+8I5MfviEzEDhnkx+aI9Gnp7nIgESIAESIAESIIGUBCBa5g93ZwaGD84MDP0FwmU5&#10;/l3jffKDv01ZCYuRAAmQAAmQAAmQQAMIHDO8fqZ/cGd4WRZBrCwri5aSeCn++0Jm4BK7AdbwFCRA&#10;AiRAAiRAAiQQQ2DhwkmZ/MVbQ7R8B1NFj8WIlqL3peyFGVpAniRAAiRAAiRAAiTQWAKluJaBoRO9&#10;uJaBoZWphMuIiLklk8E0E39IgARIgARIgARIYIwJ+HEthYPhafkzPi9XKVpUD8yqzCGL+sbYXlZP&#10;AiRAAiRAAiQwYQnMW7IOpoc+BU/Lb/DvMzWLlmAcDMTM4CkTlikbTgIkQAIkQAIkMAYE5i7uhFjZ&#10;GqLluxAsj9dPtChxMANDd2eOvnLdMbCeVZIACZAACZAACUwYAhKMe8hwH0TL/0Kw3IUpohVjJFz8&#10;qaTC6kz+ku0mDF82lARIgARIgARIoE4EJBj34MGuzPxL5mX6ka9lNHEtoSmigLcluAqpXLbw0zq1&#10;hNWQAAmQAAmQAAm0PYEFl78ZnpZd/Hwtz42tp6WikHk0M2/JRm3Pmw0kARIgARIgARKoA4GB4fub&#10;KFo0b0xhrzq0iFWQAAmQAAmQAAm0PYF84byWETD5wmVtz5sNJAESIAESIAESqAOBfOGjmD4a4yDd&#10;NDEwsjfS0Ev4mHVoFasgARIgARIgARJoawJHLlobHpgWmkYaPKytebNxJEACJEACJEACdSKQHzyt&#10;ZaaR+gu3ZOb8eXKdWsZqSIAESIAESIAE2pZA//CWWDb9WkuImPzQKuxi/c62Zc2GkQAJkAAJkAAJ&#10;1InA3MVvgni5sSUEjOSF6R86tU4tYzUkQAIkQAIkQAJtTaB/6IiWETB5bC0wsHi9tubNxpEACZAA&#10;CZAACdSBwIJBAyuAXmkNEYOtBeYPfqQOrWIVJEACJEACJEACbU1g4ZpJEDC/bQ0BI8uuC79sa95s&#10;HAmQAAmQAAmQQJ0I9A/tDeGwuiVETH7oicyCRVPr1DJWQwIkQAIkQAIk0LYEDhheH+Ll2ZYQMAND&#10;EFLDn2tb1mwYCZAACZAACZBAHQkMFH7eIgJGppGuqGPLWBUJkAAJkAAJkEDbEpDg2fzQyhYRMa9y&#10;a4G27WlsGAmQAAmQAAnUkcC8JevA8/GvFhEw2B+pcFQdW8eqSIAESIAESIAE2pZAvvD1lhEw/UO3&#10;ZCTRHn9IgARIgARIgARIoCKBQwbfhamb11tCxOQLq2DHFrxiJEACJEACJEACJFCZwEJ4PPJDN7SE&#10;gJGtBfJDZ/KSkQAJkAAJkAAJkEAygYHhw1pIwNybOQZLvPlDAiRAAiRAAiRAAhUJDCyeDgHzakuI&#10;GG+H6qGP8YqRAAmQAAmQAAmQQMI00kJsLTDY5K0FClhGXbgp0z94BD4b85KRAAmQAAmQAAmQQDKB&#10;/NAeEBCN3lpActA8gLiX0zLzh9+TWfjnycmGsgQJkAAJkAAJkAAJlAgsuPytyAnzZEOmkfKFp3Eu&#10;yQK8Q2bebWvxIpAACZAACZAACZBA7QQGCj8aQwHzgrcDdv4SeHp+t0Ems6ajdkN5JAmQAAmQAAmQ&#10;AAmUCPQPbo9ppBV1EzF5P64lXzgcwiWXWYhYG/6QAAmQAAmQAAmQQF0JLJStBYbuGp2AQRxNvvDv&#10;zMDgqZn5g+9GZt3OutrIykiABEiABEiABEggRGBg8OQaBQziZxDXkr9kO4oW9isSIAESIAESIIHG&#10;Ehi4dNP0WwsUENdSuAzLnvfMHHjFhoxraeyl4tlIgARIgARIgARKBGQzxfzQdbFemHzhNYiWW/Ep&#10;xrWsYTAuOw8JkEBLE5g0e/ZsWe3IGLyWvkw0jgTqQWCgcGhIwOQLD+JvxbgWipZ6UGYdJEACY0TA&#10;sqwNLMs9yLbcX9qmc7VlujdZpvMnfC5wDGdO1Gm7uro2ymazBr4LrZCcNm3auqjTjfpujJrAakmA&#10;BGoicNSSjeBheQ2C5XF4Y36GKaLtmWSuJpI8iATqRsC27e0wGF9vWc59+Hwrl8u9rW6Vt09Fk8Bm&#10;XwiXZ/BZE/VxzNzhWnM7bNM9HmVfwWclGJ8P1m8plbHt3K74+7PyHQTQjfhuevvgYktIoB0J9F+8&#10;TWbeBRu19BvHoRBWA4UlTf30F75b8fLPu+ptEIEXNdXGgaFB5N7Jjfdualm57TE43VL6YND51Tht&#10;U2c222vYhv1pDIpn48X+E0ntyHXlLNtynlYG5NW27X6jwnGTZKBF3R8Gr1Nt094v6Rxj/b1hGGvD&#10;pk3EM4Jr+bPu7h6z3udE/XtBZLwRJ168v9u5PdXzOo5joy89pxyzCtdmR7/MJNR3b6A+0z2h3naz&#10;PhIggYlGYH7hCzWumFpTt+PyQ0srYpd9nfKF5+t2voGh6m0Xb1r/8JbjvXtg4NstODA5t43HNkFQ&#10;nIJB8YVSWxzLmZfUDl/sBDwK4HFj3HGm6XwW51lWOodlOF9POsdYft/X17cePBt/RLtf821abhg9&#10;vfU8Z3d39xQIkQfVPoLzvYjz/hosTsJ3Z+DfIYinDwYETLczC8e8FDjOsnaTMnPmzJkM4fioJmDO&#10;rKfdrIsESGAiEqCASSdmKGBa6u4Qz5E6IKYRMK7hboY4jleDA6nz67iGQdzMDwzITRYwMt0F+/+t&#10;2FR3AYM27x4UIc4y08y9J8XF78Sxi8rHmu4/u7pmivfZ+8H1+iq+W+V//4zrupunqJNFSIAESKAC&#10;AQoYCphxeIPUImDQzEk47kgMosvgVXgdnoRrZeqDAmaEAJicpQm876XtHhLzAq/VzpiW21uCebXj&#10;JkMI/Q9EzoEQYlbaOlmOBEiABOIJUMBQwIzD+6NGASMt7SjGtViuxJNUavpE9MBgquhiVcBAkHx+&#10;HHYPmkwCJDAhCFDAUMCMw44+CgGTurUTUcCgzVdqAmbn1MBYkARIgAQaSoAChgKmtg7XIdMvMi2A&#10;nCAfg0fj3VOnTl2vhqoQO2G5dtZ+Pz47maa7DTwkW/T29k5V6yquvsl9vPxBXhJtquOcwPcoO2XK&#10;lPV1eyT4VC2HepH9uvzTiXNvW/oeZv0gGAODGA/VBvwuK6H0c5hmz6baObJxXCSuRS3rZJ33qWWd&#10;6Vjd458T9szF1NeT5aBiBPN6eVoUm/z8LKmTzaHytwe5urcHBQxiV5T64ZH5KKaH1lFs7LCsnq2V&#10;MjtpTANNx/nQoJHrKHFJNfQZnNNy0Vc+ovOqoS4eQgIkMG4JUMBQwMR0Xi+XRzEXiPfBYDsDRTsx&#10;cHxKkprhby/jswKf1V5Miek+Ac/I17QBLrL2Hiz/lZVEWJ3yL6lHWbYreUIwMDtP9/SMrLApLoGO&#10;zkkS93fTNDcNCxjn5kDwr+F8qFRGEq3BnvuqOo+R218/B7idowXC7hv3fMAA/l5NiF2llrUNd6Aa&#10;e3AN7ob4e3Pa5xHOv1V19Tsv+snovFNIdl6c80aljpUQUWWmEfwXBNvr/jjKVomnQR+Qa1Xqf49K&#10;OdPs7YF2GfL73mpcryVp28pyJEAC7UaAAoYCJk7AWO6wOti4WXdzbxlt5Rwhq0X4+GnnI2sWTwsG&#10;p4cTBs5X1IGSAiadeGsXASMeN/QRNXfMMvH4SQLCgDhEVuB2eySzPSRAAmkJUMBQwKQUMBAv31CW&#10;wkZmaPUHl9UQH9tHVSt5S7SEZ6V6HsPgdAfE0UOoYyXerF+SnCSlOmYYM7IyfTLyCS6Hllwlwe+d&#10;JzHgzarGAyOeI8kSq9TzX01kvaKfwzaCCd3kfHX1wJi5/ZRzPlVkUxYz4vmSFVVlLuB2HfLFvCnt&#10;7Q9Px5Zam0o5ZrzrAkH0vPb9feoqorHywOgCBnbc5Xte9H53btq2shwJkEC7EaCAoYBJJ2BWKJ6X&#10;ZyE2jkUuj5nFGA03j8FuuTY1EJVduQNlzg2+Qbt/g9B4F0yQvXO8jwgJiW2ImAoplwkF8ZrOIWod&#10;/u+hlvnTEuVBMGK6o3wODJiHatM7P01zjnoKGL8Bnk0Sr6LngclmvWm9ss1x7U54bKlt1oN4d6lU&#10;f+MEjCPizb9uSC6I1VKWZZ8NJnu32yOZ7SEBEkhLgAKGAiadgPHfyJ0nIVy2Cnk2DCcY8Gq6v9fL&#10;iGcAA/DSgAchW8zWWu1PrauQUgiYsin6KiQMmiJgEn/GQMB452xQIruqViE1SsAofeY2P/twaLPI&#10;xAvDAiRAAm1GgAKGAia9gMHUkHNwVHErq21RYLq36+W8wEwEmQYEDDYNrOWOooDxvBFjkYm3ZQVM&#10;Mbjbenct/YXHkAAJtCMBChgKmNQCxrlv1qxZoaXJcri3PFldJRQhYFCsE8IjsPwZg9JTsvNxpaDf&#10;KPMoYCaegEH/ulL6UDs+htkmEiCBWghQwFDApBQwmFKJDZhMKWAykmY+IhAYwajY4wc7Q8NL84E0&#10;QagUMBNQwBju0bU84ngMCZBAuxKggKGASS1gnMPiboO0AkbeoLHx4mmhTRV9740ECkMo3YDA3jko&#10;Gxvn0C4CxkvgF/BcOYE8MCrvCR4Dg+lL9xPt+hhmu0iABGohQAFDAZNSwDims0cdBIxUMUkyxmJA&#10;ulCWP2MAR0KyUJ6T/yJj62fiztcuAkbf/RkBwG0tYEzT/kqaRHYReWBWGEj6V8sjjseQAAm0KwEK&#10;GAqYxguY8hmxVPqtIowwkF8KMSNZfctLnCU+ZsqU6JibdhEwaMdXJ5AHBruBO7+tRcAUPXNWX7s+&#10;htkuEiCBWghQwFDANFHAKKfGnkju7ro3xohJSx+TBybxDmjSMuoFUYZ5ifMs5+8TRcAYkozQcoLJ&#10;Ac3orQTCiewoYBI7NwuQwIQjQAFDAdMaAkaskER3y9QBHd4ZSaQW+sEb+c8C3hrLOTHNvTtKAfPr&#10;NOcI5YExnK9HtsFyDwwFNFcxheTtP2X11HVZcbW7UUfkgVljG/aeEe2dBPZnhaYKKWDSdCmWIQES&#10;iCRAAUMB0yICRqYI9GmkbNbL0hv6gQfmTG266TIUSlxiOyoBg314cI61kp4ksOt0LdvwUj2rsGQA&#10;jtxSoYKAkc0mJaV+UODlJANx3X6qFTAiOi3DDeSOEe8Y/q7uiN2BXawPkTwuFDB1u1SsiARIIEMB&#10;QwHTQAEjO1ljufQJ4llBUOZWltXbB+GyNQa442TPneAA59wWJxhkK4PwYOicL4n2JIMu/v1WNps1&#10;9KZVI2A8W7XgYm+AN9086pknu2lH7bzsLxUP7NmDsn9AGz8vOW/wOU/ZlkH2V3qpfJ4KAkYEGrw7&#10;12s2vSQ7gNumvR/+PQqfk+fMmTO51idbDQIGez95e2Sp7V0lWYvFE4Nl8fujzitKnibZZTwwTUgP&#10;TK2XiseRAAlQwAxRwDRQwChBq7IR4RsYzGQADwTveoOh6T6XQ3K8uDvU82BEr14qD6SmaW46GgEj&#10;AijSa6AO1kZuf/0cGLSnw7bHIlZW6aJmhWPlFsKr8kRKAZOxDOdbleqtdjfqMJ+gNwWia+ekp6Rk&#10;x5XprBTt/S9WIR2BciPXmwImCS+/JwESiCVADwwFTHMETNxu1quwo/KdccG7iqmdKPeHSoPmaAWM&#10;TIPAY/D9ikIpQsCIjfA67CbirIJ9y+GpObq4y7b7fFoBY5q9PbApECekTVfdHbEJZuoHYC0eGKm8&#10;KEw9QRp5XUWkSZC2Lzxxjf1yFDCprw0LkgAJ6AQoYChgGihgTDO3H97W78WnvBqlGIzq3IdBbTHe&#10;+D87derU9dLcqHjz3wDTPGdgcLxHmZLB9IX7OAbT67q7u83ReGDkWH81zDGo83Yl+Z54j57G52Yk&#10;ots2zlbJKoyplEtgS0lwrEQ9D6KtP8+ZuffguA5ZRi7TLRjcL5IPvv9yUttl925hhc8jJSHgeYpM&#10;5wF8flLttgzq+WoVMCL2wGJXyWPj5/ZZ4y19lpgdiVeybaco7BDnZLkXlNobt7cWVyEl9QJ+TwIk&#10;kOEU0sSaQpKBRga40ieTqRgvMTlYNhCYqd89HSnrley6nXNwXq1uCcCtdYfhTq0uiQFRg0gVW0Pn&#10;TXtOjVumwjkCaKT+clul7XV67Hgc68iwZFY11zyqKR3qtR1NeyWWR2tf2mtVJ8SshgRIoLUJ0AMz&#10;oTwwrd0ZaR0JkAAJkAAJpCVAAUMBk7avsBwJkAAJkAAJtAwBChgKmJbpjDSEBEiABEiABNISoICh&#10;gEnbV1iOBEiABEiABFqGAAUMBUzLdEYaQgIkQAIkQAJpCVDAUMCk7SssRwIkQAIkQAItQ4AChgKm&#10;ZTojDSEBEiABEiCBtAQWDPdlBoaPbOonX9inornzlqyTyQ8NNNXGgcHDMv2DG6fFynIkQAIkQAIk&#10;QAIkQAIkQAIkQAIkQAIkQAIkQAIkQAIkQAIkQAIkQAIkQAIkQAIkQAIkQAIkQAIkQAIkQAIkQAIk&#10;QAIkQAIkQAIkQAIkQAIkQAIkQAIkQAIkQAIkQAIkQAIkQAItQiA/+IlMvtDf1M/A0BYVafQPz2qq&#10;fUU+cyvaeOSitTP54f2baudA4eDMvCUbtUjPohkkQAIkQAIkMIYE8oUrMgND6TK9jlW5/sHjKraQ&#10;mXjTXZ984bVM//CWY9hbWDUJkAAJkAAJtAgBCpiU4mBoaWUvETLg5gvPN1UMUsC0yE1FMxpNwDDc&#10;95qm+6nSxzCMbKNtGOvz9fX1vQnt3MzO2jtJO20793HbtrfE39cb63Oz/toIWJb1brVf5nI5q7aa&#10;eFQ0AQoYChjeGyQwzglYpluwLXdN+WPYe43zJpXNxyC4gW26X7VM5yF8XkMbV/vtXI3/v25ZzjHt&#10;0tZ2aweuzwVqv7Qs98B2a2Nz20MBQwHT3B4YOjveKt8uby4u3qrx+05xnx6rZ7brutPkzbTFmkBz&#10;GkygngKmu7t7itrnDMP5EJozqcFN8k4HO6ZjALwuIM5UoYbfIWDmNcO2Bp2zU+5xcHhHg85X19OM&#10;lYCZk5kz2eeySV0NHneVUcBQwLRYp8Vbym6VHtjady9j8LrBMtz5mDZYu8WaQnMaRKCeAgZTNNuh&#10;j60q9TPUfQ8G0Lc0qCnqaTpwLyyOuBfEAyP2yWc1bPt0E2wb01Nms1kDXqeTwf7P+DwPDpeO6QnH&#10;qPJ6Cxi82LnCxbacaz0upnPhGJk+TqqlgKGAabGuWqWAKU8b4IZealkzci3WHJrTAALtKGAkvgXt&#10;elURMKts0/mJDGI+0sn4va+7e5MpDUDc0FOYpvNZbeqFAkY8coZ7QIALBQxXIaUKvM0ziLdRTzBd&#10;wOAt4w18nlI/uIlfjvLS4Ngbe3t739ooW3me1iDQngLGPTLYx51rm+QJavhFpoCJRk4Bo3OhB4Ye&#10;mIY/niqfMOyBce7wYgGUT3e3OxMPuc/DlXq/JmRW4/h9WqxJNGeMCbSlgDHdHwf6tml/aYwxtkz1&#10;FDAUMOk6IwUMBUy6ntKwUhEC5ra4k0PUbIKH/DOau/mXDTOWJ2oJAm0pYCx3WO3Xjuns0RKwG2AE&#10;BQwFTLpuRgFDAZOupzSsVDUCRozCKoyLNAHz+4YZyxO1BAEKmJa4DHUzggKGAiZdZ6KAoYBJ11Ma&#10;VqpaAYPAxnOCrnbn4jhjJT7GsnqQXMo5vBgQ6V6B2JqbvY/l/h5i6Ps2cojIUtqkBtvdEmTpH1s8&#10;/udxx8hSb9i4aKS8e4Npmj1J56jn97bds13QXuesCp6tt2Bl15WqvZKPJKp8zsi9U1aBlT6O47yr&#10;WG7OZKzoeT9WTZwJ3ldJXWD+RzA+yzRz70GBqpYm4/xdjpn7Aur7kVePzx6//w4C5ol65YGpZhWS&#10;tE9tu2n2etcU/ezNWH79MbT1B7D36mL/cv4g+VzAZ1YUR/EmgtP1I+1yn9OmR+/T+tsVXV1dga1D&#10;kNxu17I9WF6NxGlvw7k6nKzzPt+Wv0q/187fIf0d9s6BfSfg+/PLNpvujThuiWU435Kl5VOnpk+a&#10;h1WBG3r2WPbZ3r3lXS/3JnwuE1sk+aBqB/5+QbntlntfMFjVW3FTvE/L96uzr85R6lSvB5Yaz5Qy&#10;hjEj61i5hTjHn3Dua92N3WnqsaZpH6HWLf0s7t6QwOngdXLOj0vlkGYVErg6YF7sIyN9+nycf7L0&#10;I9h8kdInHtTiop4Jccm6u+u2g/+hWt+JzUcjCyGCdbqD8SxyO6i8ZZpfysp9gD50RnG1lHNzPZ9j&#10;wbooYChgxq531VRzlQKmQwazwE1t20dGnRj17o6HlzwYy0tk45Zr46Hxbww0u8jDP64Rkh8k6PmJ&#10;v1H9B9HdSvmVeMC/syZANR4U4oqBP64qDIzr4MGzTLU3Ny23ceTAa7gDKgdPHCKXDzKQ/gp1SOK1&#10;kQRzI7+/Yps5ielIFDEyCOO6nYLPU3HXK/T3USSyq0bAiF3aNM8uznTHRrsvj+tnsvwVInn/8CDT&#10;MxvHvZ62jTj30xDB3Wo9GDDKOWOKy4+tLgwkEgw8EvQOkRQQDpZzLI57JMV5V6Ou2yEStkrogpNw&#10;/fdG2QdQZynpXrgPGLkAA7TnzhQ2jKw6hN1hhs5Jmjd2N9jyfnB9WPn78pldMwPCT0R18CXIPT7+&#10;vne3Uq+TrH6MC65OEjDTpm2+roi7oFhzXvAFPoSXsTauzT+q4YJA3wHd9qKYGLkP0d6T4tqH96pN&#10;tfPdH1cW5X6hPXs/4GWJVqb1pR/W+MhKcRgFDAVMim7SyCLVCBiJCwgOks4j+kO9ZDsGjcASxBQP&#10;hZedYhKzyB8KmCIWeWBqD8fDICr/msQX122FPOwq9S15G8QD/LakulpEwKwCi73Rf+9JYe9yA56r&#10;oJCor4CBDcskoF0XUnpOFXhJvpfC3hEBYrqP57piU+LjhcI9Kk686eJCE1J1FzC2ae+H/vOo1r6X&#10;RaBr526KgMG1OF0VeZ4wMnJ7lmwbbwLGtdy5nkBXxZLpPDl24wcFDAXM2PWummpOEjByU1tWb59/&#10;87+ivlm5FQZEiJ2PSlm8fbyMh+xfcfy38fthtu0O4N9jceNdrr8ByxQTBYz35rYyrQdGe2N8FkwH&#10;IVR+hDquwWeFNojFxit5GZlN9/+0hyFS57tX4vp92b9uC/D7N7Q37DUyDVhT5xNBVkUiO80Dswr/&#10;V9+WH4NdFxanKjF9pnsjTPe7qo3w0k3FgNsv7fI+FlbfBQeCn5W/K5Y5YNq0aeuqdQQ9MM6T+P+/&#10;lDpWwp4XwW9RcPDOHeOXkWB4YXsGysz3+Z4k90qECDo9iq9tz3gHzvGSck7xwFwj9cl97XtBv+h5&#10;Jmx7W7UOw7D3LLfPdH6qieI7tbaj/XZo41rxLASOM7D0fIShbL3wX/Es6rY3wwOD59Eu2vNmtUxz&#10;wTbV6zsZfVnlcn5QjDm36lx0Yey9ZDTAA1Nk6/5NsW9V6W+13ovJx1HAUMAk95KGlgjngUEyr6Lg&#10;uMZLVofpHdwky4M3inu3CBTt5g/YLQ9XuZH9efHOiEZNlmkN7W1tedz8Nj0w0R6YEj/JoupiuXvp&#10;mghHXMOzNb6hwcS/Lh14+H1Te1gvc4yej+H7yaEBqI57IY1CwJS8FDJoL1Y3lCxOyblDWnuui2pL&#10;qW0oW/UqJE3AvOEJduRRgoj6nmwE2d3dY0oK+oDoweaQGASPzmZ7jaj7R6ZHUE9gqgDX8abIsiIs&#10;A1OGzrVdXbMD3o40D5Nag3g1ASNTxSKYJbXCNWjHdj1ov8ScNFvAeBl1LfexACvTuTgpz0+teWAa&#10;IWB8kSt9H1ONzu/Qlg9IfxvbjVUpYChg0jxRGlgm7IGJjKFQM/A+jwfw8X7A4qgslUBVeWsYGYTx&#10;8I944MlJKGAqCpj79IFSSksAqyZgVkZdMC+VvOU8W74OFq6DkftM3MVt1iokPQbGEwwIXJw1a9b6&#10;uq3yxu093P0BHv3s3koD1mgFjHKeb8KWxFijSjeOxGQEPBsImo6qU4SS5gH5Vi03ZJ0EjP+McG5N&#10;Sm7ZSA+MeM0kqF0Ten+PC5IPiM0aM/E2SMB4vL1g9YZtvUEBQwFTyxNmDI+pVsAob/xP4NhPjsY0&#10;ufG8vW9G3iIRp2FuGlUnBUysgFmNAS9yFYd4IjTvWaSAkZUNmtCRN/4or5lnRAsJGOxN1POBqP4i&#10;/QgP9/IUWiMEjEwZzZoSFlPV3iMS8xIUMF5cQ0gUeauVgtNe95ZWZlVzzjoKmFWI8fl40rkbKGAO&#10;wrm+rYvBtJtVtrgHBt4+91W8uARWlyWxH933FDAUMKPrQXU/OiIG5l68nexQ/hju5/wNza7z3OOB&#10;B6b7PN7y35fSqA54bTaWna9lbh5xGnmJrUCdTzdLwMi8Ph7eX6j8qW35daNWIeEB/aIeJFm6Hl78&#10;UpBvpIAB/8AmhpaVO7XSNW0hAbM0bsqxSQLmopT3glqsU6aTZArAC5KXJbhG7tQ0Agb9VrxMgVV+&#10;6A8IJna+Ln1bVuOlsadeAgbnfSiNZ6NxAsaRODt1Zd4r4PuJNEykTKsLGFy3f86ePXutuPbIMzzp&#10;+ZaWRbEcBQwFTHU9ZsxLJwXxlgyQG0UedHggvBB4uGJZIsrELn+eOnXqerKMFVMUf/Dzh1RaVt1Q&#10;D4z3oI9edlyeMsOg8vlaLkLjBIx7TZx9VQiYwNJReeiNEwFzbpydzRAwsiIobV8pbtXhHo1poOvR&#10;ByWgN3YJNO65SA9M0YPpDEb1YRm4JSgbOVe+lCQq6iVg0Jar0rS/UQImxMW0f1TpWaXb3voCxv1V&#10;Jd5ebEzC8y3N9RopQwFDAVNdjxnz0mkFTMkQx3IWaG+HL8KzYkUZKu5kPETVfCxROUrUv9VFwHiB&#10;kKarJqGKzAPTWgImsByyilVIbuxWDikFTCcGu4fUayoD2rgQMKb7tVYSMH4uo6R7dpJj9cyrJs9O&#10;nICRE8kLAuo6Vaav4gYruQdLuU6ijKujgNGT9kWyqEbAwBv4QUkBoExdp84Dg5cmNR+NBFg/6XRH&#10;JzaMfH41IAZGgr2165Y+DwwSNVLA6ATmF76QasfogaF0YqSWctyNOukhWLfvqxUwEtGvTSWtxMPx&#10;fyLeXvbW3Ley7PXvXuAhcpmI+xufnXHzqkm96iJgupA4S1syGSNgEPuBZGGVPsi1UFOcTzUeGC87&#10;aPBNKbWAAdPYjMRpBIwfJxNYoZEgYETw3BCwtznLqNfgurWUgMG06EeSbky8AJymTvt4/VRW/WEV&#10;GK7lwRJXJl6/NFNI6rkkS7As9cagvSRSzEDQRwV6Sx31EzDumUntl++rEjCG9Tlt2jq9gLHdo7Sl&#10;xnhZcq7FtON6aexshAdGptNrFTAy3VhZwLjfSXq+peFAD0y1IoYCprp+NYrS1QoYGWxVcYDfV8pb&#10;kmpCT0+PiYdUeVWL5yLP5nbVYzW8rK/BKam6CBi0aa4uCGIy8Xrpwyt90K6aVpRUI2BQ9sBmCRi5&#10;bn4WV2XaLHd4XJeSpZp68qwm5YEZdwJGlowHRL3p/lMy1+pxDNiK4F3VChjlek0Sj6hs+RGKWUOw&#10;9th6YOovYCTDdK0CRu4rbGWyNY4fyYzsTdXZkXl1Il7CAsk4wfPCNI/a6lYheTmbVC90FR6YXH8l&#10;e6RfpXi+pWmSX4ZTSOm8NhQwVXSq0RWtQcDsFYyBcV6UdO6qFV7COjXYN+scFmUlkml9Wrt5qxAw&#10;7t+i6izug4SlhZpHowW2Erg6yl4/Z8mNzRQwkkNGu6axD2r92nrH0QPjDUBJHhiUCeR3QfltovoE&#10;BsCvjELAlKqc7C2xDa5S+n4qAYP9k9I8VfREdrC7Vg/MydF2md04RznNgrSlhq0EOvTl996UlNGz&#10;Y1IbQx4Ywx5OOsZ/IQhsJSDJH2PbZ4a27KibgElja3VlKGAoYKrrMWNeuhoBI/lC9JgW/P8GGBkI&#10;4sWD5lzlwbkaGXtDrvViDphAJkkZBGIFDMrLm5TypuK8HOUKLmZVDe2/1Iy9kD6hiZJnolaFYCO7&#10;41BOD+Bs2BSSdDA84APLcWHPs4jnCIjSYjmrT+IItHZRwPj9MkHAdEJY36qyi0o6Jkt8UU5dmefF&#10;bgB/tZ5AJCfUkvnFCAx9GgPH3YXzxS6jLz2UahcwtqT0V7ZL8PYJC7TPexGRZHNaEGoNAiaz+ebY&#10;Ayn8rHm4K36LBq+Joak107kjzQMZXE7U2vdH/Rkp7QX3C0P3kuVSwFSMYekfPK7iRWAMTEqRVXgt&#10;0z8cSq+dpoO3UplwJl57qZYyfZLsd+Sl2A7vO7NCpmv09jiW+0Ptxlys7qzr7aiMnWojbt5YATPL&#10;nNWtCRPZ7O67/gqLDrHRD2YsLZtcqdTfBAHT2xd6+CL+wU/yhR2JZSoGcQ8jGwoG7E27lcBoY2CK&#10;D2p3G9iqnl9iBW72c/J0SlC0ZF7GNfuP36ag4KIHJo0HRgSMbHEwMlVnOQuV6SPcZ951COwMXfQ6&#10;RAuYPuxWLdmXZ2eCS2nFq4dYm4NxrLr1B2LVvA1TQz85xLBpffUNCOtD5N4q7ihvdUXFz9QuYDzb&#10;1OSYryLgfy9f4He6WXdzPFckk3Kpn5X7Zi0CRhos6R7AUZ1KEq6XSZxY3PNYBKn20vQ6uO4rO38L&#10;FxGgvdN7p+rHg8u+evuw5cD+pfbJi4AvzoqZdIMvMBQwFDBjGGBciufJt6uAkVwv3m6593uf4mqe&#10;qGWeIiB+HJWHQN9wUG5QSVgnD6XidEXRLSxz9LjZ1U3lYgWMt8O0hZ1og29kYsPjxRgOR2wsZqdE&#10;XA3K/qWZAsbbGC64EkpskyXkj3n2mu5zir2yj055Z2MRE40UMMI2YtpN7JV9rB6UVUpKPAX2XAlO&#10;OXEKqdjvUkwhqZ5JyaK6QjwDYFsQ74wkJvP7BO6PkX2V8L1sARHywCBW5n0o9xK+/5dMF+HfQfT7&#10;S30RFBCk+P7a2F2cvU08A2LH84Z695aXgt/LLfPFiIE6sBdS2ikk2T9IP58Ieeln/j1TFho4L+6L&#10;kWmWWgWM72kUz4gqvldJLqoI74jvgentCcURyTMLmZGLXPBcNMNxKLJ9Cr5T96iSZ5Jc6/8U2zey&#10;f5UsdcdHtmspCToKGAoYCpi0Xp4aM/FCeOTOint76e7eZIq+hFETHnKzrsR0zxmy+Z7yXayAkfZ4&#10;uw8jaDiirpG3OWweicyyn0O7ftNMAePbGzWdFVhK7gUx24gFCuZsaKiA8WzF1IX/YK601F026JNB&#10;8tDANaAHJp2A6ba3AL9ATIfel70gXwyK+g7j8QKm8tYffv23RU0JKs+ItXC+qxPuq2PrJWBEMGAg&#10;DwTnRp1bBnaJXRMBNyL28RITkzof5S5Q65EgXtVmmXKWKe/guZyXMcUdGYvkvTSZ3qao8fcEVlRG&#10;PGs7I7zQoTpEsPmeoXspYNKu9OEUUropoiSebeqBSRIH+H6xZA1NEkiSCRQi5pboB5O8adn7oY5O&#10;8eKoQkPeKivVjYeSpL0PxAiMHC/THsUl3Sinbs7X8Ckkvw2YFnCOC63aKXmKLPdPWCUx2+Mgb8gj&#10;D8qGCxixV96Mfc9VKNmg59UyMLfv5djBLs7qQ50CJpWA8YXijtobtxrXdZtjOLKBpvSHv6uMowQM&#10;rtWHK96veOPHjssn6btoR91fMhWFa6x6Q4NCGzvI11HAZGQKxts5XMvuLe3xplVN53wT08YyXRP0&#10;VtYuYIrPhZ53h0QkPKKSeiGKiy/s1e1OgkIkWsBkhHnUSrBy+/Aclak5yU7ue7rogUmVv4UChgJG&#10;uVMNo6dXVpaUPvByHC0J3pTPifgdibesHfybPHUwoRc7YThzSnVKplJ5QKvBt8WMpPYmpU9cWnz1&#10;4SI3PYTBHqjvBMkFAk9OHgmh3qumle8tpmf36pVNDdOmVU8SZjV8j1UQVpfnPZLgPtgr8QWwawtl&#10;+q3D2/9GsXduZm5kEKUIvOD1sXarYBPerLFdw8j1PCXJfrFJbJNrDq5fE5slmFGYy5uzPwi/Xb1m&#10;SZv3VRakVk5WiZRshL1HonxoB2ypQ6Zogm13PxxXtzcwFO33+nKleqUO5PvZR61b4jCSWCEeQhLS&#10;le8VuZeSjpHvZfNJSfIIm473236YvIkrfVT6jKsyjqrXEwF2bifx2Mh18m3Bv+5Bkrguzb2k1uut&#10;iIMowvU+vMjM/ooXFI9zSJ6ZsICxtlfbj6nExJU9Wh2d3SKcJF4H94XE1Ej8iLRdEWzYaiE3Q2Hh&#10;lPqhbo+XKVy5HjHJ+zoQzxUoJ8fgufShuGsnyQLluYWsxkeUuchWKHbPjglZjieJ7V6aBNM92eOJ&#10;Fzd/vyrv/p47d26n9JtS+1BfLs4O8ZYH+qjhbpWmv9WvDFchpRMPXEZdvz7HmkiABEiABEhg1AQo&#10;YChgRt2JWAEJkAAJkAAJNJoABQwFTKP7HM9HAiRAAiRAAqMmkB86DXEqVzX1kx/ao2I78oWPNtU+&#10;4dNfkF1D438OH3p7Jj803GQ7L88MXJpqznvU/YYVkAAJkAAJkAAJkAAJkAAJkAAJkAAJkAAJkAAJ&#10;kAAJkAAJkAAJkAAJkAAJkAAJkAAJkAAJkAAJkAAJkAAJkAAJkAAJkAAJkAAJkAAJkAAJkAAJkAAJ&#10;kAAJkAAJkAAJkAAJkAAJ1I/AgsunZuYttpr6WXD+Wys26Ogr122qfcJn4HfTK9o4d3Fn5qBBo6l2&#10;5ofMzNzFb6pf52BNJEACJEACJNCqBJiJl5l4W7Vv0i4SIAESIAESiCVAAUMBw9uDBEiABEiABMYd&#10;AQoYCphx12lpMAmQAAmQAAlQwFDA8C4gARIgARIggXFHgAKGAmbcdVoaTAIkQAIkQAIUMBQwvAtI&#10;gARIgARIYNwRoIChgBl3nZYGkwAJkAAJkAAFDAUM7wISIIGJQqBjojSU7ZwIBChgKGAmQj9nG0lg&#10;ghJwXXeaaTqftU3ne5bl7jNBMbDZbUmAAoYCpi07NhtFAiQA4XKIZTqv2Za7Gp81luX8L6mQQPsQ&#10;oIChgGmf3syWkAAJKAQsw/miCJfShwKG3aO9CFDAUMC0V49ma0iABHwCFDDsCu1NgAKGAqa9ezhb&#10;RwITlgAFzIS99BOk4RQwFDATpKuzmSQw0QhQwEy0Kz7R2ksBQwHTYn1+zpw5k2fNmrV+6dPb2/tm&#10;xcTJlmV12ba9HT47OobzoVwutzG+j1oe2jGza+ZGKPd+KYvjdsh15azZs2evVUWTJ+HYt/cYPb12&#10;1t5W6imd13Ec2zCMtdPUldCmSbJSxDXdbaRu03Q/AlvdetgpNldjp9aWThw7y7bdPGInvo9g0Au9&#10;j2Wfi/8fVmKh/uuYzkdxvd6awGQyjpmONm5dOhbt3xzX8W1pWPb19b1J7R8qJ/lOrjF+PuzX/QFc&#10;ow1j6vW4l68rWJnmrG6U7Uxjh1qmq6trHQN9BJfNOy/Ovz3+dbS+G1utHF9q09Spfeup/bkP/88Z&#10;uXfiWnysWHfP7AqMJ1lWTs7t9VOsPPqJGgOD33+pXze5n6ptL8uTQGsQoIChgGmNnli2wn/wPoCH&#10;b/Fju0fLlxhsNsMAcSkewsu1h/Kztul+QwavUiV4KG+Av33XtpxlgSBGrMhAHVegrpmVmo1BL4vj&#10;j0LZ3+P4x0qrOLS63kD9/4B9R8kAVKk+tOnj5fZ47XKPkvL4+zvw90sgDP6r1b0C/78Sg/o7K9Vr&#10;mmY3RMPhsPPKCnauhOC40zTt49MKrmw2N8O3S1awlINAk373VrzY9hZxNnuixXR+C24vRdT1KMb8&#10;c7ogOiu12TLcg1SWhmHvKeUNiFlwvdpfdTNis+k+7pi541BkUqlecLVw/l+g7AuaHS/j/4vSDupo&#10;61vA9li05+84bqXePyzTvdE27L3Uc+ttEwGG4y4ttQnHLJXrJOIHdR+Duv+ls0KZ/+C7Bahrslqf&#10;3ANo01NJ1ynwvZHz+PGHBMYfAQoYCpgW67UYjHfTVk6ciL/tjr/J4BI7mKLMhXMycya73e5MPNxD&#10;D/3gsc6j4pmIa7pt5r5UzSAgAqJ3w3jPA76fG2iT4ZyCge0z+FtAuIQHKudpDKZ9sXZC3FVjJwb4&#10;vyZ5SGDrJzFAPl9Vvf51iRMw3sBqOd9EnSLMkgTRI67hvje2zUawzah3X9g8H/WuSugfp4uQcLLO&#10;+2Dn05XLOnd0d3dPqSikrBk5cPpbivbIEmbxfLwlqj5hA5FyW7ke033OsjbbAG26JqHu1bieX6WA&#10;abEHGM1pIAEKGAqYBna3NKcKCxh5Ux4ZUL1BEg/5iAFrFUTJLuqggrIyYD7r/xsYOB3L/WGspyBr&#10;7aMMHhgYnWdwzgfwt3/g94dRH7wvgYFYBpMT4j0PmoDBgIY6XizV4df3TJSdIszi6vUSlI3YIQPl&#10;M7DvftjyT9T1UMgbIWW1QU+t27ZnbqK9wUu7bodI+CI8PbtIIjSc41yf/8jyXO/6OP8A+//DQL2J&#10;bq94yNTrhXO8jvJ3wutwMf5+jS6Y8P29Mr0T1W47LGAwveW+OsISvxf7hy6UlnvTc+CicH/dLxvw&#10;nsj3vtcmEn02mzXARLwuqqfnOdjxJ3yGxCOjXcvVjuWchspCU526gMHxT4j3KyB4i/0/JODFcyfe&#10;pJKR4s3B8RA+8AwWr8cTGodnS9+V/83mdkpzX7IMCbQeAQoYCpgW65UhAWM63oNbBgQMQN+RKQrx&#10;nsCD8Wn9AY0yT6KsDOT4OEtQfpuenh5T4mC8wVXNiYFBctq0aetGDpK2va3UBVvOxrHbZrO9hl+2&#10;Q6anEGfwQf3tG/+/K7WA8QdcT7ggTsE0c+/p7u4xpV7YeJM+MIrnIKruoh3OMrFTYnzETn86y4vd&#10;EW8D6loarM/5Z9yUF0Tdedq5f+XHZKin7zDgIdGmXx6TQT3KRontKQqW0mDvPIPr8illyq/D6Uas&#10;je5xMN2TUwmYESG4HGLkK6bZs6nXP2z3AH2KSOkvKyAozhPuIgC82BWZ2gsKkutjrif6gBPgJFOb&#10;EgNTKl/0OHlew/JUmYgs0+zt0esMCxiPledNkqk/qUfa43sWT1SFoF9m39h+p+WBkWy8LXa70xwS&#10;GAUBChgKmFF0n7E4VBcw/qCywrXcQ/XzIR7i0Ig37dV48P9AH/S9YE11CgNv6erbq1q3BJTGeQBK&#10;5TDNsZUmiF6fNWXW+tFCI+iB8Y9bhUF2QH8rF3Gg1bvCMGZko+oVISIBsZWuQ1FsBDwUz0fVJzEX&#10;amyKeEWmT58+Na5uiIWvBexELEhE2U7Uc7lSbiXs/XQ0IwtTMiOxQBLngXKhgFrdA+OL29fhIdo5&#10;1D9Mb9pK98TAq2R/Se8f6HefC5Z1Ho4SeuC5Gcq9ogiyO0UsRrfJOSkoirzzBn5CU0il6TjLvbF3&#10;eq/G34uX+YvG/VQKmLF4ErHO1idAAUMB02K9NErAYOXL8MKFC0NeCAwcWwbf7sVT4y6NGnimYzBQ&#10;p0dksJRX71qbP23a5utiICkHTIo3JTzgFGvXY2D8AWg4g5gd/fzi6dGmcVYaWIVSq51+MKgEIpcH&#10;cnmbDw32Vm+f9nZ/hT7Iq8d4XotAllf3PL1O8RwErg+mtlAmbkPBSbh2fy7VKcdFxf9EChjLOSuK&#10;j3h6dAEjQdxRNnRL7FQx7X6J06NR8UIQP1/RBMRhcdfG91SVpxvRPjl3ooDxBCcCvKPqlSnAoChy&#10;zqGAqfXu4HHjmwAFDAVMi/XgCAGzQqYhosz0B53gihYjt3/kg19WjATjH2oSMEVBYG0gK4AwkNyv&#10;DLjVCBjE6/TOibLTq99071a9FrUIGM+jAs+ALCOGR+rRJAHjexbKgbC4DpdVEBsZK4ulwoqAQTzO&#10;T8KiSPM8YUUQ6h2O/RSnAEsCYpXErOh1hmJgMIUky72jWIZEVnEaMlSnHIugXRP9AzEilQWMKrKk&#10;LNp9fVx7MGXzR5RR4mucO/Sl1ZEeGDN3SRx7iUeigGmxhxbNaRIBChgKmCZ1vdi3Rm0VkgTPxuUI&#10;6ULODzVgU2IeKq4uCgqOVAKmuFTW2h6D1OnyBo0B5A4vQNZyHsFAUl5VU50HxnkG7Q95X4RJrQJG&#10;lt7C1u1g1ymw8/ewdyn+/Tf+/3BwEHXXRHlgJD5D88BETqGUrlvIExIRxIw4E4nZSFp1FP+9nftM&#10;koDBtNctKBMTIxT0EkkANgSD5FkJ/Ug+IfSlxxMETAe+D4jB6tqHwGVtNVKkgIkR4WI0BUyLPbBo&#10;ThMJUMBQwDSx+8W8NWvLqN2/xJkYIWDumzJlSmQcitSheUwqChiZIkLulCNUr02lwaoqAYO39rg2&#10;VStgZEDEtMZRGHwfTDuYRgkYEQEywGvTI7J7cUgcSJ4YLYB6ZTbrbh4SG6Z7RlqbIsqhTnvbJAED&#10;7j+vIIaD01yme1Nc2SoETJql4JGiTAK/1XxFYktEEO9KBBf/T3yb6IFpsUcWzWkaAQoYCpimdb7o&#10;E4emkEznd1UImNiVRdUIGFnNA/f/9RhUZUWTslzYeUGmd/AWfAsG+1vVmImqBAxWSNVDwBSnsZzr&#10;Yuy8R7wTsPVmPU4oRsBkMB1ynFYXkuBhWTCSxUnQsqx0wsqnhagzmCzNdM6PEjoQVQEBg+MuyEH8&#10;pP1EJd4Le37iV9boU0i4prF9qWYBk7W3S9ueHqw00697hIB5TVZSUcC02IOJ5rQgAQoYCpgW65bN&#10;FjC+B0Rd6bHKi2Wwc7sqy5QzfhBvOdNvowVMcWrLyxRcjhnB79fIsltZkl1a9u2vLkoM4pVuUAwg&#10;dgvaVFKlKSBZrn5LXNI3WdYc9Oi4vxhtdxulgJHYksiftAJGX7qP2KGtRtOmiDwwr1bKFM0ppNHQ&#10;5rHtRYAChgKmxXp0swWMf/6RrK7wLkTtaSMrZFRvRaMFDOz8pCo08P/FUdle5W0e5QLbL8R5YDwv&#10;lWxvYLkS35MUu/KS5J+psNdQBhmN9wt6sNylo+1uTRcw8Ghpouyg0bSJAmY09HjsxCZAAUMB02J3&#10;QPMFTO77qlcjZtXKJH2jvMYLGPtsbSD9cNSlBM8f6GIkTsB4mxtazn1K+eV44/8h2noO6pG9g34m&#10;QcIypYSl6hX3LPLF0CZqALEwkqmo0XS5JgsYiDLZYyuQgff6uG0C0rSzoQIGGaDT2MQyJDA+CFDA&#10;UMC0WE9tuoAxHZlCKXkfViOQdz8NEXb8dQ/ScoZIpuAqllGPPgYGouKnAQGTdQ7W7cTAegAEh77t&#10;QeQqpKLg0PcZcgfx57i8LYk9x5++ulWLI7pDYkYqHCzZjiU9buQuyU0XMLLSK7iVBKYY3a9V2tDT&#10;C7QubnIZCogeUwEju4Zr2aenTp0auQor8WKyAAm0HAEKGAqYFuuUzRYwEW/Y2M3YOcTutreA52FH&#10;pNu/SAmKLe9P03ABg2Xd2uD0FFYj9cPOLZF1eCdkKT5PEVmpppDA/oead+E5CxtPIrh3DwmIDX5y&#10;O0j+lYitBgI9yjZye6leGKkfdmGbBufbkpUX2x28S2yWpHOyszPOcaUsjZdNGqO6ZrMFjLd7tOlK&#10;fhd1im0VYmNugs2Hya7Y8DJh53TsvG27e0OLnSXJFSU5ob4CSdo3lgIGO3XLhqHBqUDTuRr2H+/F&#10;0sCz5sDeFnsE0BwSSEmAAoYCJmVXaVSxZgsYJM37SJogVgxId6HcYmWAWIH9gCI9C2hTYDdq2acp&#10;jmfaZdQ5LLXVPAHRS3cxJYRyg+pAFjeFhEH3QG0VUlIcjGz2+IBsZFnBA9EBcfLjKutFgjj3y60o&#10;YMQm2ffI39wziU/g+6h4obEUMOLF0sVjSNAYuT0bdW/zPCRQXwIUMBQw9e1Ro66t2QLGm0qRTSMD&#10;GVRDb7HIvirTHO5vlAEB+TvMyOWvYyFgYGaneEcqCwPntuJg6/wkMHDFpKkXEYI38wvTCDh9IIRI&#10;ujwuSVwmM3stx8odG7NLdJQIkP2sIvf4abYHptTB4T1y0ObLEgXCiAdkud0V3ql7LAVMsS8751Ts&#10;IxQwo35msYJmEcgXFmcGCsua+ukfjN1LxMMyf3DPptonfPqH/lLxEs1bslEmP3R/U+3MFx7LHDy0&#10;WbO6Ur3OW1xd42B5cvGDQeLCuLq9fC2Wi6DTUln3poqxCJaLeIxy2X/HbeYo0wS+kLpSstlKhtbi&#10;v84fJf5l1qzipo0YZI/B/xf5n4tkUIuyFVMwO6ttQj2/TvDA3KCUf9K2Z0Tui4M6JmOK5jM4/xVe&#10;1l3TfcL/908ynaTYOU+xc1Fc6n1vMC3utVNKf4+pEcn5MnI9vN8xxRMxKIroqHQvdxR3fvYSsV0p&#10;wcJekkCPLTIbm+490g78/2TZRTzuOkLADARZ2mfEscR0zpxAXzKc0H5NpWNnzpy5Eez6x0h5984S&#10;v7j6pZ/IlFExyFny7aCPWC6WrDuP+P3ldnx3vmPmDvH33YqOgfG2HCgzlj2YQrtWl2wAo/nB62Gf&#10;Xune85fbHyp5jWSDzGK2YUlYiGBt0716tEHV9brvWQ8JVE9gfmFK5pBF2aZ+BhZXDiqbt2Sdpton&#10;fPoHN64Id+GaSZmDB7uaauf84e7MvNvWqr4TtNYRkrwMn2zpE5djxLe6U9zkpbL+DtKxQafyfams&#10;JIFDHaHdjnUakhulu3uTKX5elZpgVdmmDtVOsXc2PBhJJ5YBXzaTrCTgEurowIB2puJ9WSlTQ7Lb&#10;tXo95HcRIoiz2VWfRsEAeWOSnaXvRSz1btj71pldMzfyd/FOvBZyrAShqvbE7QQtZWU6TrN9wwr2&#10;TVLb6u/yXVUAc7GvdE8Rm6roLx2wc6rWLyO3mYhqf9w2G1HtFJu6wFs2qRTxlfZasRwJkAAJkAAJ&#10;tCwB8XqoU0d405cU/ZF7DJUa4ccLlbMVy/5QaURhy0KgYSRAAiRAAiRAAuOLAATLuUpcy2p4WD6e&#10;1ALJ+Ivpn/Ju4BAwDyUdw+9JgARIgARIgARIoG4EIGAuDyzLttx9kiqHB+ZTaiwMppAuTzqG35MA&#10;CZAACZAACZBA3QhoK6qwMsi50zBmZGNO0IE4jy1R5n5F9KxCHbvXzSBWRAIkQAIkQAIkQAJJBJB0&#10;7QB9ZZG3AglLypHIbw8Ilh29FWKmnRexE8pBg5VVUYnaks7L70mABEiABEiABEigZgL+clss347d&#10;xLEcrKuVwWol59dJS45rNowHkgAJkAAJkAAJkEAlArJ0GN4VbJXgvlpByJQSz61Aubvgnfk8PS/s&#10;VyRAAiRAAiRAAs0mgM0qe2bLBoUQMVdgZdG93t5F+BSTnzlXYcn1GViltN1odmFudiN5fhIggdYj&#10;8P88Y+miNMncewAAAABJRU5ErkJgglBLAwQKAAAAAAAAACEA0ibv68sQAADLEAAAFAAAAGRycy9t&#10;ZWRpYS9pbWFnZTIuZ2lmR0lGODlhtAA7AIcAMQxSrJy+FLzWTMTWrISq1ER+vOTurJy+ZOzy3LTS&#10;hGyalMTafCRqtMza1PT63Jy61NTmjKTKNFyOxNzi9LTOTPT23GyWzBRetJzCLMzilDx2vFSGxKzC&#10;3LzWZJSy3OTuxOTu9Mze7HSi1LTO5NTihDRuvPT6/KTC3CRitKTGJKzKRMzijLTSXMzidOz21Oz2&#10;9KTCJNzmrEyGxMzefJy67NTmnHSevMTWbOzyxMTS5KzOZJy+JIyy3Ex+xCxqtMTW7LTSPGSWzNzq&#10;9BxerKTCLFyKxJy23Ozu9NTe7Pz69KzKVBRarIyu1KS+3KzKLGSSzLTOVNTilER6vLTK5JS27ISm&#10;1LzO5KzOROTqtNzmnMTWdCxutMza7BxivKTGLPz+9JzCHMTaVOTuvOz23HyinMTefPT67Jy+3FyO&#10;1Nzm7PT2/HSazDx6vFSKxKzG5JS23OTyxHyi1DRytCRmtLzSXNzqrMzejHSezOzy1EyCxMTa5Bxi&#10;tOzy/NTi9KzKPNTipLzS7NTmrHSerNzqlKS+5OTq9FyK1LTSRMTaZAxWrGyazJzCJLTSVMTadHym&#10;1Jy+HLzWVISq3ER+xOTutOzy5PT65Jy63FyOzPT25Dx2xFSGzKzC5LzWbJSy5OTu/Mze9KTC5KzK&#10;TOz2/MzehNTmpOzyzMTS7CxqvBxetKTCNOzu/NTe9Pz6/BRatIyu3KzKNNTinLzO7KzOTNzmpCxu&#10;vKTGNPz+/MTehNzm9OTyzDRyvCRmvLzSZNzqtHSe1EyCzMTa7AAAAAAAAAAAAAAAAAAAAAAAAAAA&#10;AAAAAAAAAAAAAAAAAAAAAAAAAAAAAAAAAAAAAAAAAAAAAAAAAAAAAAAAAAAAAAAAAAAAAAAAAAAA&#10;AAAAAAAAAAAAAAAAAAAAAAAAAAAAAAAAAAAAAAAAAAAAAAAAAAAAAAAAAAAAAAAAAAAAAAAAAAAA&#10;AAAAAAAAAAAAAAAAAAAAAAAAAAAAAAAAAAAAAAAAAAAAAAAAAAAAAAAAAAAAAAAAAAAAAAAAACwA&#10;AAAAtAA7AAcI/gBtCRxIsKDBgwgTKlzIsKHDhxAbgqDlgxaqKREzatzIsaPHjb2SMPTk49QWVG4+&#10;qlzJsmXLJB3AiGEIosScEnswutzJs6dPgXS8eCE1couPkyl/Kl3K1OGsRSq8zKJZYteWnLZUuZnC&#10;VU3Tr2B9LvDix8sYhoUoWkwJaAmKPaj6hJ1L96OdRV7sNPRUwoePPSl/zKF4Clfdw4gffqDQS2Ap&#10;TjcSgih5EqMpFBQZTEjMubPBCmdtjSKyqFFCT0ZPAbb1Y0/JOYY9y6YrJsoHM7bM4LAVZdEVIjMR&#10;1hw8JPAeo5pnKwf7AQxZO0kaQ/ECg5PCtBVX/0Bxyseu2MvD/ivl5EXFogUfSjGiAGshX79YTR0/&#10;lVy8/Z6VKBB55QVWnSRfHMSHKnwcYQsIW5iEEmt7UOQDePdFyJIZo8hSix1RYHKQGhrQokthfJT0&#10;V2AoiAihhCiqJJIdjRnEhy5z+AAbH0atxWBmQqSo40dfiDRKFBvq4teMImrnWncn7qjkQ1D4IctQ&#10;AsJICwOF0FhRcaxhVlKOS3bp0BcUkAUDUQaJIqRfVRZpnIletsmQhWWRWZAaMJ4yR5oMlLBgaw5y&#10;6eafBYFZix9E1BClX6eAQGN32pXIAC2FACopQRQMOmaUMTJAoA+P7tlgSZEapEYhpPIxaYpfwAml&#10;qEJ2p6ia/gxSFmpBluxRAgoWnJpipX5c6iKMFfERooKWzdFdogcZgQote+Sqa4SCEmooq5zSckSI&#10;FXmaoA+zEmQJKjg5e5AnR3gCgiogkGuuVxARKOy78LISkQkEsquQGu8uRKAq9iKkxio/mLKKKBo9&#10;GaeAJTDgQwnCVovldvRBmiwqV4lbUB8VlbAFLRpzzHEevnDREBcM6FKCxidvUYIcukiiSCwP+VLS&#10;BgytMYcutGyG0A8lz8FEQlwEAeMee9xsgSkQRQvDH7Y0kUcRbWxAYMLBDosUgzWCcNC3tKAQBEKr&#10;ZOqXwjLKOAfRFqiy0HZlG5XakG89ofZCfNj0l8gKWeDa/hxyISTfSVUcxEocRFd0FEVEr2HCQ7xi&#10;YCgBrczxlhBqGHWzGghmZ9ke3ZWgtUFGHNcsQn3EeKyIp1OEChvdGsQF5zKiAhfRcA3mAyqS9HsQ&#10;KEMgHsdCenfX90Hy6UnAQU9csHDtZ6OwMSptLM5QqoMSwTQTyyKphoO6qHHEsQ87n+fnBSnbtcUE&#10;hV0SA8cmuC1le+Qh/UHb0TJHG4S8Ycn+lhCQh2u0GMLxFHIJ59mJDboriCJgNzyDtAYnAyRIFS7Q&#10;lz20YQpIWMUUnoCCPLXCFw7hVQquRzG/UC5hu5AD5tRipO7QYm60otjoDhK29zFgdqgYjMJOYZGf&#10;IQQY/pjZgyMQUoX5dC8huOCUCy+SN0fpjHi2EuDFTLcHHhhkEzHaAgp+MD1eLYIo2KPILqrUlzlo&#10;wATfO8qexOc5W/RhAn3og1dCxyz0DaR0YztFCeJAAEfEoQAl6g6njkg/FJRgCENESB6chwJgJMQD&#10;qOjOo2aIkAXS54kOFF0EBUKABu1BEQhxha3mAMo3kYUI7cFegu5UOe+cETV6jA/saMGHQsxBYaiw&#10;gi3eAC5KFiRsxzJjvzpJmL/A7CBAZFYiDxKJXurkIHmYwxzyQLiFkc8gwfNBAwtSPCkSZAMxmgPe&#10;XFSCC7jGVAqJlhdIiJxCiKIvDNAAK0BwtjksARRZ/qJI93BhrKvAjJcVA9sctsA+YRYkmpRBhQd2&#10;NhhULNMgrugdVg7ChYYyoQ/O2wMhEqIIJybkgXvYJIfYp4EEDuQNT1CEBZJkEC+CMXs+oBwKZCcF&#10;W/DhEhK4xAaQ1po5XGAOahCCiFCgS16GyxZq+AEXliqQ0gkynrqLA8UY9btCMquqyDvOHFaBEEdQ&#10;rJG2kITkipCQbG6TIH9DxSbfg4I8rIR6hEqla+CCC1YwwQ0hQOdBcDEFJljABLgYwk32AAhbKOsq&#10;T2DNT7swB4Gorzu7OGNBeAm/UhoEiFcJ3EGmgJm2+ksDMurB4lR5irMKxJL1oZ+tQkqQJKrmEg2R&#10;/peo1KAGgtmCV/2xBQEAoAsLjGAjaiCABvawhH/2Mldc0NIpHDvQRxnUW8sqiS8JIpiuKaIQq4Aj&#10;HE0Rh1verrAHiUWDUOHDiurJigexQIm0mZBubpKfzEqsRliRB110SGQqGJTjbLGJN1wzIfIK0EFM&#10;EIsiFDZ0J0msYATZVGONraQFIUQJ47sz7nBqF7fMcOF42ASOjhIJA4nmHHpQSc6lNpNX2eQEFIYC&#10;+Q5kFVz4RIxjjAQu6FUgJhju7bhYqVcsIgYIScIHZrECLXCiA3TowAEEQYYEDKIOFRCcLTyQCF14&#10;jTUOZgBzRRRZ3TUhun9xcUGAKCKK9MXMq1wo/kJUUUGaDcQVFJsDF7HJwPbaSq0EWbFqLIvUrklT&#10;miiYQyt0SRBWsKE7crZFKGAQCiwYpBQ1uMEVKGAhCnSgFizQghN0oAkfKEAJQOBFBj4g4IEUogho&#10;w/KxmEtQ+0mWIBLe1h6+Rr9+So5ob3kLKo4yBxAehBCrfQNBkNDQhw6ko5zCZEFAqmIW01ogfNCA&#10;6co8B/AOxARSMNYeuKiCUeBmIGaoAB5iQIpeiEEM5i5FHWKQnkBgAQeAoEEsGjCJGsSgFHiIMkFA&#10;gQIJqFphDX4qhAny5Rq1uMLx/YEVYgEIKwDCDXHwjg9ascmBoHoLsCmIDGI0cIKY1c5b8KZA/vS8&#10;BzFziIcbg98xB2JoqyQaDwRJQhkowAJGvAIKo1BBBPwACwt5gRN28EIEnDAAGO3CBpem+RU4oe+m&#10;WsIWr1u1LR7rSt3xkjCf/GEQjT0QLqiFbwXBhUlQQNaCQNIizzy2iZVN3dW+l30HJwgI5l4INThi&#10;tYS+drYtMueB1KAWFOCFCmDAAjv4oRZEWMBYynKDDBDBDxgIwwOOgwpFNAIGKuDFdBYgEuoa0Aes&#10;du6r37xrBd2hwicZomxZvssousLsy9rDGWwhW3n1QWHTtYXebGJagbiXIIVAdBsUoso9rBzHUtgF&#10;Kk4/EBfQoTodKAsLYHF4P/ihFyp4BaEW/lADskQlEL8YrC9a4AVML+AVtXD0QPjJPtC70cGc6rhA&#10;nnAc6VZ8IMncg2ZpONDp9iBGPiAFkjCAUtADklAAfVER/7VAMhICCTECmkQQdcMAI6YQUnUrjlRo&#10;UnABWGULdgAG1UEBYAAVUeAFeAEGC2AHAeAFGAAGnEAKAYABXvAIAtAErSA7ABAHHbAIMFALWuAH&#10;YNABGiIQU2A6WwZZ8scFp/MXm8BQAcR16yddYvY6JUEfQ2InMrJEGyVB4LIgCAFJemIEhVYA/eQJ&#10;CVFABHUirEALviYQSTALvTAGFdALH9ALmOACYvABHyAGmIAHeggHYoAAlfABcPCHfJAD/j8ACIlo&#10;BpOwh7lgBugWGgLhBq4Req72CbiAC6twBsBCH/TRe/WjfwkxBatlMYSDOLIjO7RDNP1XdgOxCaJj&#10;RwOxcVfRd/O3Wk14EBPAKXMgBasHbWpmC0kQBf4xBrAAC7MAC2NQB8QIC1HQCy6wAsfojGIwBs3o&#10;jAbwCUzwBh7wBpFQCFlwjHYAB1iQAXZQCgMBbAGHKEMSOyJSEf2WEMnkUAnRBs6DCuiFVNK2MGew&#10;CZsACpvAAf54Am4gVpckd31hJ2k3EKFjJ1IwPwIBCnEmBWZoEJewB7pAjwnxBXSwCGBwCxSwCEQA&#10;BhQQAyKJF48AC3bwCCboBQHQCL0Q/oMpAAM7cAhcsAQXMASokAjjx5KLcCFA6AfoKBC5+FgK037s&#10;kyDtJyPj5ECDsQe/84ussAoFRBFzAGJEGETPdhBgOASvRxAEQEG3RAj2ogauECPl9HRzsncoUABN&#10;OQFtYCsK4ycHoQXlNwoL8HgRUAsfwAJk4Qc7hweMMCiAWQu38AFkEQE6x5do4DxHgQKmAAmDAnik&#10;UH1Nx2pViDpKdBSncAEd9lGOqQsGKAkCKAnSdhzltAYet1op8YsCIS/EhnGSMCc9MB+ooAEW4AtP&#10;kJFXImZoBUCSswEiEAcbsAtaggr4lBC9EQEs0H2AmXh1AAPVlwosgAeTeXhEMAqI/ll9kDcIRnAB&#10;LHQJvZCYRMAJK0AEtQAFnddUj2I4alERJnEKOfSZQGM7vChxnFICFLEEbWAvqnAmumAgCrFxNtGU&#10;ByIJQ7AwN7QHJUIRFyABtrVZZ6OfZ1M0G/MWaokQ2+kHMZBf1lcLuQAFg6KY/dELKQCY1pcXeJCY&#10;H4oIn0AZsWQFiJAKKQoLnFALXmAaA4EErQAXOokKQAqkQ3AcFtB71JUIs7OKqSg7JeAKEPkGiTAH&#10;ieCbXAkAUspnAqEGVSCfRSNNRCMHHuCaBrEKccmggMageWCgBZEEZbEIo8AJP1kLKBgDYICjqeAF&#10;YJALC1Cn6DmDt1AKP3mnRIABva9ACZkwpG+xBJogBniBeBEwCzj6YwOhCjzgAR5QqZh6qZYQC/+F&#10;RHHgCFXgR1XwqaHqCB4wBTcmEIQgAlUgAhmoELjwqXHwlQYBAmewBlHTBr6wCamqED9AABKwARtw&#10;CQTwA2JaEHXACJDxAR3QrLxAB3hAArzQAUcGGRTCC5yQrUdGCpiArdrKCbzgAJ3QBk9Qrk9wCWkw&#10;A9QKrqRACs26AM8Sr/I6r/Rar/Z6r/iar/q6r/zar/76r/waEAA7UEsBAi0AFAAGAAgAAAAhAD/b&#10;BtkTAQAARQIAABMAAAAAAAAAAAAAAAAAAAAAAFtDb250ZW50X1R5cGVzXS54bWxQSwECLQAUAAYA&#10;CAAAACEAOP0h/9YAAACUAQAACwAAAAAAAAAAAAAAAABEAQAAX3JlbHMvLnJlbHNQSwECLQAUAAYA&#10;CAAAACEAm/csI1IEAADWDAAADgAAAAAAAAAAAAAAAABDAgAAZHJzL2Uyb0RvYy54bWxQSwECLQAU&#10;AAYACAAAACEArIiylsgAAAClAQAAGQAAAAAAAAAAAAAAAADBBgAAZHJzL19yZWxzL2Uyb0RvYy54&#10;bWwucmVsc1BLAQItABQABgAIAAAAIQBrg0fO4gAAAAoBAAAPAAAAAAAAAAAAAAAAAMAHAABkcnMv&#10;ZG93bnJldi54bWxQSwECLQAKAAAAAAAAACEATrtCoo4+AACOPgAAFAAAAAAAAAAAAAAAAADPCAAA&#10;ZHJzL21lZGlhL2ltYWdlMS5wbmdQSwECLQAKAAAAAAAAACEA0ibv68sQAADLEAAAFAAAAAAAAAAA&#10;AAAAAACPRwAAZHJzL21lZGlhL2ltYWdlMi5naWZQSwUGAAAAAAcABwC+AQAAjFgAAAAA&#10;">
              <v:rect id="Rectangle 6" o:spid="_x0000_s1027" style="position:absolute;width:64077;height:61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5z8MA&#10;AADaAAAADwAAAGRycy9kb3ducmV2LnhtbESPQWvCQBSE74X+h+UVvDWbVoySZhWRVqw308bzI/ua&#10;hGbfptnVxH/vFgSPw8x8w2Sr0bTiTL1rLCt4iWIQxKXVDVcKvr8+nhcgnEfW2FomBRdysFo+PmSY&#10;ajvwgc65r0SAsEtRQe19l0rpypoMush2xMH7sb1BH2RfSd3jEOCmla9xnEiDDYeFGjva1FT+5iej&#10;4DSbf76Px7/ttIiL+b5oZzu/7ZSaPI3rNxCeRn8P39o7rSCB/yvh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a5z8MAAADaAAAADwAAAAAAAAAAAAAAAACYAgAAZHJzL2Rv&#10;d25yZXYueG1sUEsFBgAAAAAEAAQA9QAAAIgDAAAAAA==&#10;" fillcolor="white [3212]" stroked="f" strokeweight="2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top:136;width:20198;height:6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1vCp2+AAAA2wAAAA8AAABkcnMvZG93bnJldi54bWxEj80KwjAQhO+C7xBW8KapCqLVKCIIBQ/i&#10;D57XZm2LzaY0sda3N4LgbZeZb3Z2uW5NKRqqXWFZwWgYgSBOrS44U3A57wYzEM4jaywtk4I3OViv&#10;up0lxtq++EjNyWcihLCLUUHufRVL6dKcDLqhrYiDdre1QR/WOpO6xlcIN6UcR9FUGiw4XMixom1O&#10;6eP0NKHGpNzzLTNyfm3a/dQek+thnijV77WbBQhPrf+bf3Sivxx8fwkDyNUH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1vCp2+AAAA2wAAAA8AAAAAAAAAAAAAAAAAnwIAAGRy&#10;cy9kb3ducmV2LnhtbFBLBQYAAAAABAAEAPcAAACKAwAAAAA=&#10;">
                <v:imagedata r:id="rId3" o:title=""/>
                <v:path arrowok="t"/>
              </v:shape>
              <v:shape id="Picture 14" o:spid="_x0000_s1029" type="#_x0000_t75" style="position:absolute;left:23407;top:1091;width:17196;height:55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khFHBAAAA2wAAAA8AAABkcnMvZG93bnJldi54bWxET9uKwjAQfV/wH8IIvq2piyxSm4oILgoq&#10;rPoBYzO21WZSmljrfr0RFnybw7lOMutMJVpqXGlZwWgYgSDOrC45V3A8LD8nIJxH1lhZJgUPcjBL&#10;ex8Jxtre+Zfavc9FCGEXo4LC+zqW0mUFGXRDWxMH7mwbgz7AJpe6wXsIN5X8iqJvabDk0FBgTYuC&#10;suv+ZhSYyW67/Wl3/todq9NmPb5oe/hTatDv5lMQnjr/Fv+7VzrMH8Prl3CATJ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WkhFHBAAAA2wAAAA8AAAAAAAAAAAAAAAAAnwIA&#10;AGRycy9kb3ducmV2LnhtbFBLBQYAAAAABAAEAPcAAACNAwAAAAA=&#10;">
                <v:imagedata r:id="rId4" o:title=""/>
                <v:path arrowok="t"/>
              </v:shape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7B" w:rsidRDefault="005E297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92" w:rsidRDefault="00A63992">
    <w:pPr>
      <w:pStyle w:val="Footer"/>
      <w:widowControl w:val="0"/>
      <w:jc w:val="center"/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II</w:t>
    </w:r>
    <w:r>
      <w:rPr>
        <w:rStyle w:val="PageNumber"/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0002401"/>
      <w:docPartObj>
        <w:docPartGallery w:val="Page Numbers (Bottom of Page)"/>
        <w:docPartUnique/>
      </w:docPartObj>
    </w:sdtPr>
    <w:sdtEndPr/>
    <w:sdtContent>
      <w:p w:rsidR="00A63992" w:rsidRPr="00633CF8" w:rsidRDefault="00A63992" w:rsidP="00633CF8">
        <w:pPr>
          <w:pStyle w:val="Footer"/>
          <w:jc w:val="center"/>
          <w:rPr>
            <w:rStyle w:val="PageNumber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6F61" w:rsidRPr="00E86F61">
          <w:rPr>
            <w:noProof/>
            <w:lang w:val="de-DE"/>
          </w:rPr>
          <w:t>III</w:t>
        </w:r>
        <w: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92" w:rsidRDefault="00A63992" w:rsidP="00633CF8">
    <w:pPr>
      <w:pStyle w:val="Footer"/>
      <w:jc w:val="center"/>
      <w:rPr>
        <w:sz w:val="18"/>
      </w:rPr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E86F61">
      <w:rPr>
        <w:rStyle w:val="PageNumber"/>
        <w:noProof/>
        <w:sz w:val="18"/>
      </w:rPr>
      <w:t>I</w:t>
    </w:r>
    <w:r>
      <w:rPr>
        <w:rStyle w:val="PageNumber"/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92" w:rsidRDefault="00A63992">
    <w:pPr>
      <w:pStyle w:val="Footer"/>
      <w:widowControl w:val="0"/>
      <w:jc w:val="center"/>
    </w:pP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34</w:t>
    </w:r>
    <w:r>
      <w:rPr>
        <w:rStyle w:val="PageNumber"/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92" w:rsidRDefault="00E86F61">
    <w:pPr>
      <w:pStyle w:val="Footer"/>
      <w:widowControl w:val="0"/>
      <w:jc w:val="cen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92" w:rsidRDefault="004452C8">
    <w:pPr>
      <w:pStyle w:val="Footer"/>
      <w:widowControl w:val="0"/>
      <w:jc w:val="center"/>
      <w:rPr>
        <w:rStyle w:val="PageNumber"/>
        <w:sz w:val="18"/>
      </w:rPr>
    </w:pPr>
    <w:r>
      <w:rPr>
        <w:rStyle w:val="PageNumber"/>
        <w:sz w:val="18"/>
      </w:rPr>
      <w:t>A-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>
      <w:rPr>
        <w:rStyle w:val="PageNumber"/>
        <w:noProof/>
        <w:sz w:val="18"/>
      </w:rPr>
      <w:t>1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D8" w:rsidRDefault="00A55CD8" w:rsidP="001B57C3">
      <w:pPr>
        <w:spacing w:after="0" w:line="240" w:lineRule="auto"/>
      </w:pPr>
      <w:r>
        <w:separator/>
      </w:r>
    </w:p>
  </w:footnote>
  <w:footnote w:type="continuationSeparator" w:id="0">
    <w:p w:rsidR="00A55CD8" w:rsidRDefault="00A55CD8" w:rsidP="001B57C3">
      <w:pPr>
        <w:spacing w:after="0" w:line="240" w:lineRule="auto"/>
      </w:pPr>
      <w:r>
        <w:continuationSeparator/>
      </w:r>
    </w:p>
  </w:footnote>
  <w:footnote w:id="1">
    <w:p w:rsidR="00A63992" w:rsidRDefault="00A63992" w:rsidP="00A63992">
      <w:pPr>
        <w:pStyle w:val="FootnoteText"/>
      </w:pPr>
      <w:r>
        <w:rPr>
          <w:rStyle w:val="FootnoteReference"/>
        </w:rPr>
        <w:footnoteRef/>
      </w:r>
      <w:r>
        <w:tab/>
        <w:t xml:space="preserve">Fussnote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7B" w:rsidRDefault="005E297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57C3" w:rsidRDefault="001972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BE7C39F" wp14:editId="1548923E">
              <wp:simplePos x="0" y="0"/>
              <wp:positionH relativeFrom="page">
                <wp:posOffset>572770</wp:posOffset>
              </wp:positionH>
              <wp:positionV relativeFrom="page">
                <wp:posOffset>3520440</wp:posOffset>
              </wp:positionV>
              <wp:extent cx="6407785" cy="6059170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7785" cy="6059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18C" w:rsidRPr="00997154" w:rsidRDefault="00997154" w:rsidP="0004518C">
                          <w:pPr>
                            <w:jc w:val="center"/>
                            <w:rPr>
                              <w:rFonts w:ascii="Helvetica Condensed" w:hAnsi="Helvetica Condensed" w:cs="Adobe Arabic"/>
                            </w:rPr>
                          </w:pPr>
                          <w:r w:rsidRPr="00997154">
                            <w:rPr>
                              <w:rFonts w:ascii="Helvetica Condensed" w:hAnsi="Helvetica Condensed" w:cs="Adobe Arabic"/>
                            </w:rPr>
                            <w:t xml:space="preserve">Add </w:t>
                          </w:r>
                          <w:proofErr w:type="spellStart"/>
                          <w:r w:rsidRPr="00997154">
                            <w:rPr>
                              <w:rFonts w:ascii="Helvetica Condensed" w:hAnsi="Helvetica Condensed" w:cs="Adobe Arabic"/>
                            </w:rPr>
                            <w:t>image</w:t>
                          </w:r>
                          <w:proofErr w:type="spellEnd"/>
                          <w:r w:rsidRPr="00997154">
                            <w:rPr>
                              <w:rFonts w:ascii="Helvetica Condensed" w:hAnsi="Helvetica Condensed" w:cs="Adobe Arabic"/>
                            </w:rPr>
                            <w:t xml:space="preserve"> </w:t>
                          </w:r>
                          <w:proofErr w:type="spellStart"/>
                          <w:r w:rsidRPr="00997154">
                            <w:rPr>
                              <w:rFonts w:ascii="Helvetica Condensed" w:hAnsi="Helvetica Condensed" w:cs="Adobe Arabic"/>
                            </w:rPr>
                            <w:t>here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7C39F" id="Rectangle 3" o:spid="_x0000_s1026" style="position:absolute;left:0;text-align:left;margin-left:45.1pt;margin-top:277.2pt;width:504.55pt;height:477.1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dWdwIAADkFAAAOAAAAZHJzL2Uyb0RvYy54bWysVFFP2zAQfp+0/2D5fSQphUJFiioQ0yTE&#10;EDDx7Dp2G83xeWe3Sffrd3bSwBjaw7SXxOf77s73+TtfXHaNYTuFvgZb8uIo50xZCVVt1yX/9nTz&#10;6YwzH4SthAGrSr5Xnl8uPn64aN1cTWADplLIKIn189aVfBOCm2eZlxvVCH8ETllyasBGBDJxnVUo&#10;WsremGyS56dZC1g5BKm8p93r3skXKb/WSoavWnsVmCk5nS2kL6bvKn6zxYWYr1G4TS2HY4h/OEUj&#10;aktFx1TXIgi2xfqPVE0tETzocCShyUDrWqrUA3VT5G+6edwIp1IvRI53I03+/6WVd7t7ZHVV8mPO&#10;rGjoih6INGHXRrHjSE/r/JxQj+4eB8vTMvbaaWzin7pgXaJ0P1KqusAkbZ5O89ns7IQzSb7T/OS8&#10;mCXSs5dwhz58VtCwuCg5UvlEpdjd+kAlCXqAxGoWbmpj0r0Z+9sGAeNOFk/cnzGtwt6oiDP2QWlq&#10;lU41SQWSyNSVQbYTJI/qexH7TVkIGUM0VRqDiveCTDgEDdgYppLwxsD8vcCXaiM6VQQbxsCmtoB/&#10;D9Y9/tB132tsO3SrbrivFVR7umSEXv3eyZuaqL4VPtwLJLnTYNAIh6/00QbaksOw4mwD+PO9/Ygn&#10;FZKXs5bGp+T+x1ag4sx8saTP82I6jfOWjOnJbEIGvvasXnvstrkCuoKCHgsn0zLigzksNULzTJO+&#10;jFXJJayk2iWXAQ/GVejHmt4KqZbLBKMZcyLc2kcnY/JIcJTSU/cs0A16CyTVOziMmpi/kV2PjZEW&#10;ltsAuk6ajBT3vA7U03wm7QxvSXwAXtsJ9fLiLX4BAAD//wMAUEsDBBQABgAIAAAAIQBpxXn34QAA&#10;AAwBAAAPAAAAZHJzL2Rvd25yZXYueG1sTI/BTsMwDIbvSLxDZCRuLNlop7U0nappIO3IioS4pY1p&#10;yxqnarKue3uyE9xs+dPv78+2s+nZhKPrLElYLgQwpNrqjhoJH+Xr0waY84q06i2hhCs62Ob3d5lK&#10;tb3QO05H37AQQi5VElrvh5RzV7dolFvYASncvu1olA/r2HA9qksINz1fCbHmRnUUPrRqwF2L9el4&#10;NhJcNR3K61B8/ny5uir2ZMro8Cbl48NcvADzOPs/GG76QR3y4FTZM2nHegmJWAVSQhxHEbAbIJLk&#10;GVgVplhs1sDzjP8vkf8CAAD//wMAUEsBAi0AFAAGAAgAAAAhALaDOJL+AAAA4QEAABMAAAAAAAAA&#10;AAAAAAAAAAAAAFtDb250ZW50X1R5cGVzXS54bWxQSwECLQAUAAYACAAAACEAOP0h/9YAAACUAQAA&#10;CwAAAAAAAAAAAAAAAAAvAQAAX3JlbHMvLnJlbHNQSwECLQAUAAYACAAAACEArt4HVncCAAA5BQAA&#10;DgAAAAAAAAAAAAAAAAAuAgAAZHJzL2Uyb0RvYy54bWxQSwECLQAUAAYACAAAACEAacV59+EAAAAM&#10;AQAADwAAAAAAAAAAAAAAAADRBAAAZHJzL2Rvd25yZXYueG1sUEsFBgAAAAAEAAQA8wAAAN8FAAAA&#10;AA==&#10;" filled="f" stroked="f" strokeweight="2pt">
              <v:textbox>
                <w:txbxContent>
                  <w:p w:rsidR="0004518C" w:rsidRPr="00997154" w:rsidRDefault="00997154" w:rsidP="0004518C">
                    <w:pPr>
                      <w:jc w:val="center"/>
                      <w:rPr>
                        <w:rFonts w:ascii="Helvetica Condensed" w:hAnsi="Helvetica Condensed" w:cs="Adobe Arabic"/>
                      </w:rPr>
                    </w:pPr>
                    <w:r w:rsidRPr="00997154">
                      <w:rPr>
                        <w:rFonts w:ascii="Helvetica Condensed" w:hAnsi="Helvetica Condensed" w:cs="Adobe Arabic"/>
                      </w:rPr>
                      <w:t>Add image here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D47B12"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2011599" wp14:editId="7EA64666">
              <wp:simplePos x="0" y="0"/>
              <wp:positionH relativeFrom="column">
                <wp:posOffset>-640488</wp:posOffset>
              </wp:positionH>
              <wp:positionV relativeFrom="paragraph">
                <wp:posOffset>-231216</wp:posOffset>
              </wp:positionV>
              <wp:extent cx="7055485" cy="3302757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55485" cy="3302757"/>
                        <a:chOff x="0" y="0"/>
                        <a:chExt cx="7055485" cy="3189000"/>
                      </a:xfrm>
                    </wpg:grpSpPr>
                    <wpg:grpSp>
                      <wpg:cNvPr id="4" name="Group 4"/>
                      <wpg:cNvGrpSpPr/>
                      <wpg:grpSpPr>
                        <a:xfrm>
                          <a:off x="0" y="0"/>
                          <a:ext cx="7055485" cy="1115695"/>
                          <a:chOff x="0" y="0"/>
                          <a:chExt cx="7055485" cy="11156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055485" cy="1115695"/>
                          </a:xfrm>
                          <a:prstGeom prst="rect">
                            <a:avLst/>
                          </a:prstGeom>
                          <a:solidFill>
                            <a:srgbClr val="9AC50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3899" y="395785"/>
                            <a:ext cx="1787857" cy="28660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s:wsp>
                      <wps:cNvPr id="2" name="Rectangle 2"/>
                      <wps:cNvSpPr/>
                      <wps:spPr>
                        <a:xfrm>
                          <a:off x="313899" y="900704"/>
                          <a:ext cx="6407785" cy="2288296"/>
                        </a:xfrm>
                        <a:prstGeom prst="rect">
                          <a:avLst/>
                        </a:prstGeom>
                        <a:solidFill>
                          <a:srgbClr val="1269B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18C" w:rsidRPr="00F33F9C" w:rsidRDefault="0004518C" w:rsidP="0004518C">
                            <w:pPr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sz w:val="48"/>
                                <w:szCs w:val="48"/>
                                <w:lang w:val="en-US"/>
                              </w:rPr>
                              <w:t xml:space="preserve">Master </w:t>
                            </w:r>
                            <w:proofErr w:type="spellStart"/>
                            <w:r w:rsidRPr="00F33F9C">
                              <w:rPr>
                                <w:rFonts w:ascii="Helvetica" w:hAnsi="Helvetica" w:cs="Helvetica"/>
                                <w:sz w:val="48"/>
                                <w:szCs w:val="48"/>
                                <w:lang w:val="en-US"/>
                              </w:rPr>
                              <w:t>Arbeit</w:t>
                            </w:r>
                            <w:proofErr w:type="spellEnd"/>
                          </w:p>
                          <w:p w:rsidR="0004518C" w:rsidRPr="00F33F9C" w:rsidRDefault="00D47B12" w:rsidP="0004518C">
                            <w:pPr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b/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b/>
                                <w:sz w:val="48"/>
                                <w:szCs w:val="48"/>
                                <w:lang w:val="en-US"/>
                              </w:rPr>
                              <w:t>„</w:t>
                            </w:r>
                            <w:proofErr w:type="spellStart"/>
                            <w:r w:rsidRPr="00F33F9C">
                              <w:rPr>
                                <w:rFonts w:ascii="Helvetica" w:hAnsi="Helvetica" w:cs="Helvetica"/>
                                <w:b/>
                                <w:sz w:val="48"/>
                                <w:szCs w:val="48"/>
                                <w:lang w:val="en-US"/>
                              </w:rPr>
                              <w:t>Titel</w:t>
                            </w:r>
                            <w:proofErr w:type="spellEnd"/>
                            <w:r w:rsidRPr="00F33F9C">
                              <w:rPr>
                                <w:rFonts w:ascii="Helvetica" w:hAnsi="Helvetica" w:cs="Helvetica"/>
                                <w:b/>
                                <w:sz w:val="48"/>
                                <w:szCs w:val="48"/>
                                <w:lang w:val="en-US"/>
                              </w:rPr>
                              <w:t>“</w:t>
                            </w:r>
                          </w:p>
                          <w:p w:rsidR="0004518C" w:rsidRPr="00F33F9C" w:rsidRDefault="0004518C" w:rsidP="0004518C">
                            <w:pPr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lang w:val="en-US"/>
                              </w:rPr>
                            </w:pPr>
                          </w:p>
                          <w:p w:rsidR="0004518C" w:rsidRPr="00F33F9C" w:rsidRDefault="0004518C" w:rsidP="0004518C">
                            <w:pPr>
                              <w:tabs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lang w:val="en-US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>Author(s)</w:t>
                            </w: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  <w:t xml:space="preserve">Max </w:t>
                            </w:r>
                            <w:proofErr w:type="spellStart"/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>Mustermann</w:t>
                            </w:r>
                            <w:proofErr w:type="spellEnd"/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  <w:t>ETH-</w:t>
                            </w:r>
                            <w:proofErr w:type="spellStart"/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>Nr</w:t>
                            </w:r>
                            <w:proofErr w:type="spellEnd"/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>.: XX-XXX-XXX</w:t>
                            </w:r>
                          </w:p>
                          <w:p w:rsidR="0004518C" w:rsidRPr="00F33F9C" w:rsidRDefault="0004518C" w:rsidP="0004518C">
                            <w:pPr>
                              <w:tabs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lang w:val="en-US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 xml:space="preserve"> </w:t>
                            </w: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</w:r>
                          </w:p>
                          <w:p w:rsidR="0004518C" w:rsidRPr="00F33F9C" w:rsidRDefault="0004518C" w:rsidP="0004518C">
                            <w:pPr>
                              <w:tabs>
                                <w:tab w:val="left" w:pos="1397"/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  <w:lang w:val="en-US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 xml:space="preserve">Supervisor: </w:t>
                            </w: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</w: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  <w:t xml:space="preserve">Prof. Dr. </w:t>
                            </w:r>
                            <w:r w:rsidR="00F33F9C"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>Bryan T. Adey</w:t>
                            </w:r>
                          </w:p>
                          <w:p w:rsidR="0004518C" w:rsidRDefault="0004518C" w:rsidP="0004518C">
                            <w:pPr>
                              <w:tabs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</w:rPr>
                            </w:pPr>
                            <w:r w:rsidRPr="00F33F9C">
                              <w:rPr>
                                <w:rFonts w:ascii="Helvetica" w:hAnsi="Helvetica" w:cs="Helvetica"/>
                                <w:lang w:val="en-US"/>
                              </w:rPr>
                              <w:tab/>
                            </w:r>
                            <w:r w:rsidRPr="008B7815">
                              <w:rPr>
                                <w:rFonts w:ascii="Helvetica" w:hAnsi="Helvetica" w:cs="Helvetica"/>
                              </w:rPr>
                              <w:t>Max Mustermann</w:t>
                            </w:r>
                          </w:p>
                          <w:p w:rsidR="0019726A" w:rsidRPr="008B7815" w:rsidRDefault="0019726A" w:rsidP="0004518C">
                            <w:pPr>
                              <w:tabs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:rsidR="0004518C" w:rsidRPr="008B7815" w:rsidRDefault="0004518C" w:rsidP="0004518C">
                            <w:pPr>
                              <w:tabs>
                                <w:tab w:val="left" w:pos="2127"/>
                                <w:tab w:val="left" w:pos="5387"/>
                              </w:tabs>
                              <w:spacing w:after="0" w:line="240" w:lineRule="auto"/>
                              <w:ind w:left="142"/>
                              <w:rPr>
                                <w:rFonts w:ascii="Helvetica" w:hAnsi="Helvetica" w:cs="Helvetica"/>
                              </w:rPr>
                            </w:pPr>
                          </w:p>
                          <w:p w:rsidR="0004518C" w:rsidRPr="008B7815" w:rsidRDefault="0004518C" w:rsidP="0004518C">
                            <w:pPr>
                              <w:ind w:left="142"/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91440" bIns="9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011599" id="Group 7" o:spid="_x0000_s1027" style="position:absolute;left:0;text-align:left;margin-left:-50.45pt;margin-top:-18.2pt;width:555.55pt;height:260.05pt;z-index:251660288;mso-height-relative:margin" coordsize="70554,31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JFQoQQAAKsOAAAOAAAAZHJzL2Uyb0RvYy54bWzsV1tv2zYUfh+w/yDo&#10;3bGkyJYlxClc54ICQRs0HfpMU5RFTCI5ko6dDfvvO4eUZCdx1zRFN2DYQxzezpWH33d09mbXNsE9&#10;04ZLMQ/jkygMmKCy5GI9D3/5dDWahYGxRJSkkYLNwwdmwjfnP/90tlUFS2Qtm5LpAJQIU2zVPKyt&#10;VcV4bGjNWmJOpGICNiupW2JhqtfjUpMtaG+bcRJF0/FW6lJpSZkxsHrhN8Nzp7+qGLUfqsowGzTz&#10;EHyz7le73xX+js/PSLHWRNWcdm6QV3jREi7A6KDqglgSbDR/pqrlVEsjK3tCZTuWVcUpczFANHH0&#10;JJprLTfKxbIutms1pAlS+yRPr1ZL39/f6oCX8zALA0FauCJnNcgwNVu1LuDEtVZ36lZ3C2s/w2h3&#10;lW7xP8QR7FxSH4aksp0NKCxm0WSSziZhQGHv9DRKsonTTQpaw908k6P15VHJeJZHkbuwcW94jP4N&#10;7gyTwe8usvRxZOkPiSyO48k0n/iC+qbIDiS/GBk8DrO/f/N9939XE8VcWRm83S5LcZ+lj/BoiFg3&#10;LIh9ptypoQBMYaAWXnX7xyIlhdLGXjPZBjiYhxrMu6dE7m+MhZqDpPRH0KqRDS+veNO4iV6vlo0O&#10;7gm873yxnERX6DOIPDrWCDwsJIr5bVyB8umDcSP70DA814iPrII3AcWbOE8cGrHBDqGUCRv7rZqU&#10;zJufQHn29TlIOF+cQtRcgf1Bd6cAke65bu9ldx5FmQOzQTj6O8e88CDhLEthB+GWC6mPKWggqs6y&#10;P98nyacGs7SS5QNUjJYeSo2iVxzu7YYYe0s0YCegLPCB/QA/VSO381B2ozCopf792Dqeh5KG3TDY&#10;AhbPQ/PbhmgWBs07AcWex2mK4O0m6SRLYKIPd1aHO2LTLiWUAxQ0eOeGeN42/bDSsv0MtLFAq7BF&#10;BAXb85Ba3U+W1nMEEA9li4U7BoCtiL0Rd4qicswq1uWn3WeiVVe8FlDvvewfGCme1LA/i5JCLjZW&#10;VtwV+D6vXb7hsZ+fKU4L+OtQH0bPXv3X2RGk7AYT6Rm2fZGOluhfN2rk4+Ur3nD74MgWYkanxP0t&#10;pwgBODkAEEilZxDYRqtB7J5DfwplsLhw/kjFquGqf9A47pyFG3jCckfi9Qx6IemmhTfpWwLNGmKh&#10;HzE1VwZuvmDtipWALO9KqAkK7YgFmlOaCw80cGeANO6RAfM41v4jmS2iKE/ejgBSlqM0yi5HizzN&#10;Rll0maVROouX8fJPrIE4LTaG3UhKmgvFO9dh9ZnzRym6a2Y8+bsmwmNJjyPgmkOQ3kUANswQ+mqs&#10;ZpbWOPQwQTuwHDZcpvfJxbx/AbpP49NZnocBMnQ+yYCt4aIAczoijrMZrEGDgBSezKbT6LSDib4B&#10;6AH6RRju/PKeuCE45uq+43Kk73+A75K+Wvd8l2BUaByK+ut8d5A06EyyyPUV+6RNoWgwkz5pyWyW&#10;5NPvydoTSjOHzBcn0/xtXzMvYL6eTjqCxZD9fbjR/zz4Ah60u9XO9c1Dk/SvMyOyJHQgx6gRW2eE&#10;5/8INbrGH76IHDZ2X2/4yXU4d5Cy/8Y8/ws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Ozh9v7jAAAADQEAAA8AAABkcnMvZG93bnJldi54bWxMj8FuwjAMhu+T9g6RJ+0GSShjrGuK&#10;ENp2QkiDSdNupjFtRZNUTWjL2y+ctpstf/r9/dlqNA3rqfO1swrkVAAjWzhd21LB1+F9sgTmA1qN&#10;jbOk4EoeVvn9XYapdoP9pH4fShZDrE9RQRVCm3Lui4oM+qlrycbbyXUGQ1y7kusOhxhuGj4TYsEN&#10;1jZ+qLClTUXFeX8xCj4GHNaJfOu359Pm+nN42n1vJSn1+DCuX4EFGsMfDDf9qA55dDq6i9WeNQom&#10;UoiXyMYpWcyB3RAhxQzYUcF8mTwDzzP+v0X+CwAA//8DAFBLAwQKAAAAAAAAACEAkQho4oAUAACA&#10;FAAAFAAAAGRycy9tZWRpYS9pbWFnZTEucG5niVBORw0KGgoAAAANSUhEUgAAAkoAAABfCAYAAAAX&#10;p+iYAAAACXBIWXMAAC4jAAAuIwF4pT92AAAAGXRFWHRTb2Z0d2FyZQBBZG9iZSBJbWFnZVJlYWR5&#10;ccllPAAAFA1JREFUeNrsXf9xGzcThTn63/oqMFOB6Ap0qcBMBaYqMFNB6AokV2CqAtMV5FhBxApC&#10;dyBV4O8gLz0XWaSAw4/9ce/NcORkSN4tdoF9WDzuvfr+/bvLgVevXjXdn78dANjBtpsfTc4v7ObJ&#10;vPvzhcGWj50tK7i0PDofz7o//5T2SXed7xwxPFKfTrs//wa89VM33kuM2KAxvun+fAh469tujO9q&#10;3tsk43dhMgLW0Bb4zpkhW4A0Hw9e7ImMwe+GfAqEjXFtkpSbKM3gZ8AYSkzIxpAtAF9SReKW6dM9&#10;hmowLgPes+W4MRAlAKi7G+eYJ9+6Xdg93CkqqT50PklJqqGEG0Sp4gan82mLoYpHRIWUJZ4nmYw8&#10;7/68gbsBQ8hOLkjn8JrBFiRLeTvjVJ/UIGNA3HjvMEzFN5B6iZJDNQmwBxy7ASV3xm3ipS7g92o+&#10;Dd3gYLxBlEQmAADQRC4g5LaPpnR80S+M4Xck8dGNMYeQOydRQkUJsIaWazFQQvoAvqSKxG2M/AJy&#10;hdwgSgBQd9G7ZLADQm55RClVOwSiJJD8Qsg9DBpaXUwyGAkhN2ANJYTcqCaNAzW0QxBy10XIBgdC&#10;bsPEf1LRSADQAkv6JBClejvjppJPIOSu51NU70CUshClBn4GQJTEEqUW7rSz4EPIjSQ+0jFmrZC+&#10;Sn3WWzdxN92fd/A1YAi/59YbdPPEfx+HRul/0CgBACAVGp5ZiKM3AKizO4SQGwAA4L8kScUzCyeJ&#10;RkLIDVgDhNwAAAB1oOJoc1LJSADQAgi5AQAAQJSyEaUGfgaMoTVElFq4EwAA5USJvdUFKkoAUH7n&#10;gooSAADAr6jxAGkQJQDIiULddSHkBgAA6EGLkDuJKEHIDRjErsBi0DDZgmoSAACSoaZH1aSCkQCg&#10;BTh2AwAAAFHKRpQa+BkAURJLlFq4EwAA5URJxDMLUVECAJtECRUlAAAkQ4WQ2+NMWQJ4QAL4Ca8R&#10;uzDqAx9br2sbVkjIzeEjCLkBABALTULuwUSJUci96RLAAmH2UyT8N8Ol150PloVt40jyEHIDAADU&#10;gaqHDU8KG4kEUA4mk3BHLqaOoZrkcOwGAAAgLX+pJkrYKeth5Np8YMkuCLkBAACGrY3fJAi5U4gS&#10;SwIopCEBUYrzAYgSyCwAAEAKQrSbYtaxoWJujgSwQ2z9AKNGbFvhGo0hEg4hNwAMW99m2CwnjWFT&#10;ea3Lcm+pROlU7PjvG7o2ng28EY4kjV0yL1Gt5QMO27aMi4HKedLZt1I2Z9ZDy/iBtu67718zJB3/&#10;w4rzgI3AiikG2pcSc/c9c9og+bl/+cJ7HzcD7sfxsv9xz4bJrrsS1x6Yj5vQ8euN4eHXy4dxrJlf&#10;s/zijfSsfdsvAmx/oO9taU0II07dG6NeHXxQf2d4LWPv1eqrw4rJB4vCdk2Z7LopYMuSyZZVhfjj&#10;8lPK63ygrY2UcT9yfyH3dlfgurOUdZti6KZ73Sf69Z7Ww/PKsb1iXP89OVpQss81P/a0Zp1XuP91&#10;ypwl2+8y2e3vZfrSPU8KskFUlFBRGrNdXBWlGmX1qbL5knIcKfZnzBFVyz3jXL17WgXoXj45/du9&#10;Prj0X7j6z//lbaTqmohqRyF/H8bO+/Ozy/uwbX9KdE3juBCwzv8yZ32lj1rHfHb5ZA3vfSx233tD&#10;1blnMYQosSQAnE3zEwoIuUFmmUkgx5hI7vcykx7f/XWbiMwdJafc8ITp2hOJUwlPo7+9PXQc+C+N&#10;Xcn2Kf67P3fXa+loqwSihNx+Q9C99kSIS9nuSfvdsUaYWipKEHL3Jo2DkFs0AWT0US0ht7bHF5Um&#10;SlzPo+KsfoRce9dL9BuqWJTukeaJRJtAlhpB8+yg3zqQhJq4PEUcEuxpYuasr/S4H42Va6ynbyh2&#10;ZklEyVgzQK2wXKm4ZLBrCx+ZJ0opREHyz5g5qx9Bz+kiwuLH/13FcblIIEszCf4mcrnu/vmFKec6&#10;um6b+SguOGZ9Vcv9qPRw2DwbTJQc9EkS0Fj0Qe6dC7NdjdV5wlgtqz4uEbvflsmuEBKXvfoRMVf3&#10;NDYXGnweUQi4qzDH/Li9FzB3Dkdxudbn0O+5Ydo4H2ze9In2WSEjs++clPwcucZPhCHklh9bcyZb&#10;aiRsbdWksQu5OfV3S8dTDbkd+ExQdiE3EZLW8VWRjtrsYy6DTCF0jLk3Y/76K4rhaKLEtVN+73Tg&#10;k9VEZVjIfcm4c9FGZjnXAI4xgZA77doxyX5HBOGe7vmeYu3QJyi0KvVnt1bdaPR3JpK0o/vb98ay&#10;34SxGbje+XtaE1lKqVCWqC5uezHTj50Uez0+eI2U1x9qqSghUTnzQm7EVhpqCUzXju+o6ZyuH5pI&#10;fNJYFI5JCLkTYtb9OGLZHBnDtrf2Tem9p7ROV4kV/YZrnpF9Q0nSjsamPRGLmyd5ZE4Vk5h8ckGf&#10;Ww+0Mecm69adbjjaZrDX0WcW1pvM1X7NCjfqapyRhowDG+fhdfy1GUGj1dbFNSI8rxCTLdNYhDbc&#10;Oxc4V71vFgOvPXe/Nqn0/z3PYNc9xzyjDcCQBop+PjQVG+OuBTThXbnhzWMPG63oZrUThl2EWVQ4&#10;nuI69rAq5EY1UwnoF0ChJfQHSiD3FWKSq7omXch9qhIwHVr5oQpCQz7u+3qTaNfU8Qm51y7uSMrb&#10;7I8Ym9T+gnRM+bY3nqeqdYtEO1Nix59q/OYfxTM0pv3nyIaryI8uQJTywfLxlFV9kiW0Vg0jsX2M&#10;TrGm6BRC7nA8JttU8ka+bWjNbTJtUFmIMTXhjGmdsCObb3LdQ288H46Qsj8y/UhpaOx8IlK4z2Tv&#10;mgh78HoSQ5S4qhnY0TMTCsNCbsSffJLkd4AxzfauKidOCLnD/bLOdRPex5Q87yrbtc8Y2/6a1wNI&#10;Una/0nc+/bXuN5ehWtfDxcC4WRaI46V7uYo2iCghmTEumBByAydQrVNwZZLkF+7PTMkYQu58c/Wq&#10;QtuUVDQM/o6pCh1IUrF5Tsd4H3vXm+UiZQOF3H+Wihsax9Dxfz0JNHLq5PV1GNuOHh25AUlVjdIk&#10;ycd7zCJ5m3lRvRQ87tI7cldJdgxjepcxvhcRY1mcJPUIxIqI7Szz9WLz123O48UjCI7LSSEjRwcI&#10;uZMSIgCi9DQm2ojN2W0GoemQmGyZhkiLkPtrhWSXw67QQkCb6Xr+dCB0XPzx0LxmxbgQsY2JHX/k&#10;t6xg556uBaJUCZaPp1qjdllCa8UQSiJrF9crackUkxByn07wCyVhV9vfMR3LF0zHu5yxs6hIDIPG&#10;NpQoNQ7gXjA5CEUNDQaIko74q0WSPOkLFX2WOpKAkDt9rq4U6eaqjSnFeCix/5pRSM2N0Dm9TW15&#10;UGLtREVJQaJiFHKb/SWfIVgSct9ELKgljyQg5E679jcNR26RhYBc/l64sGrSg6tw/FRpA9REvH1V&#10;+faC1o9JgJFTByE3N6GweuzmASG3fDJbYzFdu/BeSYcmg3vGmISQW06yqzGmOY/dgjYNRo7cYmK2&#10;djXJ4zwLUcKO/2VAyD04OSK2QJQOTfdiGkrOS805CLmTx8WT2I2i2AstBLQZruXbXbwJHMMbZweh&#10;sbOWem8gSulAR259dllCq/nm6WfSMU33rgrvOiHkThuXjbKj4Jr+XoQSBmN90YJjR6oBIUSpcQD3&#10;ggkhNyAmYWdO/DENJWv05IGQ22iy4xxT0pmGPqrEUjXJI6QK+pWJHKKiZCFRQcgNnIBaITcd5cQk&#10;1dtKAmEIuROurfBXWk0lf88D3/fVkDYppgraMtybz60hx67byQtfNHUQcnMTCgi5ATGLS8YFqnVM&#10;DSUzxCSE3EcSisJwrCXkDiVKVtoBSIjZbPc2yfRFowWE3EkVBUA2SZdAkko0lEyNSS6CKl3Ifacs&#10;FkMLATn8HXTspuRxL9nJCMOv3WJyK4hSIiDk1mcXiBIvWsffUFLd7leJkFtbPNbSJwUfuxlco2aB&#10;81y0/18iSo0DuBcGCLkBSbuwlISxdjIaSmokBFMQJbV2heZRa8duLnC+iz7K9qdGZwKT2c4/uRhp&#10;EELuQuTiVQE/feeYJwpJkpSGkikxCSH3iYSibIltKvlb+pFuqTkfShA5KrShufXx1Ghy4ov8DoZD&#10;yG3qSegayYSzK+TeMi4Go50n1CtJREPJDDE5RiH3jGNuCRnTu0px9c3Sr90ExGzWe5sITNIgSnE7&#10;HnU+YBRy7xkn3CjnCZGkmF5JVxxHigqE3KHJNreQO3TDDCF32kbKYt4zIeQGUbLDyLX5wJJdmCen&#10;yUdM76OPjL/6kSzk1tBoEvqktOu0zh5MCLlfIkoNx91rE6gaJBSWhdxmiJL0eULJvXVxvZJWI0ic&#10;2u4NRCkN0xEXCLQLuR8OEgBpFaWdAw6JBkJuHeTiAvPk2djdRJCkrxUbSqYunHuh91aqKtEEzi0I&#10;ucdFNF9aAxqpdkfk1p/3NjnyRVMHIbeWHU9u1KhUcAi5d4yLwWjmSa+h5JsIvywE3DqE3MOvDSF3&#10;OgG39BBc6QQxeuMxEZakQZQid3LafMAo5IY+qQ58JUlqQ8nUmGyZblG6kHuvaWGt3JHbnBA+59qo&#10;QcgNomSDkWvzAYiS0XlCvZJCq4W+V9JCyE4aQm59VQHxdhEhC8He2YMZIfcpotRw3D2E3OxJGEJu&#10;BbZInCddUli5+IaSd8rmGoTcIEoxGDNRsiDk3r9ElCDk5k06EHLrIBcQcrufvZL+ivjIQpj4F0Lu&#10;hA2zwg1uI9jfFvJXE/hWFULuZ4kShNyqdjy5UWPBg5Db0DyhB37GNpSU9kwrCLmHX1vjBncmzN+t&#10;swVTQm6PM0FJmjP5SKhORO/ktCVhCLltESXy5zriI5wNJVNjkiuZoSN3fn/XEnKP9ZmlkolSM+Te&#10;JBGl9y7ueVBc2FYgMhBygyiJTkyUSFunp6Fkqh/3DGM8VxDf0CcdxzmIUj1yX9L/kwTGNVZY1fFA&#10;yK3AFgl6EKUNJY9hKpUoDd39giiN0i5JMCXkPkaUZvAzn4Nppw4ht3xyMUohd6+hZEyvpIXg+RxK&#10;RjiIUmhFqeUaF4VC7prC/dDvmDojsCjk/oUoMQq5QZT4iWqNBQ9Cbvlk9iXcOGUNJTOR7apEiY7d&#10;QjdMJe7NqpC7pnB/dETJyX4I8OB7mwhJ0poWTOh4hi38OHZTTpSooWRMr6SFApJ0KfS+lqHjnJvE&#10;GRdyS0ziYyRKaoTcIErx2ApyprYkDKKkmCh1SWbp9DaUVAWqWF4qiG/ok05jn/m+rIyxKiH3c0Sp&#10;cQD3wgAhN4jSs+DSg1BDyeuIjyytkaTKFdFVxHtbxvgGUTo9X0PX1IuIx51Ihzkh93NECRUlRgcb&#10;b/YJIXcaWPQgRBBiG0quFc3ph8D3TSuNt6/cXTLP3YZxbolMlAkIPYWYO+WwKuT+D1GCkFuEgyHk&#10;Fk4uxiTkJpIUExuflJGkmHFtKo33SkBcQMhdf21dVp7bGyIPHPmLg2An3dtEQJJWAwi5kxKAFbtG&#10;oU/qtQGIaSi5VDitQ7US8wrjvY7crELInX8Nym1X6ON63lA1sfi89iSp++c7P78zkyWTQm4QpThA&#10;yA1yMQqiNIAkbQU3lMw1rm9Iq1VyvC8UxTf0SeGb62+Bb1+V1Cr14uwd/S8fbzeVx1i6kLt9iSg1&#10;DuBeGCDkBlE6tuC2FS8Xk7T9EYxmfUXMuN7kPq7oHW9eFL53ECU+u0KrSn5jUuJI7FScvc9RyaJ7&#10;1i7kPkriUFESQpQg5FZDLkwLualXUqiNfqesuqFkZIz4+ZntuIIqVG1CTEHInXkNKiSviKnaXLjM&#10;R2JEhE7F2XXEcwXVEexUIfdPogQhtwgHQ8gtnFxYF3J39vkFPaZX0txC1+0OtwMS2SwljrqXn3ef&#10;E9ddCLnzrkFF5BVUsY+NsX0qeenF2XVAnK0TtaShayMHwU4mcRPmJK1p5wkdz7DJimM3BUSJqhsf&#10;IkiSpYaS68j3+0T2j6++hWpKSES7oMT1d4bNA4Tc+degknatXHgrCkd++OLjJYYwJcRZ6rGfBSH3&#10;URJ3BqIUBAi5QS6sk9mYXkmviSiwz8uOLCTPG3+M1NmyHUBefPXNazx2tMh6P+2fxMuU/l4aim/o&#10;k+JjzFeIPFm6jvyoj5vL7rMPvRjzr/sn9p1TDkmJs3N63RcaY3UduZ8SpcYB3AsDhNwgSkcTeeFL&#10;aBVj5xwXr+P4Z+BnL1x97VrLGN8gSsPm8Q0d378b8PHX9Ll3hW7v8UcZQ/JBDg2QAP+fJHE4epOx&#10;o586CLk1kAurQu7Z2OclHSN+FGDTlnHuNoxziz2+Kx0lL5w8jZePuSZh02xayP1IlCDkFuFgCLmF&#10;kwvjQu4Z5uVjoly5Osfsz8EfrfwRYROE3HnXoCp+p6pFI2gcP/rj68QjsdC1kYNgZyFxE4djNwk7&#10;DQi55dtl1UehOy5pKHVsPGdIYjva0W8cz/PIIOSuaFePLH1lHBrf2uN32hyIICOFkIXETRyO3STs&#10;NKxWK0CU4CNV49JLYreV7Pjk/vsLwpnw+IY+KVOcdS9Pyv90cb+GS95guB9VpGnGI1TTQm4QJTkT&#10;CEJuEKVjC2pb+BKN0nnZFhzze3okS8kk5jdgb/3z8Q4JJKKq0zLGN4hS3li7oXssTcwfCVL3mmaq&#10;IjmKWfNC7gNRunQAm4Mh5FZDLiDkHtkGhpLYlBJMDsL0QAnxLelCntowZbS9YZxb7PHN2RPMb1iJ&#10;mP9G8ZGTnHtCfnUgSAWqOuaF3B5nTsYvPUa5c+3ho1G7WldfwHdfYMJNmXy0r3CNjcIqQbWFlxLL&#10;irqWz+nVRGxutnSvLWmQcqwFpZ5H1taeW0LWoL2EG6UK/4LWnEOcNZGbtN0h3rxPKx13hcTsmmFI&#10;zwPv7cUc9X8BBgCDAnpCyJYnXwAAAABJRU5ErkJgglBLAQItABQABgAIAAAAIQCxgme2CgEAABMC&#10;AAATAAAAAAAAAAAAAAAAAAAAAABbQ29udGVudF9UeXBlc10ueG1sUEsBAi0AFAAGAAgAAAAhADj9&#10;If/WAAAAlAEAAAsAAAAAAAAAAAAAAAAAOwEAAF9yZWxzLy5yZWxzUEsBAi0AFAAGAAgAAAAhAKcU&#10;kVChBAAAqw4AAA4AAAAAAAAAAAAAAAAAOgIAAGRycy9lMm9Eb2MueG1sUEsBAi0AFAAGAAgAAAAh&#10;AKomDr68AAAAIQEAABkAAAAAAAAAAAAAAAAABwcAAGRycy9fcmVscy9lMm9Eb2MueG1sLnJlbHNQ&#10;SwECLQAUAAYACAAAACEA7OH2/uMAAAANAQAADwAAAAAAAAAAAAAAAAD6BwAAZHJzL2Rvd25yZXYu&#10;eG1sUEsBAi0ACgAAAAAAAAAhAJEIaOKAFAAAgBQAABQAAAAAAAAAAAAAAAAACgkAAGRycy9tZWRp&#10;YS9pbWFnZTEucG5nUEsFBgAAAAAGAAYAfAEAALwdAAAAAA==&#10;">
              <v:group id="Group 4" o:spid="_x0000_s1028" style="position:absolute;width:70554;height:11156" coordsize="70554,11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rect id="Rectangle 1" o:spid="_x0000_s1029" style="position:absolute;width:70554;height:11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i4VL4A&#10;AADaAAAADwAAAGRycy9kb3ducmV2LnhtbERPTYvCMBC9C/6HMII3TfQgbjWKCsJeRHT3sMehGdtq&#10;M6lNtq3/3giCp+HxPme57mwpGqp94VjDZKxAEKfOFJxp+P3Zj+YgfEA2WDomDQ/ysF71e0tMjGv5&#10;RM05ZCKGsE9QQx5ClUjp05ws+rGriCN3cbXFEGGdSVNjG8NtKadKzaTFgmNDjhXtckpv53+rob3t&#10;7oyV3aI63Lfqum/Sv6+j1sNBt1mACNSFj/jt/jZxPrxeeV25eg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tYuFS+AAAA2gAAAA8AAAAAAAAAAAAAAAAAmAIAAGRycy9kb3ducmV2&#10;LnhtbFBLBQYAAAAABAAEAPUAAACDAwAAAAA=&#10;" fillcolor="#9ac50f" stroked="f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0" type="#_x0000_t75" style="position:absolute;left:3138;top:3957;width:17879;height:286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CGFQTFAAAA2wAAAA8AAABkcnMvZG93bnJldi54bWxEj09vwjAMxe+T+A6RkXaDdGhCoxAQQ4IN&#10;TRz4I85e4zXdGqdqMui+PT4g7WbrPb/382zR+VpdqI1VYANPwwwUcRFsxaWB03E9eAEVE7LFOjAZ&#10;+KMIi3nvYYa5DVfe0+WQSiUhHHM04FJqcq1j4chjHIaGWLSv0HpMsralti1eJdzXepRlY+2xYmlw&#10;2NDKUfFz+PUGNt8fb5/Pzo2Xr9swqjZ65877iTGP/W45BZWoS//m+/W7FXyhl19kAD2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hhUExQAAANsAAAAPAAAAAAAAAAAAAAAA&#10;AJ8CAABkcnMvZG93bnJldi54bWxQSwUGAAAAAAQABAD3AAAAkQMAAAAA&#10;">
                  <v:imagedata r:id="rId2" o:title=""/>
                </v:shape>
              </v:group>
              <v:rect id="Rectangle 2" o:spid="_x0000_s1031" style="position:absolute;left:3138;top:9007;width:64078;height:2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Kc58EA&#10;AADaAAAADwAAAGRycy9kb3ducmV2LnhtbESPzarCMBSE94LvEI7gRq6pXYhUo6ggiCv/ELo7tzm3&#10;Lbc5KU209e2NILgcZuYbZrHqTCUe1LjSsoLJOAJBnFldcq7getn9zEA4j6yxskwKnuRgtez3Fpho&#10;2/KJHmefiwBhl6CCwvs6kdJlBRl0Y1sTB+/PNgZ9kE0udYNtgJtKxlE0lQZLDgsF1rQtKPs/340C&#10;PYnai96kcXVKR9v0esff4+2g1HDQrecgPHX+G/6091pBDO8r4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6ynOfBAAAA2gAAAA8AAAAAAAAAAAAAAAAAmAIAAGRycy9kb3du&#10;cmV2LnhtbFBLBQYAAAAABAAEAPUAAACGAwAAAAA=&#10;" fillcolor="#1269b0" stroked="f" strokeweight="2pt">
                <v:textbox inset=",4mm,,2.5mm">
                  <w:txbxContent>
                    <w:p w:rsidR="0004518C" w:rsidRPr="00F33F9C" w:rsidRDefault="0004518C" w:rsidP="0004518C">
                      <w:pPr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sz w:val="48"/>
                          <w:szCs w:val="48"/>
                          <w:lang w:val="en-US"/>
                        </w:rPr>
                      </w:pPr>
                      <w:r w:rsidRPr="00F33F9C">
                        <w:rPr>
                          <w:rFonts w:ascii="Helvetica" w:hAnsi="Helvetica" w:cs="Helvetica"/>
                          <w:sz w:val="48"/>
                          <w:szCs w:val="48"/>
                          <w:lang w:val="en-US"/>
                        </w:rPr>
                        <w:t>Master Arbeit</w:t>
                      </w:r>
                    </w:p>
                    <w:p w:rsidR="0004518C" w:rsidRPr="00F33F9C" w:rsidRDefault="00D47B12" w:rsidP="0004518C">
                      <w:pPr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b/>
                          <w:sz w:val="48"/>
                          <w:szCs w:val="48"/>
                          <w:lang w:val="en-US"/>
                        </w:rPr>
                      </w:pPr>
                      <w:r w:rsidRPr="00F33F9C">
                        <w:rPr>
                          <w:rFonts w:ascii="Helvetica" w:hAnsi="Helvetica" w:cs="Helvetica"/>
                          <w:b/>
                          <w:sz w:val="48"/>
                          <w:szCs w:val="48"/>
                          <w:lang w:val="en-US"/>
                        </w:rPr>
                        <w:t>„Titel“</w:t>
                      </w:r>
                    </w:p>
                    <w:p w:rsidR="0004518C" w:rsidRPr="00F33F9C" w:rsidRDefault="0004518C" w:rsidP="0004518C">
                      <w:pPr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lang w:val="en-US"/>
                        </w:rPr>
                      </w:pPr>
                    </w:p>
                    <w:p w:rsidR="0004518C" w:rsidRPr="00F33F9C" w:rsidRDefault="0004518C" w:rsidP="0004518C">
                      <w:pPr>
                        <w:tabs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lang w:val="en-US"/>
                        </w:rPr>
                      </w:pP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>Author(s)</w:t>
                      </w: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  <w:t>Max Mustermann</w:t>
                      </w: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  <w:t>ETH-Nr.: XX-XXX-XXX</w:t>
                      </w:r>
                    </w:p>
                    <w:p w:rsidR="0004518C" w:rsidRPr="00F33F9C" w:rsidRDefault="0004518C" w:rsidP="0004518C">
                      <w:pPr>
                        <w:tabs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lang w:val="en-US"/>
                        </w:rPr>
                      </w:pP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 xml:space="preserve"> </w:t>
                      </w: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</w:r>
                    </w:p>
                    <w:p w:rsidR="0004518C" w:rsidRPr="00F33F9C" w:rsidRDefault="0004518C" w:rsidP="0004518C">
                      <w:pPr>
                        <w:tabs>
                          <w:tab w:val="left" w:pos="1397"/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  <w:lang w:val="en-US"/>
                        </w:rPr>
                      </w:pP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 xml:space="preserve">Supervisor: </w:t>
                      </w: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</w: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  <w:t xml:space="preserve">Prof. Dr. </w:t>
                      </w:r>
                      <w:r w:rsidR="00F33F9C" w:rsidRPr="00F33F9C">
                        <w:rPr>
                          <w:rFonts w:ascii="Helvetica" w:hAnsi="Helvetica" w:cs="Helvetica"/>
                          <w:lang w:val="en-US"/>
                        </w:rPr>
                        <w:t>Bryan T. Adey</w:t>
                      </w:r>
                    </w:p>
                    <w:p w:rsidR="0004518C" w:rsidRDefault="0004518C" w:rsidP="0004518C">
                      <w:pPr>
                        <w:tabs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</w:rPr>
                      </w:pPr>
                      <w:r w:rsidRPr="00F33F9C">
                        <w:rPr>
                          <w:rFonts w:ascii="Helvetica" w:hAnsi="Helvetica" w:cs="Helvetica"/>
                          <w:lang w:val="en-US"/>
                        </w:rPr>
                        <w:tab/>
                      </w:r>
                      <w:r w:rsidRPr="008B7815">
                        <w:rPr>
                          <w:rFonts w:ascii="Helvetica" w:hAnsi="Helvetica" w:cs="Helvetica"/>
                        </w:rPr>
                        <w:t>Max Mustermann</w:t>
                      </w:r>
                    </w:p>
                    <w:p w:rsidR="0019726A" w:rsidRPr="008B7815" w:rsidRDefault="0019726A" w:rsidP="0004518C">
                      <w:pPr>
                        <w:tabs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</w:rPr>
                      </w:pPr>
                    </w:p>
                    <w:p w:rsidR="0004518C" w:rsidRPr="008B7815" w:rsidRDefault="0004518C" w:rsidP="0004518C">
                      <w:pPr>
                        <w:tabs>
                          <w:tab w:val="left" w:pos="2127"/>
                          <w:tab w:val="left" w:pos="5387"/>
                        </w:tabs>
                        <w:spacing w:after="0" w:line="240" w:lineRule="auto"/>
                        <w:ind w:left="142"/>
                        <w:rPr>
                          <w:rFonts w:ascii="Helvetica" w:hAnsi="Helvetica" w:cs="Helvetica"/>
                        </w:rPr>
                      </w:pPr>
                    </w:p>
                    <w:p w:rsidR="0004518C" w:rsidRPr="008B7815" w:rsidRDefault="0004518C" w:rsidP="0004518C">
                      <w:pPr>
                        <w:ind w:left="142"/>
                        <w:jc w:val="center"/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7B" w:rsidRDefault="005E297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92" w:rsidRDefault="00A63992">
    <w:pPr>
      <w:pStyle w:val="Header"/>
    </w:pPr>
    <w:r>
      <w:t>Hinweise zum Erstellen von studentischen Berichten</w:t>
    </w:r>
    <w:r>
      <w:tab/>
    </w:r>
    <w:r>
      <w:fldChar w:fldCharType="begin"/>
    </w:r>
    <w:r>
      <w:instrText xml:space="preserve"> DATE \@ "MMMM yyyy" \* MERGEFORMAT </w:instrText>
    </w:r>
    <w:r>
      <w:fldChar w:fldCharType="separate"/>
    </w:r>
    <w:r w:rsidR="00E86F61">
      <w:rPr>
        <w:noProof/>
      </w:rPr>
      <w:t>März 2016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3F9C" w:rsidRDefault="00F33F9C" w:rsidP="00F33F9C">
    <w:pPr>
      <w:pStyle w:val="Header"/>
      <w:rPr>
        <w:i/>
      </w:rPr>
    </w:pPr>
    <w:r>
      <w:t>Titel der Arbeit</w:t>
    </w:r>
    <w:r>
      <w:tab/>
    </w:r>
    <w:r>
      <w:fldChar w:fldCharType="begin"/>
    </w:r>
    <w:r>
      <w:instrText xml:space="preserve"> SAVEDATE \@ "MMMM yyyy" \* MERGEFORMAT </w:instrText>
    </w:r>
    <w:r>
      <w:fldChar w:fldCharType="separate"/>
    </w:r>
    <w:r w:rsidR="00E86F61">
      <w:rPr>
        <w:noProof/>
      </w:rPr>
      <w:t>März 2016</w:t>
    </w:r>
    <w:r>
      <w:fldChar w:fldCharType="end"/>
    </w:r>
  </w:p>
  <w:p w:rsidR="00F33F9C" w:rsidRDefault="00F33F9C" w:rsidP="00F33F9C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992" w:rsidRDefault="00F33F9C">
    <w:pPr>
      <w:pStyle w:val="Header"/>
      <w:rPr>
        <w:i/>
      </w:rPr>
    </w:pPr>
    <w:r>
      <w:t>Titel der Arbeit</w:t>
    </w:r>
    <w:r w:rsidR="00A63992">
      <w:tab/>
    </w:r>
    <w:r w:rsidR="00A63992">
      <w:fldChar w:fldCharType="begin"/>
    </w:r>
    <w:r w:rsidR="00A63992">
      <w:instrText xml:space="preserve"> SAVEDATE \@ "MMMM yyyy" \* MERGEFORMAT </w:instrText>
    </w:r>
    <w:r w:rsidR="00A63992">
      <w:fldChar w:fldCharType="separate"/>
    </w:r>
    <w:r w:rsidR="00E86F61">
      <w:rPr>
        <w:noProof/>
      </w:rPr>
      <w:t xml:space="preserve">März </w:t>
    </w:r>
    <w:r w:rsidR="00E86F61">
      <w:rPr>
        <w:noProof/>
      </w:rPr>
      <w:t>2016</w:t>
    </w:r>
    <w:r w:rsidR="00A63992">
      <w:fldChar w:fldCharType="end"/>
    </w:r>
    <w:bookmarkStart w:id="8" w:name="_GoBack"/>
    <w:bookmarkEnd w:id="8"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C92" w:rsidRDefault="00E86F6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DFAEB306"/>
    <w:lvl w:ilvl="0">
      <w:start w:val="1"/>
      <w:numFmt w:val="bullet"/>
      <w:pStyle w:val="Aufzhlung2"/>
      <w:lvlText w:val="–"/>
      <w:lvlJc w:val="left"/>
      <w:pPr>
        <w:tabs>
          <w:tab w:val="num" w:pos="1211"/>
        </w:tabs>
        <w:ind w:left="284" w:firstLine="567"/>
      </w:pPr>
      <w:rPr>
        <w:rFonts w:ascii="Times" w:hAnsi="Times" w:hint="default"/>
      </w:rPr>
    </w:lvl>
  </w:abstractNum>
  <w:abstractNum w:abstractNumId="1" w15:restartNumberingAfterBreak="0">
    <w:nsid w:val="00000002"/>
    <w:multiLevelType w:val="singleLevel"/>
    <w:tmpl w:val="00000000"/>
    <w:lvl w:ilvl="0">
      <w:start w:val="1"/>
      <w:numFmt w:val="bullet"/>
      <w:pStyle w:val="Aufzhlung"/>
      <w:lvlText w:val="•"/>
      <w:lvlJc w:val="left"/>
      <w:pPr>
        <w:tabs>
          <w:tab w:val="num" w:pos="927"/>
        </w:tabs>
        <w:ind w:left="284" w:firstLine="283"/>
      </w:pPr>
      <w:rPr>
        <w:rFonts w:ascii="Times" w:hAnsi="Times" w:hint="default"/>
      </w:rPr>
    </w:lvl>
  </w:abstractNum>
  <w:abstractNum w:abstractNumId="2" w15:restartNumberingAfterBreak="0">
    <w:nsid w:val="00000003"/>
    <w:multiLevelType w:val="multilevel"/>
    <w:tmpl w:val="00000000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09"/>
        </w:tabs>
        <w:ind w:left="709" w:hanging="709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992"/>
        </w:tabs>
        <w:ind w:left="992" w:hanging="992"/>
      </w:pPr>
    </w:lvl>
    <w:lvl w:ilvl="3">
      <w:numFmt w:val="none"/>
      <w:lvlRestart w:val="0"/>
      <w:pStyle w:val="Heading4"/>
      <w:suff w:val="nothing"/>
      <w:lvlText w:val=""/>
      <w:lvlJc w:val="left"/>
      <w:pPr>
        <w:ind w:left="0" w:firstLine="0"/>
      </w:pPr>
    </w:lvl>
    <w:lvl w:ilvl="4">
      <w:numFmt w:val="none"/>
      <w:lvlRestart w:val="0"/>
      <w:pStyle w:val="Heading5"/>
      <w:suff w:val="nothing"/>
      <w:lvlText w:val=""/>
      <w:lvlJc w:val="left"/>
      <w:pPr>
        <w:ind w:left="0" w:firstLine="0"/>
      </w:pPr>
    </w:lvl>
    <w:lvl w:ilvl="5">
      <w:numFmt w:val="none"/>
      <w:lvlRestart w:val="0"/>
      <w:pStyle w:val="Heading6"/>
      <w:suff w:val="nothing"/>
      <w:lvlText w:val=""/>
      <w:lvlJc w:val="left"/>
      <w:pPr>
        <w:ind w:left="0" w:firstLine="0"/>
      </w:pPr>
    </w:lvl>
    <w:lvl w:ilvl="6">
      <w:numFmt w:val="none"/>
      <w:lvlRestart w:val="0"/>
      <w:pStyle w:val="Heading7"/>
      <w:suff w:val="nothing"/>
      <w:lvlText w:val=""/>
      <w:lvlJc w:val="left"/>
      <w:pPr>
        <w:ind w:left="0" w:firstLine="0"/>
      </w:pPr>
    </w:lvl>
    <w:lvl w:ilvl="7">
      <w:numFmt w:val="none"/>
      <w:lvlRestart w:val="0"/>
      <w:pStyle w:val="Heading8"/>
      <w:suff w:val="nothing"/>
      <w:lvlText w:val=""/>
      <w:lvlJc w:val="left"/>
      <w:pPr>
        <w:ind w:left="0" w:firstLine="0"/>
      </w:pPr>
    </w:lvl>
    <w:lvl w:ilvl="8">
      <w:numFmt w:val="none"/>
      <w:lvlRestart w:val="0"/>
      <w:pStyle w:val="Heading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2C50975"/>
    <w:multiLevelType w:val="multilevel"/>
    <w:tmpl w:val="C43CB7A2"/>
    <w:lvl w:ilvl="0">
      <w:start w:val="1"/>
      <w:numFmt w:val="decimal"/>
      <w:pStyle w:val="Anhang1"/>
      <w:lvlText w:val="A 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A 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30721">
      <o:colormru v:ext="edit" colors="#6f6f64"/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C3"/>
    <w:rsid w:val="000403A8"/>
    <w:rsid w:val="0004518C"/>
    <w:rsid w:val="00165358"/>
    <w:rsid w:val="00195DD7"/>
    <w:rsid w:val="0019726A"/>
    <w:rsid w:val="001B57C3"/>
    <w:rsid w:val="004452C8"/>
    <w:rsid w:val="00493705"/>
    <w:rsid w:val="00493972"/>
    <w:rsid w:val="00585D3C"/>
    <w:rsid w:val="005E297B"/>
    <w:rsid w:val="005E30C8"/>
    <w:rsid w:val="00633CF8"/>
    <w:rsid w:val="006568D2"/>
    <w:rsid w:val="006855D7"/>
    <w:rsid w:val="006955F2"/>
    <w:rsid w:val="006E1BA0"/>
    <w:rsid w:val="008467CC"/>
    <w:rsid w:val="00861D77"/>
    <w:rsid w:val="008B7815"/>
    <w:rsid w:val="0097583F"/>
    <w:rsid w:val="00997154"/>
    <w:rsid w:val="009F5D0D"/>
    <w:rsid w:val="00A55CD8"/>
    <w:rsid w:val="00A63992"/>
    <w:rsid w:val="00BD770F"/>
    <w:rsid w:val="00C8713F"/>
    <w:rsid w:val="00D47B12"/>
    <w:rsid w:val="00D94EFC"/>
    <w:rsid w:val="00E41504"/>
    <w:rsid w:val="00E86F61"/>
    <w:rsid w:val="00E94685"/>
    <w:rsid w:val="00EA36CF"/>
    <w:rsid w:val="00EC6448"/>
    <w:rsid w:val="00ED3057"/>
    <w:rsid w:val="00F33F9C"/>
    <w:rsid w:val="00F9674A"/>
    <w:rsid w:val="00FA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ru v:ext="edit" colors="#6f6f64"/>
      <o:colormenu v:ext="edit" fillcolor="none [3212]"/>
    </o:shapedefaults>
    <o:shapelayout v:ext="edit">
      <o:idmap v:ext="edit" data="1"/>
    </o:shapelayout>
  </w:shapeDefaults>
  <w:decimalSymbol w:val="."/>
  <w:listSeparator w:val=";"/>
  <w15:docId w15:val="{C2C57FE2-A668-443A-A3FD-03D151BC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992"/>
    <w:pPr>
      <w:spacing w:before="120" w:after="120" w:line="312" w:lineRule="auto"/>
      <w:jc w:val="both"/>
    </w:pPr>
    <w:rPr>
      <w:rFonts w:ascii="Arial" w:eastAsia="Times New Roman" w:hAnsi="Arial" w:cs="Times New Roman"/>
      <w:sz w:val="20"/>
      <w:szCs w:val="20"/>
      <w:lang w:val="de-CH" w:eastAsia="de-CH"/>
    </w:rPr>
  </w:style>
  <w:style w:type="paragraph" w:styleId="Heading1">
    <w:name w:val="heading 1"/>
    <w:next w:val="BodyText"/>
    <w:link w:val="Heading1Char"/>
    <w:qFormat/>
    <w:rsid w:val="00A63992"/>
    <w:pPr>
      <w:keepNext/>
      <w:keepLines/>
      <w:pageBreakBefore/>
      <w:numPr>
        <w:numId w:val="1"/>
      </w:numPr>
      <w:tabs>
        <w:tab w:val="clear" w:pos="567"/>
      </w:tabs>
      <w:suppressAutoHyphens/>
      <w:spacing w:before="749" w:after="96" w:line="312" w:lineRule="auto"/>
      <w:jc w:val="both"/>
      <w:outlineLvl w:val="0"/>
    </w:pPr>
    <w:rPr>
      <w:rFonts w:ascii="Arial" w:eastAsia="Times" w:hAnsi="Arial" w:cs="Times New Roman"/>
      <w:b/>
      <w:noProof/>
      <w:kern w:val="28"/>
      <w:sz w:val="32"/>
      <w:szCs w:val="20"/>
      <w:lang w:val="de-CH" w:eastAsia="de-CH"/>
    </w:rPr>
  </w:style>
  <w:style w:type="paragraph" w:styleId="Heading2">
    <w:name w:val="heading 2"/>
    <w:basedOn w:val="Heading1"/>
    <w:next w:val="BodyText"/>
    <w:link w:val="Heading2Char"/>
    <w:qFormat/>
    <w:rsid w:val="00A63992"/>
    <w:pPr>
      <w:pageBreakBefore w:val="0"/>
      <w:numPr>
        <w:ilvl w:val="1"/>
      </w:numPr>
      <w:spacing w:before="624" w:after="84"/>
      <w:outlineLvl w:val="1"/>
    </w:pPr>
    <w:rPr>
      <w:rFonts w:eastAsia="Times New Roman"/>
      <w:noProof w:val="0"/>
      <w:kern w:val="0"/>
      <w:sz w:val="28"/>
    </w:rPr>
  </w:style>
  <w:style w:type="paragraph" w:styleId="Heading3">
    <w:name w:val="heading 3"/>
    <w:basedOn w:val="Heading2"/>
    <w:next w:val="BodyText"/>
    <w:link w:val="Heading3Char"/>
    <w:qFormat/>
    <w:rsid w:val="00A63992"/>
    <w:pPr>
      <w:numPr>
        <w:ilvl w:val="2"/>
      </w:numPr>
      <w:tabs>
        <w:tab w:val="left" w:pos="992"/>
      </w:tabs>
      <w:spacing w:before="499" w:after="72"/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qFormat/>
    <w:rsid w:val="00A63992"/>
    <w:pPr>
      <w:numPr>
        <w:ilvl w:val="3"/>
      </w:numPr>
      <w:tabs>
        <w:tab w:val="clear" w:pos="992"/>
      </w:tabs>
      <w:spacing w:before="374"/>
      <w:outlineLvl w:val="3"/>
    </w:pPr>
    <w:rPr>
      <w:i/>
    </w:rPr>
  </w:style>
  <w:style w:type="paragraph" w:styleId="Heading5">
    <w:name w:val="heading 5"/>
    <w:basedOn w:val="Heading4"/>
    <w:next w:val="BodyText"/>
    <w:link w:val="Heading5Char"/>
    <w:qFormat/>
    <w:rsid w:val="00A63992"/>
    <w:pPr>
      <w:numPr>
        <w:ilvl w:val="4"/>
      </w:numPr>
      <w:outlineLvl w:val="4"/>
    </w:pPr>
    <w:rPr>
      <w:sz w:val="22"/>
    </w:rPr>
  </w:style>
  <w:style w:type="paragraph" w:styleId="Heading6">
    <w:name w:val="heading 6"/>
    <w:basedOn w:val="Heading5"/>
    <w:next w:val="BodyText"/>
    <w:link w:val="Heading6Char"/>
    <w:qFormat/>
    <w:rsid w:val="00A63992"/>
    <w:pPr>
      <w:numPr>
        <w:ilvl w:val="5"/>
      </w:numPr>
      <w:tabs>
        <w:tab w:val="num" w:pos="360"/>
      </w:tabs>
      <w:outlineLvl w:val="5"/>
    </w:pPr>
    <w:rPr>
      <w:b w:val="0"/>
    </w:rPr>
  </w:style>
  <w:style w:type="paragraph" w:styleId="Heading7">
    <w:name w:val="heading 7"/>
    <w:basedOn w:val="Heading6"/>
    <w:next w:val="BodyText"/>
    <w:link w:val="Heading7Char"/>
    <w:qFormat/>
    <w:rsid w:val="00A63992"/>
    <w:pPr>
      <w:numPr>
        <w:ilvl w:val="6"/>
      </w:numPr>
      <w:tabs>
        <w:tab w:val="num" w:pos="360"/>
      </w:tabs>
      <w:outlineLvl w:val="6"/>
    </w:pPr>
  </w:style>
  <w:style w:type="paragraph" w:styleId="Heading8">
    <w:name w:val="heading 8"/>
    <w:basedOn w:val="Heading7"/>
    <w:next w:val="BodyText"/>
    <w:link w:val="Heading8Char"/>
    <w:qFormat/>
    <w:rsid w:val="00A63992"/>
    <w:pPr>
      <w:numPr>
        <w:ilvl w:val="7"/>
      </w:numPr>
      <w:tabs>
        <w:tab w:val="num" w:pos="360"/>
      </w:tabs>
      <w:outlineLvl w:val="7"/>
    </w:pPr>
  </w:style>
  <w:style w:type="paragraph" w:styleId="Heading9">
    <w:name w:val="heading 9"/>
    <w:basedOn w:val="Heading8"/>
    <w:next w:val="BodyText"/>
    <w:link w:val="Heading9Char"/>
    <w:qFormat/>
    <w:rsid w:val="00A63992"/>
    <w:pPr>
      <w:numPr>
        <w:ilvl w:val="8"/>
      </w:numPr>
      <w:tabs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B5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C3"/>
  </w:style>
  <w:style w:type="paragraph" w:styleId="Footer">
    <w:name w:val="footer"/>
    <w:basedOn w:val="Normal"/>
    <w:link w:val="FooterChar"/>
    <w:uiPriority w:val="99"/>
    <w:unhideWhenUsed/>
    <w:rsid w:val="001B57C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C3"/>
  </w:style>
  <w:style w:type="paragraph" w:styleId="BalloonText">
    <w:name w:val="Balloon Text"/>
    <w:basedOn w:val="Normal"/>
    <w:link w:val="BalloonTextChar"/>
    <w:uiPriority w:val="99"/>
    <w:semiHidden/>
    <w:unhideWhenUsed/>
    <w:rsid w:val="00695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5F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A63992"/>
    <w:rPr>
      <w:rFonts w:ascii="Arial" w:eastAsia="Times" w:hAnsi="Arial" w:cs="Times New Roman"/>
      <w:b/>
      <w:noProof/>
      <w:kern w:val="28"/>
      <w:sz w:val="3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A63992"/>
    <w:rPr>
      <w:rFonts w:ascii="Arial" w:eastAsia="Times New Roman" w:hAnsi="Arial" w:cs="Times New Roman"/>
      <w:b/>
      <w:sz w:val="28"/>
      <w:szCs w:val="20"/>
      <w:lang w:val="de-CH" w:eastAsia="de-CH"/>
    </w:rPr>
  </w:style>
  <w:style w:type="character" w:customStyle="1" w:styleId="Heading3Char">
    <w:name w:val="Heading 3 Char"/>
    <w:basedOn w:val="DefaultParagraphFont"/>
    <w:link w:val="Heading3"/>
    <w:rsid w:val="00A63992"/>
    <w:rPr>
      <w:rFonts w:ascii="Arial" w:eastAsia="Times New Roman" w:hAnsi="Arial" w:cs="Times New Roman"/>
      <w:b/>
      <w:sz w:val="24"/>
      <w:szCs w:val="20"/>
      <w:lang w:val="de-CH" w:eastAsia="de-CH"/>
    </w:rPr>
  </w:style>
  <w:style w:type="character" w:customStyle="1" w:styleId="Heading4Char">
    <w:name w:val="Heading 4 Char"/>
    <w:basedOn w:val="DefaultParagraphFont"/>
    <w:link w:val="Heading4"/>
    <w:rsid w:val="00A63992"/>
    <w:rPr>
      <w:rFonts w:ascii="Arial" w:eastAsia="Times New Roman" w:hAnsi="Arial" w:cs="Times New Roman"/>
      <w:b/>
      <w:i/>
      <w:sz w:val="24"/>
      <w:szCs w:val="20"/>
      <w:lang w:val="de-CH" w:eastAsia="de-CH"/>
    </w:rPr>
  </w:style>
  <w:style w:type="character" w:customStyle="1" w:styleId="Heading5Char">
    <w:name w:val="Heading 5 Char"/>
    <w:basedOn w:val="DefaultParagraphFont"/>
    <w:link w:val="Heading5"/>
    <w:rsid w:val="00A63992"/>
    <w:rPr>
      <w:rFonts w:ascii="Arial" w:eastAsia="Times New Roman" w:hAnsi="Arial" w:cs="Times New Roman"/>
      <w:b/>
      <w:i/>
      <w:szCs w:val="20"/>
      <w:lang w:val="de-CH" w:eastAsia="de-CH"/>
    </w:rPr>
  </w:style>
  <w:style w:type="character" w:customStyle="1" w:styleId="Heading6Char">
    <w:name w:val="Heading 6 Char"/>
    <w:basedOn w:val="DefaultParagraphFont"/>
    <w:link w:val="Heading6"/>
    <w:rsid w:val="00A63992"/>
    <w:rPr>
      <w:rFonts w:ascii="Arial" w:eastAsia="Times New Roman" w:hAnsi="Arial" w:cs="Times New Roman"/>
      <w:i/>
      <w:szCs w:val="20"/>
      <w:lang w:val="de-CH" w:eastAsia="de-CH"/>
    </w:rPr>
  </w:style>
  <w:style w:type="character" w:customStyle="1" w:styleId="Heading7Char">
    <w:name w:val="Heading 7 Char"/>
    <w:basedOn w:val="DefaultParagraphFont"/>
    <w:link w:val="Heading7"/>
    <w:rsid w:val="00A63992"/>
    <w:rPr>
      <w:rFonts w:ascii="Arial" w:eastAsia="Times New Roman" w:hAnsi="Arial" w:cs="Times New Roman"/>
      <w:i/>
      <w:szCs w:val="20"/>
      <w:lang w:val="de-CH" w:eastAsia="de-CH"/>
    </w:rPr>
  </w:style>
  <w:style w:type="character" w:customStyle="1" w:styleId="Heading8Char">
    <w:name w:val="Heading 8 Char"/>
    <w:basedOn w:val="DefaultParagraphFont"/>
    <w:link w:val="Heading8"/>
    <w:rsid w:val="00A63992"/>
    <w:rPr>
      <w:rFonts w:ascii="Arial" w:eastAsia="Times New Roman" w:hAnsi="Arial" w:cs="Times New Roman"/>
      <w:i/>
      <w:szCs w:val="20"/>
      <w:lang w:val="de-CH" w:eastAsia="de-CH"/>
    </w:rPr>
  </w:style>
  <w:style w:type="character" w:customStyle="1" w:styleId="Heading9Char">
    <w:name w:val="Heading 9 Char"/>
    <w:basedOn w:val="DefaultParagraphFont"/>
    <w:link w:val="Heading9"/>
    <w:rsid w:val="00A63992"/>
    <w:rPr>
      <w:rFonts w:ascii="Arial" w:eastAsia="Times New Roman" w:hAnsi="Arial" w:cs="Times New Roman"/>
      <w:i/>
      <w:szCs w:val="20"/>
      <w:lang w:val="de-CH" w:eastAsia="de-CH"/>
    </w:rPr>
  </w:style>
  <w:style w:type="paragraph" w:styleId="BodyText">
    <w:name w:val="Body Text"/>
    <w:basedOn w:val="Normal"/>
    <w:link w:val="BodyTextChar"/>
    <w:semiHidden/>
    <w:rsid w:val="00A63992"/>
  </w:style>
  <w:style w:type="character" w:customStyle="1" w:styleId="BodyTextChar">
    <w:name w:val="Body Text Char"/>
    <w:basedOn w:val="DefaultParagraphFont"/>
    <w:link w:val="BodyText"/>
    <w:semiHidden/>
    <w:rsid w:val="00A63992"/>
    <w:rPr>
      <w:rFonts w:ascii="Arial" w:eastAsia="Times New Roman" w:hAnsi="Arial" w:cs="Times New Roman"/>
      <w:sz w:val="20"/>
      <w:szCs w:val="20"/>
      <w:lang w:val="de-CH" w:eastAsia="de-CH"/>
    </w:rPr>
  </w:style>
  <w:style w:type="paragraph" w:styleId="TOC2">
    <w:name w:val="toc 2"/>
    <w:basedOn w:val="TOC1"/>
    <w:next w:val="BodyText"/>
    <w:autoRedefine/>
    <w:uiPriority w:val="39"/>
    <w:rsid w:val="00A63992"/>
    <w:pPr>
      <w:tabs>
        <w:tab w:val="left" w:pos="1701"/>
      </w:tabs>
      <w:spacing w:before="0"/>
      <w:ind w:left="1134" w:hanging="567"/>
    </w:pPr>
    <w:rPr>
      <w:sz w:val="20"/>
    </w:rPr>
  </w:style>
  <w:style w:type="paragraph" w:styleId="TOC1">
    <w:name w:val="toc 1"/>
    <w:basedOn w:val="BodyText"/>
    <w:next w:val="BodyText"/>
    <w:autoRedefine/>
    <w:uiPriority w:val="39"/>
    <w:rsid w:val="00A63992"/>
    <w:pPr>
      <w:keepNext/>
      <w:keepLines/>
      <w:tabs>
        <w:tab w:val="left" w:pos="567"/>
        <w:tab w:val="right" w:pos="9072"/>
      </w:tabs>
      <w:suppressAutoHyphens/>
    </w:pPr>
    <w:rPr>
      <w:noProof/>
      <w:sz w:val="22"/>
    </w:rPr>
  </w:style>
  <w:style w:type="paragraph" w:styleId="TableofFigures">
    <w:name w:val="table of figures"/>
    <w:basedOn w:val="BodyText"/>
    <w:uiPriority w:val="99"/>
    <w:rsid w:val="00A63992"/>
    <w:pPr>
      <w:keepNext/>
      <w:tabs>
        <w:tab w:val="left" w:pos="1701"/>
        <w:tab w:val="right" w:pos="9072"/>
      </w:tabs>
      <w:suppressAutoHyphens/>
    </w:pPr>
    <w:rPr>
      <w:sz w:val="22"/>
    </w:rPr>
  </w:style>
  <w:style w:type="paragraph" w:customStyle="1" w:styleId="Tabellenverzeichnis">
    <w:name w:val="Tabellenverzeichnis"/>
    <w:basedOn w:val="BodyText"/>
    <w:rsid w:val="00A63992"/>
    <w:pPr>
      <w:keepNext/>
      <w:tabs>
        <w:tab w:val="left" w:pos="1701"/>
        <w:tab w:val="right" w:pos="9072"/>
      </w:tabs>
      <w:suppressAutoHyphens/>
    </w:pPr>
    <w:rPr>
      <w:sz w:val="22"/>
    </w:rPr>
  </w:style>
  <w:style w:type="paragraph" w:customStyle="1" w:styleId="Kurzfassung">
    <w:name w:val="Kurzfassung"/>
    <w:basedOn w:val="BodyText"/>
    <w:rsid w:val="00A63992"/>
    <w:pPr>
      <w:spacing w:before="192" w:line="240" w:lineRule="auto"/>
    </w:pPr>
    <w:rPr>
      <w:spacing w:val="-2"/>
    </w:rPr>
  </w:style>
  <w:style w:type="paragraph" w:styleId="Caption">
    <w:name w:val="caption"/>
    <w:basedOn w:val="BodyText"/>
    <w:next w:val="BodyText"/>
    <w:qFormat/>
    <w:rsid w:val="00A63992"/>
    <w:pPr>
      <w:keepNext/>
      <w:keepLines/>
      <w:suppressAutoHyphens/>
      <w:spacing w:after="60" w:line="240" w:lineRule="auto"/>
    </w:pPr>
  </w:style>
  <w:style w:type="paragraph" w:customStyle="1" w:styleId="Tabellenkopf">
    <w:name w:val="Tabellenkopf"/>
    <w:basedOn w:val="BodyText"/>
    <w:next w:val="Tabellentextlinks"/>
    <w:rsid w:val="00A63992"/>
    <w:pPr>
      <w:keepNext/>
      <w:keepLines/>
      <w:suppressAutoHyphens/>
      <w:spacing w:line="240" w:lineRule="auto"/>
      <w:jc w:val="left"/>
    </w:pPr>
    <w:rPr>
      <w:spacing w:val="-2"/>
    </w:rPr>
  </w:style>
  <w:style w:type="paragraph" w:customStyle="1" w:styleId="Tabellentextlinks">
    <w:name w:val="Tabellentext links"/>
    <w:basedOn w:val="BodyText"/>
    <w:rsid w:val="00A63992"/>
    <w:pPr>
      <w:keepNext/>
      <w:keepLines/>
      <w:suppressAutoHyphens/>
      <w:spacing w:before="60" w:after="60" w:line="240" w:lineRule="auto"/>
      <w:jc w:val="left"/>
    </w:pPr>
  </w:style>
  <w:style w:type="paragraph" w:customStyle="1" w:styleId="Tabellenfuss">
    <w:name w:val="Tabellenfuss"/>
    <w:basedOn w:val="Tabellentextlinks"/>
    <w:rsid w:val="00A63992"/>
    <w:pPr>
      <w:keepNext w:val="0"/>
      <w:keepLines w:val="0"/>
      <w:spacing w:before="120"/>
    </w:pPr>
  </w:style>
  <w:style w:type="character" w:styleId="FootnoteReference">
    <w:name w:val="footnote reference"/>
    <w:semiHidden/>
    <w:rsid w:val="00A63992"/>
    <w:rPr>
      <w:rFonts w:ascii="Arial" w:hAnsi="Arial"/>
      <w:dstrike w:val="0"/>
      <w:color w:val="auto"/>
      <w:sz w:val="20"/>
      <w:vertAlign w:val="superscript"/>
    </w:rPr>
  </w:style>
  <w:style w:type="paragraph" w:styleId="BodyTextIndent">
    <w:name w:val="Body Text Indent"/>
    <w:basedOn w:val="BodyText"/>
    <w:link w:val="BodyTextIndentChar"/>
    <w:semiHidden/>
    <w:rsid w:val="00A63992"/>
    <w:pPr>
      <w:spacing w:before="130"/>
      <w:ind w:left="567" w:right="567"/>
    </w:pPr>
  </w:style>
  <w:style w:type="character" w:customStyle="1" w:styleId="BodyTextIndentChar">
    <w:name w:val="Body Text Indent Char"/>
    <w:basedOn w:val="DefaultParagraphFont"/>
    <w:link w:val="BodyTextIndent"/>
    <w:semiHidden/>
    <w:rsid w:val="00A63992"/>
    <w:rPr>
      <w:rFonts w:ascii="Arial" w:eastAsia="Times New Roman" w:hAnsi="Arial" w:cs="Times New Roman"/>
      <w:sz w:val="20"/>
      <w:szCs w:val="20"/>
      <w:lang w:val="de-CH" w:eastAsia="de-CH"/>
    </w:rPr>
  </w:style>
  <w:style w:type="character" w:styleId="Hyperlink">
    <w:name w:val="Hyperlink"/>
    <w:semiHidden/>
    <w:rsid w:val="00A63992"/>
    <w:rPr>
      <w:color w:val="0000FF"/>
      <w:u w:val="single"/>
    </w:rPr>
  </w:style>
  <w:style w:type="paragraph" w:styleId="FootnoteText">
    <w:name w:val="footnote text"/>
    <w:basedOn w:val="BodyText"/>
    <w:link w:val="FootnoteTextChar"/>
    <w:semiHidden/>
    <w:rsid w:val="00A63992"/>
    <w:pPr>
      <w:spacing w:before="65" w:after="65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A63992"/>
    <w:rPr>
      <w:rFonts w:ascii="Arial" w:eastAsia="Times New Roman" w:hAnsi="Arial" w:cs="Times New Roman"/>
      <w:sz w:val="18"/>
      <w:szCs w:val="20"/>
      <w:lang w:val="de-CH" w:eastAsia="de-CH"/>
    </w:rPr>
  </w:style>
  <w:style w:type="character" w:styleId="PageNumber">
    <w:name w:val="page number"/>
    <w:semiHidden/>
    <w:rsid w:val="00A63992"/>
    <w:rPr>
      <w:rFonts w:ascii="Arial" w:hAnsi="Arial"/>
    </w:rPr>
  </w:style>
  <w:style w:type="paragraph" w:customStyle="1" w:styleId="Aufzhlung">
    <w:name w:val="Aufzählung"/>
    <w:basedOn w:val="BodyText"/>
    <w:rsid w:val="00A63992"/>
    <w:pPr>
      <w:numPr>
        <w:numId w:val="2"/>
      </w:numPr>
      <w:tabs>
        <w:tab w:val="clear" w:pos="927"/>
      </w:tabs>
      <w:spacing w:before="130" w:line="240" w:lineRule="auto"/>
      <w:ind w:left="851" w:hanging="284"/>
      <w:jc w:val="left"/>
    </w:pPr>
    <w:rPr>
      <w:rFonts w:eastAsia="Times"/>
    </w:rPr>
  </w:style>
  <w:style w:type="paragraph" w:customStyle="1" w:styleId="Unnumberschrift1">
    <w:name w:val="Unnum. Überschrift 1"/>
    <w:next w:val="BodyText"/>
    <w:rsid w:val="00A63992"/>
    <w:pPr>
      <w:keepNext/>
      <w:keepLines/>
      <w:suppressAutoHyphens/>
      <w:spacing w:before="749" w:after="96" w:line="312" w:lineRule="auto"/>
      <w:jc w:val="both"/>
    </w:pPr>
    <w:rPr>
      <w:rFonts w:ascii="Arial" w:eastAsia="Times" w:hAnsi="Arial" w:cs="Times New Roman"/>
      <w:b/>
      <w:noProof/>
      <w:sz w:val="32"/>
      <w:szCs w:val="20"/>
      <w:lang w:val="de-CH" w:eastAsia="de-CH"/>
    </w:rPr>
  </w:style>
  <w:style w:type="paragraph" w:customStyle="1" w:styleId="Tabellentextrechts">
    <w:name w:val="Tabellentext rechts"/>
    <w:basedOn w:val="Tabellentextlinks"/>
    <w:rsid w:val="00A63992"/>
    <w:pPr>
      <w:ind w:right="113"/>
      <w:jc w:val="right"/>
    </w:pPr>
  </w:style>
  <w:style w:type="paragraph" w:customStyle="1" w:styleId="Aufzhlung2">
    <w:name w:val="Aufzählung 2"/>
    <w:basedOn w:val="BodyText"/>
    <w:rsid w:val="00A63992"/>
    <w:pPr>
      <w:numPr>
        <w:numId w:val="3"/>
      </w:numPr>
      <w:tabs>
        <w:tab w:val="clear" w:pos="1211"/>
      </w:tabs>
      <w:spacing w:before="60" w:line="240" w:lineRule="auto"/>
      <w:ind w:left="1135" w:hanging="284"/>
      <w:jc w:val="left"/>
    </w:pPr>
    <w:rPr>
      <w:rFonts w:eastAsia="Times"/>
    </w:rPr>
  </w:style>
  <w:style w:type="paragraph" w:customStyle="1" w:styleId="Lit-Aufzhlung">
    <w:name w:val="Lit.-Aufzählung"/>
    <w:basedOn w:val="BodyText"/>
    <w:rsid w:val="00A63992"/>
    <w:pPr>
      <w:keepLines/>
      <w:suppressAutoHyphens/>
      <w:spacing w:before="192" w:after="58" w:line="240" w:lineRule="auto"/>
      <w:ind w:left="1134" w:hanging="567"/>
      <w:jc w:val="left"/>
    </w:pPr>
  </w:style>
  <w:style w:type="paragraph" w:customStyle="1" w:styleId="Anhang1">
    <w:name w:val="Anhang 1"/>
    <w:next w:val="BodyText"/>
    <w:rsid w:val="00A63992"/>
    <w:pPr>
      <w:keepNext/>
      <w:keepLines/>
      <w:numPr>
        <w:numId w:val="4"/>
      </w:numPr>
      <w:suppressAutoHyphens/>
      <w:spacing w:before="749" w:after="96" w:line="312" w:lineRule="auto"/>
      <w:jc w:val="both"/>
    </w:pPr>
    <w:rPr>
      <w:rFonts w:ascii="Arial" w:eastAsia="Times" w:hAnsi="Arial" w:cs="Times New Roman"/>
      <w:b/>
      <w:noProof/>
      <w:sz w:val="3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yperlink" Target="http://www.president.ethz.ch/NamensnennungsrechtAutorennennung_def.pdf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yperlink" Target="http://www.diz.ethz.ch/ueber_das_diz/dienstleistungen/unterlagen/ssp_unte_inhalt.html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gif"/><Relationship Id="rId1" Type="http://schemas.openxmlformats.org/officeDocument/2006/relationships/image" Target="media/image3.png"/><Relationship Id="rId4" Type="http://schemas.openxmlformats.org/officeDocument/2006/relationships/image" Target="media/image6.gi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BE6214-FE87-4035-97D0-2E073B78D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416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Zuerich</Company>
  <LinksUpToDate>false</LinksUpToDate>
  <CharactersWithSpaces>3034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ibbhas22</dc:creator>
  <cp:lastModifiedBy>Wellauer  Ricarda</cp:lastModifiedBy>
  <cp:revision>4</cp:revision>
  <dcterms:created xsi:type="dcterms:W3CDTF">2016-03-31T11:39:00Z</dcterms:created>
  <dcterms:modified xsi:type="dcterms:W3CDTF">2016-03-31T12:07:00Z</dcterms:modified>
</cp:coreProperties>
</file>