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A4360">
      <w:r>
        <w:t>音魂游 constitution我的项目宪法（填空模板）怎么用这个模板：从上往下填，每天填一点都行；不会的就写【待定】，不要卡住。灰色的「示例」只是参考，看完删掉、换成你自己的真实想法。先完成再完美，v0.1 糙一点完全没关系，这份文档以后会一直改。项目暂定名：【　音魂游　　】　|　日期：【10.12　　　】　|　版本：v0.1第 1 步：产品身份证（我在做什么）我要做一款【横屏 】【2D】【音游】手机小游戏，首发在【微信小游戏或者抖音小游戏】。玩家扮演【一个小人物】，在【背景】里【格挡攻击完成乐谱】。它最爽的瞬间是【踩着节拍用弹反秒掉强敌】。</w:t>
      </w:r>
    </w:p>
    <w:p w14:paraId="4C915BC4">
      <w:r>
        <w:t>画面风格关键词（3 个）：【待定　】【待定　】【待定　】</w:t>
      </w:r>
    </w:p>
    <w:p w14:paraId="56486353">
      <w:r>
        <w:t>对标游戏（1–2 个，"像 X，但 Y 不同"）：【　　　　　　】</w:t>
      </w:r>
    </w:p>
    <w:p w14:paraId="522DAF78">
      <w:r>
        <w:t>示例：一款横屏 2D、节奏动作 + 类魂的手机小游戏，首发微信小游戏；玩家扮演执 "节拍之刃" 的旅人，在幻想化东亚三国靠踩拍战斗、开拓被寂静吞没的世界；最爽的是踩对拍一个弹反秒掉强敌。自检：完全不懂游戏的朋友，听完能大致复述吗？　□ 能第 2 步：玩家是谁（给谁玩）最可能爱上它的玩家是【15-30岁，音游玩家，乐于挑战的玩家】；他通常在【碎片时间】玩，每次【30-60分钟】；他玩它是为了获得【奏响乐谱的爽感，挑战更好的兴奋感】。随便玩玩的路人玩家是：【　　　　　　】示例：核心是硬核音游玩家和类魂爱好者，15–30 岁，通勤 / 睡前碎片时间玩，单关 2–4 分钟，想要 "反复挑战终于打过" 的征服感。自检：我能想到一个具体的真人吗（我自己 / 我朋友）？　□ 能第 3 步：最好玩的 3 秒 + 设计支柱（最关键）核心爽点瞬间（写 1–3 条）：当玩家在【什么情境】下，精准【做了什么操作】，游戏立刻【画面 / 音效 / 数字怎么反馈】，玩家感到【什么爽感】。</w:t>
      </w:r>
    </w:p>
    <w:p w14:paraId="130906BA">
      <w:r>
        <w:t>【　音乐到高潮后，敌人的攻击速度变得更快，弹反效果更好，整个画面随着音乐的风格变化　　　　　　　　　　】</w:t>
      </w:r>
    </w:p>
    <w:p w14:paraId="7980826C">
      <w:r>
        <w:t>【完美弹反也就是完美踩中节拍，可以积攒人物的专注值，专注值满后可以自行释放技能可以抵挡全屏弹幕同时出发完美节拍（但是技能期间所触发的完美节拍不算入专注值）　　　　　　　　　　　　】</w:t>
      </w:r>
    </w:p>
    <w:p w14:paraId="2E946C5B">
      <w:r>
        <w:t>头脑风暴：我想要这游戏有……（先随便列 10 条，再归并成 3–4 类）</w:t>
      </w:r>
    </w:p>
    <w:p w14:paraId="298C20F7">
      <w:r>
        <w:t>【我要做好完美踩拍的反馈　】【我优先做好音游部分的节奏感　】【我要设置隐藏乐谱（只有在一个关卡中达成一定数量的perfect才能解锁）　】【我要兼顾弹反和近战　】【我要有死亡掉落金币（死亡惩罚）　】【我要可以随时终止乐谱演奏即返回主页　】【我要逃离乐谱后有提示：前几次是理解后面直接开喷　】【我要把选择关卡的界面做成跟超级鸡马一样　】【 我要有各国的歌曲分布在不同的地图　】【　】</w:t>
      </w:r>
    </w:p>
    <w:p w14:paraId="331EA4C3">
      <w:r>
        <w:t>设计支柱（3–4 条，能用来做取舍）：</w:t>
      </w:r>
    </w:p>
    <w:p w14:paraId="1B2EF0AF">
      <w:r>
        <w:t>P1【名字】：我们最看重【完美节拍的反馈　】；当它和【　】冲突时，优先它。</w:t>
      </w:r>
    </w:p>
    <w:p w14:paraId="0C350EE0">
      <w:r>
        <w:t>P2【名字】：【　音游所刚需的游戏节奏感体验感　　　　　】</w:t>
      </w:r>
    </w:p>
    <w:p w14:paraId="64525368">
      <w:r>
        <w:t>P3【名字】：【　隐藏乐谱的限制　　　　　】</w:t>
      </w:r>
    </w:p>
    <w:p w14:paraId="33D8CE47">
      <w:r>
        <w:t>示例：P1 节拍即生死（完美踩拍 = 弹反暴击，失误 = 受伤）；P2 受苦后征服（难但公平，失败是因为我还没练会）；P3 一程山水一程乐（每个国家是强差异化乐章）。自检：拿一个摇摆不定的功能问支柱，能得出加 / 不加吗？　□ 能第 4 步：核心循环（玩家一圈在干嘛）</w:t>
      </w:r>
    </w:p>
    <w:p w14:paraId="63713A4B">
      <w:r>
        <w:t>微观（几秒）：【遭遇】→【输入】→【判定】→【反馈 / 奖励】→ 又遭遇……</w:t>
      </w:r>
    </w:p>
    <w:p w14:paraId="2E961FB6">
      <w:r>
        <w:t>我的版本：【遭受攻击——弹反——判定是否完美（弹反时机）——音效反馈——再次遭受攻击　　　　　　　　】</w:t>
      </w:r>
    </w:p>
    <w:p w14:paraId="46C77DBF">
      <w:r>
        <w:t>一关（一首歌的时间）：【　小怪（简单的攻击）——活下去——BOSS——通关　　　　　　　】</w:t>
      </w:r>
    </w:p>
    <w:p w14:paraId="5CFC693E">
      <w:r>
        <w:t>长期：【通关乐谱——解锁乐谱——达成成就——解锁新地图——继续探索乐谱　　　　　　　　】</w:t>
      </w:r>
    </w:p>
    <w:p w14:paraId="6F43F3D2">
      <w:r>
        <w:t>自检：循环是闭合的圆、每圈结束有新目标吗？　□ 是第 5 步：划范围（先做哪些、不做哪些）如果只能做 1 关 + 1 个 Boss，我必须保留：【完美节拍反馈，音游刚需节奏感，兼顾弹反和近战　　　　】</w:t>
      </w:r>
    </w:p>
    <w:p w14:paraId="6CAB4723">
      <w:r>
        <w:t>最小可玩 MVP（首版必做）：【　一个关卡，小怪，boss，角色人物，音游反馈，专注值　　　　　　　　】</w:t>
      </w:r>
    </w:p>
    <w:p w14:paraId="6EF28364">
      <w:r>
        <w:t>以后再说 Backlog：【　其他的乐谱，隐藏乐谱，选择关卡界面，其他的地图　　　　　　　　　　】</w:t>
      </w:r>
    </w:p>
    <w:p w14:paraId="056A80A8">
      <w:r>
        <w:t>坚决不做 Out：【　复杂界面　　　　　】</w:t>
      </w:r>
    </w:p>
    <w:p w14:paraId="6AF4115C">
      <w:r>
        <w:t>自检：MVP 小到让我有点心虚吗？　□ 是（这就对了）第 6 步：成功标准（怎么算做成）用 "当【能看到 / 数出来的结果】发生，就算成功" 来写。</w:t>
      </w:r>
    </w:p>
    <w:p w14:paraId="35616AD1">
      <w:r>
        <w:t>手感：我自己连续玩【一首歌的时间　】，不觉得延迟 / 别扭，还想再来一局。　□</w:t>
      </w:r>
    </w:p>
    <w:p w14:paraId="1D16B32C">
      <w:r>
        <w:t>试玩：找【3】个朋友，【2】个不用教就会玩、【1】个主动说爽。　□</w:t>
      </w:r>
    </w:p>
    <w:p w14:paraId="1CD8230B">
      <w:r>
        <w:t>硬指标：【一个好的关卡】【】【单关时长　】。</w:t>
      </w:r>
    </w:p>
    <w:p w14:paraId="16BE5527">
      <w:r>
        <w:t>自检：每条都能打勾，而不是 "做好 / 差不多"？　□ 是第 7 步：技术与平台约束用【什么引擎 + 语言】，发布到【什么平台】；必须满足【包体、帧率】；玩家用【什么操作】。示例：Cocos Creator + TypeScript，发布微信小游戏；主包≤4MB、总包≤30MB，超限走 CDN；战斗目标 60 帧。【　　　　　　　　　　　　】第 8 步：怎么用 AI（安全绳）</w:t>
      </w:r>
    </w:p>
    <w:p w14:paraId="63B93446">
      <w:r>
        <w:t>AI 负责：写代码、解释报错、生成素材；我负责：定方向、试玩、拍板。</w:t>
      </w:r>
    </w:p>
    <w:p w14:paraId="74822253">
      <w:r>
        <w:t>流程：先写小规格 → AI 实现 → 我验收 → 再下一个；一次一个小任务。</w:t>
      </w:r>
    </w:p>
    <w:p w14:paraId="78058A06">
      <w:r>
        <w:t>我让 AI 做的第一件最小的事是：【　　　　】做完我用【　　　　】来检验。自检：第一件任务小到一次对话能完成吗？　□ 是第 9 步：风格宪法（把 UI 想法写具体）</w:t>
      </w:r>
    </w:p>
    <w:p w14:paraId="381AD64D">
      <w:r>
        <w:t>配色：主色【色号　】、辅色【　】、强调色【　】</w:t>
      </w:r>
    </w:p>
    <w:p w14:paraId="390DED8D">
      <w:r>
        <w:t>字体：标题【　】、正文【　】，气质【　】</w:t>
      </w:r>
    </w:p>
    <w:p w14:paraId="2DB224F3">
      <w:r>
        <w:t>关键词（3–5 个）：【　】【　】【　】【　】</w:t>
      </w:r>
    </w:p>
    <w:p w14:paraId="32F1C785">
      <w:r>
        <w:t>情绪板参考（只找感觉不照抄）</w:t>
      </w:r>
      <w:bookmarkStart w:id="0" w:name="_GoBack"/>
      <w:bookmarkEnd w:id="0"/>
      <w:r>
        <w:t>：【　　　　】</w:t>
      </w:r>
    </w:p>
    <w:p w14:paraId="479B5C2C">
      <w:r>
        <w:t>统一规则：按钮形状 / 圆角【　】、图标风格【　】、间距【　】、动效快慢【　】</w:t>
      </w:r>
    </w:p>
    <w:p w14:paraId="7942F9D1">
      <w:r>
        <w:t>示例：整体气质夜色、写意、留白；主色 #264653、强调色 #E9C46A；按钮统一圆角细描边；界面大量留白；绝不用花哨渐变和贴图拼贴。自检：给 AI 这段，它做的两个界面像同一个游戏吗？　□ 像第 10 步：不确定与风险Open Questions（答不上来的）：</w:t>
      </w:r>
    </w:p>
    <w:p w14:paraId="7E5260F7">
      <w:r>
        <w:t>我还不确定【　】，打算在【什么时候 / 怎么】决定。</w:t>
      </w:r>
    </w:p>
    <w:p w14:paraId="04E03FE0">
      <w:r>
        <w:t>【　　　　　　】</w:t>
      </w:r>
    </w:p>
    <w:p w14:paraId="5D1561EF">
      <w:r>
        <w:t>最大风险与最早验证：</w:t>
      </w:r>
    </w:p>
    <w:p w14:paraId="6F8EE2C9">
      <w:r>
        <w:t>我最担心【　】，最早在【　】时验证，办法是【　】。</w:t>
      </w:r>
    </w:p>
    <w:p w14:paraId="5E7E0C72">
      <w:r>
        <w:t>示例：最担心 "踩拍 + 横版魂" 手感不成立 → 灰盒原型阶段做 1 场景 + 1 个按节拍出招的 Boss，爽就继续。自检：每个 "不知道" 都跟了一个 "怎么办" 吗？　□ 是附：这份宪法怎么用</w:t>
      </w:r>
    </w:p>
    <w:p w14:paraId="32EC1BAD">
      <w:r>
        <w:t>每次找 AI 开工，先让它读这份宪法。</w:t>
      </w:r>
    </w:p>
    <w:p w14:paraId="2471DF3E">
      <w:r>
        <w:t>有分歧、想加功能时，翻第 3 步的支柱做裁决。</w:t>
      </w:r>
    </w:p>
    <w:p w14:paraId="7ED61DBC">
      <w:r>
        <w:t>文档随时补充；但第 1–6 步的核心结论若要改，写一句 "为什么改"。</w:t>
      </w:r>
    </w:p>
    <w:p w14:paraId="305D0EC1">
      <w:r>
        <w:t>开发节奏：宪法 → 每个功能写小 spec → 拆 tasks → AI 写 → 我验收。</w:t>
      </w:r>
    </w:p>
    <w:p w14:paraId="235B3F5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E4292"/>
    <w:rsid w:val="77C02A1F"/>
    <w:rsid w:val="7D024CE7"/>
    <w:rsid w:val="7F0E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2160</Words>
  <Characters>2290</Characters>
  <Lines>0</Lines>
  <Paragraphs>0</Paragraphs>
  <TotalTime>113</TotalTime>
  <ScaleCrop>false</ScaleCrop>
  <LinksUpToDate>false</LinksUpToDate>
  <CharactersWithSpaces>2635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2026-10-12T09:41:00Z</dcterms:created>
  <dc:creator>2025301171042</dc:creator>
  <cp:lastModifiedBy>2025301171042</cp:lastModifiedBy>
  <dcterms:modified xsi:type="dcterms:W3CDTF">2026-10-13T03:43:22Z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1D94BB68B2FD48FFBDB351880D97F540_11</vt:lpwstr>
  </property>
  <property fmtid="{D5CDD505-2E9C-101B-9397-08002B2CF9AE}" pid="4" name="KSOTemplateDocerSaveRecord">
    <vt:lpwstr>eyJoZGlkIjoiYWNlYTJmMDc5ZTIzNmVmZTNhMjMwNjBjNDVhM2ZjODYiLCJ1c2VySWQiOiIxNzY4MzM0NTk5In0=</vt:lpwstr>
  </property>
</Properties>
</file>