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E06" w:rsidRPr="00324E06" w:rsidRDefault="00324E06" w:rsidP="00324E06">
      <w:pPr>
        <w:rPr>
          <w:b/>
          <w:sz w:val="28"/>
          <w:szCs w:val="28"/>
        </w:rPr>
      </w:pPr>
      <w:r w:rsidRPr="00324E06">
        <w:rPr>
          <w:b/>
          <w:sz w:val="28"/>
          <w:szCs w:val="28"/>
        </w:rPr>
        <w:t>LATAR BELAKANG</w:t>
      </w:r>
      <w:bookmarkStart w:id="0" w:name="_GoBack"/>
      <w:bookmarkEnd w:id="0"/>
    </w:p>
    <w:p w:rsidR="006C3561" w:rsidRPr="00F62180" w:rsidRDefault="00C7222C" w:rsidP="006C3561">
      <w:pPr>
        <w:ind w:firstLine="720"/>
      </w:pPr>
      <w:r>
        <w:t>Bencana alam merupakan salah satu peristiwa yang  dapat mengancam jiwa dimanapun kita berada dan dapat menimbulkan kerusakan di lingkungan sekitar. Di Indonesia sendiri begitu rentan mengalami bencana alam salah satunya yang sering terjadi adalah gempa bumi. Hal ini disebabkan Indonesia berada di dalam zona tumbukkan tiga lempeng tektonik yaitu Eurasia, India-Australia dan lempeng Pasifik.</w:t>
      </w:r>
      <w:r w:rsidR="0051286D">
        <w:t xml:space="preserve"> Oleh karena itu, untuk mencegah kerugian</w:t>
      </w:r>
      <w:r w:rsidR="0080172A">
        <w:t xml:space="preserve"> dan banyaknya korban jiwa</w:t>
      </w:r>
      <w:r w:rsidR="0051286D">
        <w:t xml:space="preserve"> dari dampak gempa bumi yang sering terjadi di Indonesia, perlu adanya upayah untuk memberikan pengetahuan mengenai mitigasi bencana alam kepada masyarakat umum. </w:t>
      </w:r>
      <w:r w:rsidR="0080172A">
        <w:t xml:space="preserve"> Hal ini dapat diatasi dengan melakukan langkah awal melalui penggunaan media informasi yang banyak digunakan oleh masyarakat</w:t>
      </w:r>
      <w:r w:rsidR="00106280">
        <w:t xml:space="preserve">, seperti komunikasi </w:t>
      </w:r>
      <w:r w:rsidR="00106280">
        <w:rPr>
          <w:i/>
        </w:rPr>
        <w:t>mobile</w:t>
      </w:r>
      <w:r w:rsidR="00106280">
        <w:t xml:space="preserve"> dan ponsel</w:t>
      </w:r>
      <w:r w:rsidR="000D71AA">
        <w:t xml:space="preserve">, terutama pada penerapan J2ME, GPRS, dan teknologi </w:t>
      </w:r>
      <w:r w:rsidR="00226FD6">
        <w:t>lainnya. Seiring berjalan</w:t>
      </w:r>
      <w:r w:rsidR="00C03765">
        <w:t xml:space="preserve">nya penelitian ini dikembangkanlah sebuah aplikasi berbasis </w:t>
      </w:r>
      <w:r w:rsidR="00C03765">
        <w:rPr>
          <w:i/>
        </w:rPr>
        <w:t xml:space="preserve">mobile </w:t>
      </w:r>
      <w:r w:rsidR="00C03765">
        <w:t xml:space="preserve">yang dapat  membantu masyarakat dalam memperoleh pengetahuan mengenai mitigasi gempa bumi. Aplikasi ini dijalankan pada perangkat telepon seluler berbasis symbian atau android dan mudah diakses setiap saat. </w:t>
      </w:r>
      <w:r w:rsidR="002A5E00">
        <w:t xml:space="preserve">Aplikasi ini dapat dijalankan tanpa membutuhkan koneksi internet guna mengurangi ketergantungan penggunaan aplikasi. Aplikasi ini dikembangkan menggunakan QT yang merupakan sebuah </w:t>
      </w:r>
      <w:r w:rsidR="002A5E00" w:rsidRPr="002A5E00">
        <w:rPr>
          <w:i/>
        </w:rPr>
        <w:t>framework</w:t>
      </w:r>
      <w:r w:rsidR="002A5E00">
        <w:t xml:space="preserve"> untuk memudahkan proses pembuatan aplikasi</w:t>
      </w:r>
      <w:r w:rsidR="00F62180">
        <w:t xml:space="preserve"> berbasis </w:t>
      </w:r>
      <w:r w:rsidR="00F62180">
        <w:rPr>
          <w:i/>
        </w:rPr>
        <w:t>mobile</w:t>
      </w:r>
      <w:r w:rsidR="00F62180">
        <w:t xml:space="preserve"> pada ponsel berbasis Symbian, Maemo, dan MeeGo. Untuk data-data mitigasi bencana alam gempa bumi akan dilakukan metode studi pustaka. Diharapkan dengan adanya aplikasi tersebut dapat menumbuhkan “Budaya Keselamatan” sehingga dapat mengurangi banyaknya korban jiwa dan besarnya kerugian.</w:t>
      </w:r>
    </w:p>
    <w:sectPr w:rsidR="006C3561" w:rsidRPr="00F6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2C"/>
    <w:rsid w:val="000D71AA"/>
    <w:rsid w:val="00106280"/>
    <w:rsid w:val="00226FD6"/>
    <w:rsid w:val="002A5E00"/>
    <w:rsid w:val="00324E06"/>
    <w:rsid w:val="0051286D"/>
    <w:rsid w:val="006C3561"/>
    <w:rsid w:val="0080172A"/>
    <w:rsid w:val="00966C65"/>
    <w:rsid w:val="00C03765"/>
    <w:rsid w:val="00C7222C"/>
    <w:rsid w:val="00F621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2016-09-22T12:31:00Z</dcterms:created>
  <dcterms:modified xsi:type="dcterms:W3CDTF">2016-09-23T01:43:00Z</dcterms:modified>
</cp:coreProperties>
</file>