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/>
            </w:pPr>
            <w:r>
              <w:rPr/>
              <w:t>{%tc for col in headers %}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/>
            </w:pPr>
            <w:r>
              <w:rPr/>
              <w:t>{{ col }}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center"/>
              <w:rPr/>
            </w:pPr>
            <w:r>
              <w:rPr/>
              <w:t>{%tc endfor %}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center"/>
              <w:rPr/>
            </w:pPr>
            <w:r>
              <w:rPr/>
              <w:t>{%tr for row in data %}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/>
            </w:pPr>
            <w:r>
              <w:rPr/>
              <w:t>{%tc for col in row %}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/>
            </w:pPr>
            <w:r>
              <w:rPr/>
              <w:t>{{ col }}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center"/>
              <w:rPr/>
            </w:pPr>
            <w:r>
              <w:rPr/>
              <w:t>{%tc endfor %}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center"/>
              <w:rPr/>
            </w:pPr>
            <w:r>
              <w:rPr/>
              <w:t>{%tr endfor %}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33</Words>
  <Characters>106</Characters>
  <CharactersWithSpaces>131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2021-12-11T14:48:05Z</dcterms:created>
  <dc:creator/>
  <dc:description/>
  <dc:language>ru-RU</dc:language>
  <cp:lastModifiedBy/>
  <dcterms:modified xsi:type="dcterms:W3CDTF">2021-12-11T14:53:52Z</dcterms:modified>
  <cp:revision>1</cp:revision>
  <dc:subject/>
  <dc:title/>
</cp:coreProperties>
</file>