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1C09" w14:textId="769B3ADD" w:rsidR="00B06B9F" w:rsidRDefault="008206C2">
      <w:r>
        <w:fldChar w:fldCharType="begin"/>
      </w:r>
      <w:r>
        <w:instrText xml:space="preserve"> HYPERLINK "</w:instrText>
      </w:r>
      <w:r w:rsidRPr="008206C2">
        <w:instrText>https://www.nickdu.com/?p=824</w:instrText>
      </w:r>
      <w:r>
        <w:instrText xml:space="preserve">" </w:instrText>
      </w:r>
      <w:r>
        <w:fldChar w:fldCharType="separate"/>
      </w:r>
      <w:r w:rsidRPr="00B42566">
        <w:rPr>
          <w:rStyle w:val="Hyperlink"/>
        </w:rPr>
        <w:t>https://www.nickdu.com/?p=824</w:t>
      </w:r>
      <w:r>
        <w:fldChar w:fldCharType="end"/>
      </w:r>
    </w:p>
    <w:p w14:paraId="1C70DC01" w14:textId="3C2E1CEF" w:rsidR="008206C2" w:rsidRDefault="008206C2"/>
    <w:p w14:paraId="5018BEFC" w14:textId="2E782660" w:rsidR="008206C2" w:rsidRDefault="008206C2">
      <w:r>
        <w:t xml:space="preserve">für den </w:t>
      </w:r>
      <w:proofErr w:type="spellStart"/>
      <w:r>
        <w:t>qr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mit </w:t>
      </w:r>
      <w:proofErr w:type="spellStart"/>
      <w:r>
        <w:t>zxing</w:t>
      </w:r>
      <w:proofErr w:type="spellEnd"/>
    </w:p>
    <w:p w14:paraId="5264FE5A" w14:textId="77777777" w:rsidR="008206C2" w:rsidRDefault="008206C2"/>
    <w:sectPr w:rsidR="00820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BA"/>
    <w:rsid w:val="00722BBA"/>
    <w:rsid w:val="008206C2"/>
    <w:rsid w:val="00A66950"/>
    <w:rsid w:val="00BB5514"/>
    <w:rsid w:val="00C6715D"/>
    <w:rsid w:val="00E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8FF6"/>
  <w15:chartTrackingRefBased/>
  <w15:docId w15:val="{4D7026A3-2146-4EAE-98CD-9EEBE681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6950"/>
    <w:pPr>
      <w:spacing w:before="120" w:after="240" w:line="24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B3718"/>
    <w:pPr>
      <w:spacing w:after="200"/>
      <w:jc w:val="center"/>
    </w:pPr>
    <w:rPr>
      <w:i/>
      <w:iCs/>
      <w:szCs w:val="18"/>
    </w:rPr>
  </w:style>
  <w:style w:type="character" w:styleId="Hyperlink">
    <w:name w:val="Hyperlink"/>
    <w:basedOn w:val="Absatz-Standardschriftart"/>
    <w:uiPriority w:val="99"/>
    <w:unhideWhenUsed/>
    <w:rsid w:val="008206C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0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Golosnyak, Alexander</dc:creator>
  <cp:keywords/>
  <dc:description/>
  <cp:lastModifiedBy>Golosnyak, Alexander</cp:lastModifiedBy>
  <cp:revision>2</cp:revision>
  <dcterms:created xsi:type="dcterms:W3CDTF">2021-11-03T21:12:00Z</dcterms:created>
  <dcterms:modified xsi:type="dcterms:W3CDTF">2021-11-03T21:12:00Z</dcterms:modified>
</cp:coreProperties>
</file>