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156F" w14:textId="03B4B1BB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ОЦЕНОЧНЫЕ ВОПРОСЫ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по теме лабораторной работы</w:t>
      </w:r>
    </w:p>
    <w:p w14:paraId="2AD8EA84" w14:textId="532B79D5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1. Обобщённая схема моделирования. Анализ параметров и отношений.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Виды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отношений.</w:t>
      </w:r>
    </w:p>
    <w:p w14:paraId="33B236AE" w14:textId="77777777" w:rsidR="00A25725" w:rsidRPr="00220707" w:rsidRDefault="00A25725" w:rsidP="00A25725">
      <w:pPr>
        <w:pStyle w:val="a4"/>
        <w:spacing w:before="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Fonts w:ascii="Noto Sans" w:hAnsi="Noto Sans" w:cs="Noto Sans"/>
          <w:color w:val="000000" w:themeColor="text1"/>
          <w:sz w:val="21"/>
          <w:szCs w:val="21"/>
        </w:rPr>
        <w:t>Обобщенная схема моделирования в AnyLogic обычно включает в себя следующие основные шаги:</w:t>
      </w:r>
    </w:p>
    <w:p w14:paraId="56E87B17" w14:textId="77777777" w:rsidR="00A25725" w:rsidRPr="00220707" w:rsidRDefault="00A25725" w:rsidP="00A25725">
      <w:pPr>
        <w:pStyle w:val="a4"/>
        <w:numPr>
          <w:ilvl w:val="0"/>
          <w:numId w:val="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Создание модели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Начните с создания нового проекта в AnyLogic. Затем определите основные компоненты модели, такие как агенты, ресурсы, события и процессы.</w:t>
      </w:r>
    </w:p>
    <w:p w14:paraId="2FC6FEF1" w14:textId="77777777" w:rsidR="00A25725" w:rsidRPr="00220707" w:rsidRDefault="00A25725" w:rsidP="00A25725">
      <w:pPr>
        <w:pStyle w:val="a4"/>
        <w:numPr>
          <w:ilvl w:val="0"/>
          <w:numId w:val="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Определение параметров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Задайте параметры модели, которые будут использоваться в процессе моделирования. Это могут быть переменные, константы, параметры среды и т. д.</w:t>
      </w:r>
    </w:p>
    <w:p w14:paraId="002F3860" w14:textId="77777777" w:rsidR="00A25725" w:rsidRPr="00220707" w:rsidRDefault="00A25725" w:rsidP="00A25725">
      <w:pPr>
        <w:pStyle w:val="a4"/>
        <w:numPr>
          <w:ilvl w:val="0"/>
          <w:numId w:val="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Определение отношений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Определите отношения между различными компонентами модели. Это может включать в себя потоки объектов, взаимодействия между агентами, события, условия и т. д.</w:t>
      </w:r>
    </w:p>
    <w:p w14:paraId="2E925FAB" w14:textId="77777777" w:rsidR="00A25725" w:rsidRPr="00220707" w:rsidRDefault="00A25725" w:rsidP="00A25725">
      <w:pPr>
        <w:pStyle w:val="a4"/>
        <w:numPr>
          <w:ilvl w:val="0"/>
          <w:numId w:val="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Разработка логики модели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Напишите логику модели, определите поведение агентов, процессы принятия решений, события и т. д.</w:t>
      </w:r>
    </w:p>
    <w:p w14:paraId="406CDDB7" w14:textId="77777777" w:rsidR="00A25725" w:rsidRPr="00220707" w:rsidRDefault="00A25725" w:rsidP="00A25725">
      <w:pPr>
        <w:pStyle w:val="a4"/>
        <w:numPr>
          <w:ilvl w:val="0"/>
          <w:numId w:val="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Визуализация и анализ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Создайте визуализацию модели для наглядного представления процессов, происходящих в модели. Проведите анализ результатов моделирования для изучения поведения системы.</w:t>
      </w:r>
    </w:p>
    <w:p w14:paraId="2B829F5B" w14:textId="77777777" w:rsidR="00A25725" w:rsidRPr="00220707" w:rsidRDefault="00A25725" w:rsidP="00A25725">
      <w:pPr>
        <w:pStyle w:val="a4"/>
        <w:spacing w:before="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Fonts w:ascii="Noto Sans" w:hAnsi="Noto Sans" w:cs="Noto Sans"/>
          <w:color w:val="000000" w:themeColor="text1"/>
          <w:sz w:val="21"/>
          <w:szCs w:val="21"/>
        </w:rPr>
        <w:t>Отношения в модели могут быть различными и зависят от конкретной задачи и структуры модели. Некоторые типы отношений, которые могут присутствовать в модели, включают в себя:</w:t>
      </w:r>
    </w:p>
    <w:p w14:paraId="4D2832C9" w14:textId="77777777" w:rsidR="00A25725" w:rsidRPr="00220707" w:rsidRDefault="00A25725" w:rsidP="00A25725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Потоки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Отношения между объектами, которые передаются от одного компонента к другому, например, поток клиентов через систему обслуживания.</w:t>
      </w:r>
    </w:p>
    <w:p w14:paraId="1A3122DC" w14:textId="77777777" w:rsidR="00A25725" w:rsidRPr="00220707" w:rsidRDefault="00A25725" w:rsidP="00A25725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Взаимодействия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Отношения, описывающие взаимодействия между агентами или объектами в модели, такие как обмен информацией, ресурсами и т. д.</w:t>
      </w:r>
    </w:p>
    <w:p w14:paraId="6A132397" w14:textId="77777777" w:rsidR="00A25725" w:rsidRPr="00220707" w:rsidRDefault="00A25725" w:rsidP="00A25725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Условия и ограничения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Отношения, определяющие условия, при которых происходят определенные события или изменения в модели.</w:t>
      </w:r>
    </w:p>
    <w:p w14:paraId="7B49579B" w14:textId="77777777" w:rsidR="00A25725" w:rsidRPr="00220707" w:rsidRDefault="00A25725" w:rsidP="00A25725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Зависимости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Отношения, где изменения в одном компоненте модели приводят к изменениям в других компонентах.</w:t>
      </w:r>
    </w:p>
    <w:p w14:paraId="47B2C9E6" w14:textId="77777777" w:rsidR="00A25725" w:rsidRPr="00220707" w:rsidRDefault="00A25725" w:rsidP="00A25725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События и реакции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Отношения, описывающие события, вызывающие определенные реакции в модели, такие как запуск процессов, изменения состояний и т. д.</w:t>
      </w:r>
    </w:p>
    <w:p w14:paraId="30F8484F" w14:textId="77777777" w:rsidR="00A25725" w:rsidRPr="00220707" w:rsidRDefault="00A25725" w:rsidP="00A25725">
      <w:pPr>
        <w:pStyle w:val="a4"/>
        <w:spacing w:before="0" w:beforeAutospacing="0" w:after="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Fonts w:ascii="Noto Sans" w:hAnsi="Noto Sans" w:cs="Noto Sans"/>
          <w:color w:val="000000" w:themeColor="text1"/>
          <w:sz w:val="21"/>
          <w:szCs w:val="21"/>
        </w:rPr>
        <w:t>Анализ параметров и отношений в модели поможет лучше понять ее поведение, оптимизировать процессы и принимать обоснованные решения на основе результатов моделирования.</w:t>
      </w:r>
    </w:p>
    <w:p w14:paraId="4C4185B0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99A6D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Преобразование в AnyLogic формы математической </w:t>
      </w:r>
      <w:proofErr w:type="spellStart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непрерывнодетерминированной</w:t>
      </w:r>
      <w:proofErr w:type="spellEnd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форму вычислительной модели.</w:t>
      </w:r>
    </w:p>
    <w:p w14:paraId="2DCFC873" w14:textId="77777777" w:rsidR="00A25725" w:rsidRPr="00220707" w:rsidRDefault="00A25725" w:rsidP="00A25725">
      <w:pPr>
        <w:pStyle w:val="a4"/>
        <w:spacing w:before="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Fonts w:ascii="Noto Sans" w:hAnsi="Noto Sans" w:cs="Noto Sans"/>
          <w:color w:val="000000" w:themeColor="text1"/>
          <w:sz w:val="21"/>
          <w:szCs w:val="21"/>
        </w:rPr>
        <w:t>Преобразование математической непрерывно-детерминированной модели в вычислительную модель в AnyLogic включает несколько основных этапов:</w:t>
      </w:r>
    </w:p>
    <w:p w14:paraId="17499FF3" w14:textId="77777777" w:rsidR="00A25725" w:rsidRPr="00220707" w:rsidRDefault="00A25725" w:rsidP="00A25725">
      <w:pPr>
        <w:pStyle w:val="a4"/>
        <w:numPr>
          <w:ilvl w:val="0"/>
          <w:numId w:val="3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Определение уравнений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Начните с определения математических уравнений, описывающих систему в непрерывном и детерминированном виде. Эти уравнения могут описывать изменение состояний системы с течением времени.</w:t>
      </w:r>
    </w:p>
    <w:p w14:paraId="7E89DB48" w14:textId="77777777" w:rsidR="00A25725" w:rsidRPr="00220707" w:rsidRDefault="00A25725" w:rsidP="00A25725">
      <w:pPr>
        <w:pStyle w:val="a4"/>
        <w:numPr>
          <w:ilvl w:val="0"/>
          <w:numId w:val="3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Дискретизация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Для преобразования непрерывной модели в дискретную вычислительную модель необходимо провести дискретизацию. Это может включать в себя разбиение времени на дискретные интервалы и определение шага интегрирования для численного метода решения уравнений.</w:t>
      </w:r>
    </w:p>
    <w:p w14:paraId="09AE473B" w14:textId="77777777" w:rsidR="00A25725" w:rsidRPr="00220707" w:rsidRDefault="00A25725" w:rsidP="00A25725">
      <w:pPr>
        <w:pStyle w:val="a4"/>
        <w:numPr>
          <w:ilvl w:val="0"/>
          <w:numId w:val="3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Выбор численных методов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Выберите подходящие численные методы для решения дифференциальных уравнений вашей модели. AnyLogic поддерживает различные методы численного интегрирования, такие как метод Эйлера, метод Рунге-Кутты и т. д.</w:t>
      </w:r>
    </w:p>
    <w:p w14:paraId="7DEF4F76" w14:textId="77777777" w:rsidR="00A25725" w:rsidRPr="00220707" w:rsidRDefault="00A25725" w:rsidP="00A25725">
      <w:pPr>
        <w:pStyle w:val="a4"/>
        <w:numPr>
          <w:ilvl w:val="0"/>
          <w:numId w:val="3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Реализация в AnyLogic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Используйте блоки и элементы моделирования в AnyLogic для реализации дискретной вычислительной модели на основе математических уравнений. Это может включать в себя создание переменных, функций, событий, процессов и других компонентов модели.</w:t>
      </w:r>
    </w:p>
    <w:p w14:paraId="60C86870" w14:textId="77777777" w:rsidR="00A25725" w:rsidRPr="00220707" w:rsidRDefault="00A25725" w:rsidP="00A25725">
      <w:pPr>
        <w:pStyle w:val="a4"/>
        <w:numPr>
          <w:ilvl w:val="0"/>
          <w:numId w:val="3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Проверка и верификация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После реализации вычислительной модели важно провести проверку и верификацию, чтобы убедиться, что модель ведет себя соответственно математической модели и дает корректные результаты.</w:t>
      </w:r>
    </w:p>
    <w:p w14:paraId="035B7339" w14:textId="77777777" w:rsidR="00A25725" w:rsidRPr="00220707" w:rsidRDefault="00A25725" w:rsidP="00A25725">
      <w:pPr>
        <w:pStyle w:val="a4"/>
        <w:numPr>
          <w:ilvl w:val="0"/>
          <w:numId w:val="3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Калибровка и оптимизация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После верификации модели можно провести калибровку и оптимизацию параметров модели для достижения необходимых результатов и поведения системы.</w:t>
      </w:r>
    </w:p>
    <w:p w14:paraId="665FFFB6" w14:textId="77777777" w:rsidR="00A25725" w:rsidRPr="00220707" w:rsidRDefault="00A25725" w:rsidP="00A25725">
      <w:pPr>
        <w:pStyle w:val="a4"/>
        <w:spacing w:before="0" w:beforeAutospacing="0" w:after="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Fonts w:ascii="Noto Sans" w:hAnsi="Noto Sans" w:cs="Noto Sans"/>
          <w:color w:val="000000" w:themeColor="text1"/>
          <w:sz w:val="21"/>
          <w:szCs w:val="21"/>
        </w:rPr>
        <w:t>Преобразование математической непрерывно-детерминированной модели в вычислительную модель в AnyLogic требует внимательного анализа и тщательной работы с численными методами для достижения правильных и точных результатов моделирования.</w:t>
      </w:r>
    </w:p>
    <w:p w14:paraId="069D15C9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962496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3. Концепция моделирования в системе AnyLogic.</w:t>
      </w:r>
    </w:p>
    <w:p w14:paraId="031FC657" w14:textId="77777777" w:rsidR="00220707" w:rsidRPr="00220707" w:rsidRDefault="00220707" w:rsidP="00220707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AnyLogic - это мощная </w:t>
      </w:r>
      <w:proofErr w:type="spellStart"/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>мультипарадигмальная</w:t>
      </w:r>
      <w:proofErr w:type="spellEnd"/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платформа моделирования, которая позволяет создавать разнообразные модели, объединяя в себе возможности дискретного, непрерывного и </w:t>
      </w:r>
      <w:proofErr w:type="spellStart"/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>агентно</w:t>
      </w:r>
      <w:proofErr w:type="spellEnd"/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>-ориентированного моделирования. Концепция моделирования в системе AnyLogic включает следующие основные аспекты:</w:t>
      </w:r>
    </w:p>
    <w:p w14:paraId="7508AE13" w14:textId="77777777" w:rsidR="00220707" w:rsidRPr="00220707" w:rsidRDefault="00220707" w:rsidP="00220707">
      <w:pPr>
        <w:numPr>
          <w:ilvl w:val="0"/>
          <w:numId w:val="64"/>
        </w:numPr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220707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Мультипарадигмальность</w:t>
      </w:r>
      <w:proofErr w:type="spellEnd"/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: AnyLogic поддерживает три основные парадигмы моделирования - дискретное, непрерывное и </w:t>
      </w:r>
      <w:proofErr w:type="spellStart"/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>агентно</w:t>
      </w:r>
      <w:proofErr w:type="spellEnd"/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>-ориентированное моделирование. Это позволяет моделировать разнообразные системы, включая производственные процессы, логистику, транспортные системы, экономические модели и многое другое.</w:t>
      </w:r>
    </w:p>
    <w:p w14:paraId="690B1121" w14:textId="77777777" w:rsidR="00220707" w:rsidRPr="00220707" w:rsidRDefault="00220707" w:rsidP="00220707">
      <w:pPr>
        <w:numPr>
          <w:ilvl w:val="0"/>
          <w:numId w:val="64"/>
        </w:numPr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0707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Графический интерфейс</w:t>
      </w:r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>: AnyLogic предоставляет интуитивно понятный графический интерфейс для создания моделей. Пользователи могут визуально создавать модели, перетаскивая и настраивая элементы моделирования.</w:t>
      </w:r>
    </w:p>
    <w:p w14:paraId="689D0410" w14:textId="77777777" w:rsidR="00220707" w:rsidRPr="00220707" w:rsidRDefault="00220707" w:rsidP="00220707">
      <w:pPr>
        <w:numPr>
          <w:ilvl w:val="0"/>
          <w:numId w:val="64"/>
        </w:numPr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0707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lastRenderedPageBreak/>
        <w:t>Компоненты моделирования</w:t>
      </w:r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>: AnyLogic предоставляет различные компоненты моделирования, такие как блоки для описания процессов, агенты для моделирования индивидуальных сущностей, ресурсы, события, диаграммы состояний и т. д.</w:t>
      </w:r>
    </w:p>
    <w:p w14:paraId="6AB1DB49" w14:textId="77777777" w:rsidR="00220707" w:rsidRPr="00220707" w:rsidRDefault="00220707" w:rsidP="00220707">
      <w:pPr>
        <w:numPr>
          <w:ilvl w:val="0"/>
          <w:numId w:val="64"/>
        </w:numPr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0707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Интеграция с Java</w:t>
      </w:r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>: AnyLogic основан на языке программирования Java, что позволяет пользователям создавать собственные расширения, интегрировать внешние библиотеки и решать сложные задачи моделирования.</w:t>
      </w:r>
    </w:p>
    <w:p w14:paraId="44367AED" w14:textId="77777777" w:rsidR="00220707" w:rsidRPr="00220707" w:rsidRDefault="00220707" w:rsidP="00220707">
      <w:pPr>
        <w:numPr>
          <w:ilvl w:val="0"/>
          <w:numId w:val="64"/>
        </w:numPr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0707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Анализ и визуализация</w:t>
      </w:r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>: AnyLogic предоставляет широкие возможности для анализа результатов моделирования и визуализации данных. Пользователи могут создавать графики, диаграммы, анимации и другие средства визуализации для исследования поведения системы.</w:t>
      </w:r>
    </w:p>
    <w:p w14:paraId="7916B627" w14:textId="77777777" w:rsidR="00220707" w:rsidRPr="00220707" w:rsidRDefault="00220707" w:rsidP="00220707">
      <w:pPr>
        <w:numPr>
          <w:ilvl w:val="0"/>
          <w:numId w:val="64"/>
        </w:numPr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0707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Оптимизация и сценарное моделирование</w:t>
      </w:r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>: AnyLogic позволяет проводить оптимизацию моделей, а также создавать сценарии для исследования различных вариантов поведения системы и принятия обоснованных решений.</w:t>
      </w:r>
    </w:p>
    <w:p w14:paraId="7756F11F" w14:textId="77777777" w:rsidR="00220707" w:rsidRPr="00220707" w:rsidRDefault="00220707" w:rsidP="00220707">
      <w:pPr>
        <w:numPr>
          <w:ilvl w:val="0"/>
          <w:numId w:val="64"/>
        </w:numPr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0707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Интеграция с реальными данными</w:t>
      </w:r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>: AnyLogic обеспечивает возможность интеграции с реальными данными, что позволяет создавать модели, основанные на реальных сценариях и данных.</w:t>
      </w:r>
    </w:p>
    <w:p w14:paraId="5D6D354F" w14:textId="77777777" w:rsidR="00220707" w:rsidRPr="00220707" w:rsidRDefault="00220707" w:rsidP="0022070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0707">
        <w:rPr>
          <w:rFonts w:ascii="Times New Roman" w:eastAsia="Times New Roman" w:hAnsi="Times New Roman" w:cs="Times New Roman"/>
          <w:sz w:val="21"/>
          <w:szCs w:val="21"/>
          <w:lang w:eastAsia="ru-RU"/>
        </w:rPr>
        <w:t>Концепция моделирования в системе AnyLogic обеспечивает широкие возможности для создания сложных и реалистичных моделей, исследования поведения систем и принятия обоснованных стратегических решений.</w:t>
      </w:r>
    </w:p>
    <w:p w14:paraId="2AA7D5B0" w14:textId="49E20AC7" w:rsidR="00A25725" w:rsidRPr="00220707" w:rsidRDefault="00220707" w:rsidP="00220707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20707">
        <w:rPr>
          <w:rFonts w:ascii="Times New Roman" w:eastAsia="Times New Roman" w:hAnsi="Times New Roman" w:cs="Times New Roman"/>
          <w:sz w:val="18"/>
          <w:szCs w:val="18"/>
          <w:lang w:eastAsia="ru-RU"/>
        </w:rPr>
        <w:t>20.02.2024, 11:53:35</w:t>
      </w:r>
    </w:p>
    <w:p w14:paraId="54108B4E" w14:textId="65EAD292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4. Порядок построения модели в виде многоуровневого множества иерархически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связанных параллельно функционирующих и взаимодействующих между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собой динамических объектов, называемых агентами.</w:t>
      </w:r>
    </w:p>
    <w:p w14:paraId="2679B045" w14:textId="77777777" w:rsidR="00A25725" w:rsidRPr="00220707" w:rsidRDefault="00A25725" w:rsidP="00A25725">
      <w:pPr>
        <w:pStyle w:val="a4"/>
        <w:spacing w:before="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Fonts w:ascii="Noto Sans" w:hAnsi="Noto Sans" w:cs="Noto Sans"/>
          <w:color w:val="000000" w:themeColor="text1"/>
          <w:sz w:val="21"/>
          <w:szCs w:val="21"/>
        </w:rPr>
        <w:t>Построение модели в виде многоуровневого множества иерархически связанных параллельно функционирующих и взаимодействующих между собой динамических объектов, называемых агентами, в AnyLogic можно разбить на следующие этапы:</w:t>
      </w:r>
    </w:p>
    <w:p w14:paraId="256C063C" w14:textId="77777777" w:rsidR="00A25725" w:rsidRPr="00220707" w:rsidRDefault="00A25725" w:rsidP="00A25725">
      <w:pPr>
        <w:pStyle w:val="a4"/>
        <w:numPr>
          <w:ilvl w:val="0"/>
          <w:numId w:val="6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Определение целей моделирования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Определите цели моделирования и ключевые аспекты системы, которые вы хотите изучить или оптимизировать.</w:t>
      </w:r>
    </w:p>
    <w:p w14:paraId="3C37E3FE" w14:textId="77777777" w:rsidR="00A25725" w:rsidRPr="00220707" w:rsidRDefault="00A25725" w:rsidP="00A25725">
      <w:pPr>
        <w:pStyle w:val="a4"/>
        <w:numPr>
          <w:ilvl w:val="0"/>
          <w:numId w:val="6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Идентификация агентов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Определите типы агентов, которые будут присутствовать в вашей модели, и их характеристики. Разбейте систему на уровни агентов в соответствии с их функциями и взаимодействиями.</w:t>
      </w:r>
    </w:p>
    <w:p w14:paraId="473269F4" w14:textId="77777777" w:rsidR="00A25725" w:rsidRPr="00220707" w:rsidRDefault="00A25725" w:rsidP="00A25725">
      <w:pPr>
        <w:pStyle w:val="a4"/>
        <w:numPr>
          <w:ilvl w:val="0"/>
          <w:numId w:val="6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Определение взаимодействий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Опишите взаимодействия между агентами на различных уровнях модели. Это может включать передачу информации, обмен ресурсами, влияние на других агентов и т. д.</w:t>
      </w:r>
    </w:p>
    <w:p w14:paraId="741797F2" w14:textId="77777777" w:rsidR="00A25725" w:rsidRPr="00220707" w:rsidRDefault="00A25725" w:rsidP="00A25725">
      <w:pPr>
        <w:pStyle w:val="a4"/>
        <w:numPr>
          <w:ilvl w:val="0"/>
          <w:numId w:val="6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Создание агентов в модели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Используйте функционал AnyLogic для создания агентов и определения их свойств, поведения и взаимодействий. Это может включать создание агентов как объектов, обладающих уникальными характеристиками.</w:t>
      </w:r>
    </w:p>
    <w:p w14:paraId="482D04BE" w14:textId="77777777" w:rsidR="00A25725" w:rsidRPr="00220707" w:rsidRDefault="00A25725" w:rsidP="00A25725">
      <w:pPr>
        <w:pStyle w:val="a4"/>
        <w:numPr>
          <w:ilvl w:val="0"/>
          <w:numId w:val="6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Иерархическое построение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Постройте иерархическую структуру модели, где агенты на разных уровнях связаны между собой. Учитывайте взаимодействия и передачу информации между агентами на разных уровнях.</w:t>
      </w:r>
    </w:p>
    <w:p w14:paraId="021BC12C" w14:textId="77777777" w:rsidR="00A25725" w:rsidRPr="00220707" w:rsidRDefault="00A25725" w:rsidP="00A25725">
      <w:pPr>
        <w:pStyle w:val="a4"/>
        <w:numPr>
          <w:ilvl w:val="0"/>
          <w:numId w:val="6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lastRenderedPageBreak/>
        <w:t>Определение поведения агентов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Опишите поведение каждого типа агента в соответствии с их целями, стратегиями и взаимодействиями. Это может включать моделирование принятия решений, движения, взаимодействия с окружающей средой и другие аспекты.</w:t>
      </w:r>
    </w:p>
    <w:p w14:paraId="7DCE67C8" w14:textId="77777777" w:rsidR="00A25725" w:rsidRPr="00220707" w:rsidRDefault="00A25725" w:rsidP="00A25725">
      <w:pPr>
        <w:pStyle w:val="a4"/>
        <w:numPr>
          <w:ilvl w:val="0"/>
          <w:numId w:val="6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Визуализация и анализ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Создайте визуализацию модели, чтобы отслеживать поведение агентов на разных уровнях и анализировать результаты моделирования. Используйте инструменты AnyLogic для сбора данных, анализа и визуализации результатов.</w:t>
      </w:r>
    </w:p>
    <w:p w14:paraId="727069B4" w14:textId="77777777" w:rsidR="00A25725" w:rsidRPr="00220707" w:rsidRDefault="00A25725" w:rsidP="00A25725">
      <w:pPr>
        <w:pStyle w:val="a4"/>
        <w:numPr>
          <w:ilvl w:val="0"/>
          <w:numId w:val="6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Тестирование и верификация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Проведите тестирование модели, чтобы убедиться, что она ведет себя соответственно ожиданиям и дает корректные результаты. Внесите необходимые коррективы и уточнения.</w:t>
      </w:r>
    </w:p>
    <w:p w14:paraId="5D940D82" w14:textId="77777777" w:rsidR="00A25725" w:rsidRPr="00220707" w:rsidRDefault="00A25725" w:rsidP="00A25725">
      <w:pPr>
        <w:pStyle w:val="a4"/>
        <w:numPr>
          <w:ilvl w:val="0"/>
          <w:numId w:val="6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Оптимизация и сценарное моделирование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Проведите оптимизацию модели, чтобы достичь заданных целей и улучшить производительность системы. Создайте сценарии для исследования различных вариантов поведения системы.</w:t>
      </w:r>
    </w:p>
    <w:p w14:paraId="13D71C74" w14:textId="77777777" w:rsidR="00A25725" w:rsidRPr="00220707" w:rsidRDefault="00A25725" w:rsidP="00A25725">
      <w:pPr>
        <w:pStyle w:val="a4"/>
        <w:numPr>
          <w:ilvl w:val="0"/>
          <w:numId w:val="6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Валидация и интерпретация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После завершения моделирования проведите валидацию результатов и интерпретируйте их с учетом поставленных целей и задач моделирования.</w:t>
      </w:r>
    </w:p>
    <w:p w14:paraId="327FD2FE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D00A3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proofErr w:type="spellStart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Агентные</w:t>
      </w:r>
      <w:proofErr w:type="spellEnd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типы и агенты. Диаграмма агента.</w:t>
      </w:r>
    </w:p>
    <w:p w14:paraId="047CEAEA" w14:textId="77777777" w:rsidR="00A25725" w:rsidRPr="00220707" w:rsidRDefault="00A25725" w:rsidP="00A25725">
      <w:pPr>
        <w:pStyle w:val="a4"/>
        <w:spacing w:before="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Fonts w:ascii="Noto Sans" w:hAnsi="Noto Sans" w:cs="Noto Sans"/>
          <w:color w:val="000000" w:themeColor="text1"/>
          <w:sz w:val="21"/>
          <w:szCs w:val="21"/>
        </w:rPr>
        <w:t xml:space="preserve">В AnyLogic агенты представляют собой динамические объекты, которые могут взаимодействовать друг с другом и с окружающей средой. Агенты могут иметь различные характеристики, поведение и способность принимать решения. Для создания агентов в AnyLogic используются </w:t>
      </w:r>
      <w:proofErr w:type="spellStart"/>
      <w:r w:rsidRPr="00220707">
        <w:rPr>
          <w:rFonts w:ascii="Noto Sans" w:hAnsi="Noto Sans" w:cs="Noto Sans"/>
          <w:color w:val="000000" w:themeColor="text1"/>
          <w:sz w:val="21"/>
          <w:szCs w:val="21"/>
        </w:rPr>
        <w:t>агентные</w:t>
      </w:r>
      <w:proofErr w:type="spellEnd"/>
      <w:r w:rsidRPr="00220707">
        <w:rPr>
          <w:rFonts w:ascii="Noto Sans" w:hAnsi="Noto Sans" w:cs="Noto Sans"/>
          <w:color w:val="000000" w:themeColor="text1"/>
          <w:sz w:val="21"/>
          <w:szCs w:val="21"/>
        </w:rPr>
        <w:t xml:space="preserve"> типы.</w:t>
      </w:r>
    </w:p>
    <w:p w14:paraId="474CC2D0" w14:textId="77777777" w:rsidR="00A25725" w:rsidRPr="00220707" w:rsidRDefault="00A25725" w:rsidP="00A25725">
      <w:pPr>
        <w:pStyle w:val="a4"/>
        <w:spacing w:before="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proofErr w:type="spellStart"/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Агентные</w:t>
      </w:r>
      <w:proofErr w:type="spellEnd"/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 xml:space="preserve"> типы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 xml:space="preserve"> - это шаблоны, определяющие характеристики и поведение группы агентов. Каждый </w:t>
      </w:r>
      <w:proofErr w:type="spellStart"/>
      <w:r w:rsidRPr="00220707">
        <w:rPr>
          <w:rFonts w:ascii="Noto Sans" w:hAnsi="Noto Sans" w:cs="Noto Sans"/>
          <w:color w:val="000000" w:themeColor="text1"/>
          <w:sz w:val="21"/>
          <w:szCs w:val="21"/>
        </w:rPr>
        <w:t>агентный</w:t>
      </w:r>
      <w:proofErr w:type="spellEnd"/>
      <w:r w:rsidRPr="00220707">
        <w:rPr>
          <w:rFonts w:ascii="Noto Sans" w:hAnsi="Noto Sans" w:cs="Noto Sans"/>
          <w:color w:val="000000" w:themeColor="text1"/>
          <w:sz w:val="21"/>
          <w:szCs w:val="21"/>
        </w:rPr>
        <w:t xml:space="preserve"> тип описывает свойства, методы и взаимодействия агентов конкретного типа.</w:t>
      </w:r>
    </w:p>
    <w:p w14:paraId="66DA7B0E" w14:textId="77777777" w:rsidR="00A25725" w:rsidRPr="00220707" w:rsidRDefault="00A25725" w:rsidP="00A25725">
      <w:pPr>
        <w:pStyle w:val="a4"/>
        <w:spacing w:before="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Агенты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 xml:space="preserve"> - это экземпляры </w:t>
      </w:r>
      <w:proofErr w:type="spellStart"/>
      <w:r w:rsidRPr="00220707">
        <w:rPr>
          <w:rFonts w:ascii="Noto Sans" w:hAnsi="Noto Sans" w:cs="Noto Sans"/>
          <w:color w:val="000000" w:themeColor="text1"/>
          <w:sz w:val="21"/>
          <w:szCs w:val="21"/>
        </w:rPr>
        <w:t>агентных</w:t>
      </w:r>
      <w:proofErr w:type="spellEnd"/>
      <w:r w:rsidRPr="00220707">
        <w:rPr>
          <w:rFonts w:ascii="Noto Sans" w:hAnsi="Noto Sans" w:cs="Noto Sans"/>
          <w:color w:val="000000" w:themeColor="text1"/>
          <w:sz w:val="21"/>
          <w:szCs w:val="21"/>
        </w:rPr>
        <w:t xml:space="preserve"> типов, которые существуют в модели и взаимодействуют друг с другом. Агенты могут обладать уникальными характеристиками и принимать решения на основе своего поведения и окружающей среды.</w:t>
      </w:r>
    </w:p>
    <w:p w14:paraId="66AFAB97" w14:textId="77777777" w:rsidR="00A25725" w:rsidRPr="00220707" w:rsidRDefault="00A25725" w:rsidP="00A25725">
      <w:pPr>
        <w:pStyle w:val="a4"/>
        <w:spacing w:before="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Диаграмма агента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 xml:space="preserve"> - это графическое представление </w:t>
      </w:r>
      <w:proofErr w:type="spellStart"/>
      <w:r w:rsidRPr="00220707">
        <w:rPr>
          <w:rFonts w:ascii="Noto Sans" w:hAnsi="Noto Sans" w:cs="Noto Sans"/>
          <w:color w:val="000000" w:themeColor="text1"/>
          <w:sz w:val="21"/>
          <w:szCs w:val="21"/>
        </w:rPr>
        <w:t>агентного</w:t>
      </w:r>
      <w:proofErr w:type="spellEnd"/>
      <w:r w:rsidRPr="00220707">
        <w:rPr>
          <w:rFonts w:ascii="Noto Sans" w:hAnsi="Noto Sans" w:cs="Noto Sans"/>
          <w:color w:val="000000" w:themeColor="text1"/>
          <w:sz w:val="21"/>
          <w:szCs w:val="21"/>
        </w:rPr>
        <w:t xml:space="preserve"> типа или агента, которое позволяет визуально описать его свойства, методы и взаимодействия. Диаграмма агента включает в себя следующие элементы:</w:t>
      </w:r>
    </w:p>
    <w:p w14:paraId="7C56A215" w14:textId="77777777" w:rsidR="00A25725" w:rsidRPr="00220707" w:rsidRDefault="00A25725" w:rsidP="00A25725">
      <w:pPr>
        <w:pStyle w:val="a4"/>
        <w:numPr>
          <w:ilvl w:val="0"/>
          <w:numId w:val="7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Атрибуты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Свойства агента, такие как имя, возраст, местоположение и другие характеристики.</w:t>
      </w:r>
    </w:p>
    <w:p w14:paraId="229504DB" w14:textId="77777777" w:rsidR="00A25725" w:rsidRPr="00220707" w:rsidRDefault="00A25725" w:rsidP="00A25725">
      <w:pPr>
        <w:pStyle w:val="a4"/>
        <w:numPr>
          <w:ilvl w:val="0"/>
          <w:numId w:val="7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Методы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Действия, которые агент может выполнить, например, движение, принятие решений, взаимодействие с другими агентами и т. д.</w:t>
      </w:r>
    </w:p>
    <w:p w14:paraId="49E7F789" w14:textId="77777777" w:rsidR="00A25725" w:rsidRPr="00220707" w:rsidRDefault="00A25725" w:rsidP="00A25725">
      <w:pPr>
        <w:pStyle w:val="a4"/>
        <w:numPr>
          <w:ilvl w:val="0"/>
          <w:numId w:val="7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Сообщения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Взаимодействие агентов через передачу сообщений. Это может быть обмен информацией, запросы на выполнение определенных действий и т. д.</w:t>
      </w:r>
    </w:p>
    <w:p w14:paraId="63102287" w14:textId="77777777" w:rsidR="00A25725" w:rsidRPr="00220707" w:rsidRDefault="00A25725" w:rsidP="00A25725">
      <w:pPr>
        <w:pStyle w:val="a4"/>
        <w:numPr>
          <w:ilvl w:val="0"/>
          <w:numId w:val="7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lastRenderedPageBreak/>
        <w:t>Состояния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Описание состояний, в которых может находиться агент, и переходов между ними. Например, агент может быть в состоянии "активен", "ожидает", "выполняет действие" и т. д.</w:t>
      </w:r>
    </w:p>
    <w:p w14:paraId="7D097420" w14:textId="77777777" w:rsidR="00A25725" w:rsidRPr="00220707" w:rsidRDefault="00A25725" w:rsidP="00A25725">
      <w:pPr>
        <w:pStyle w:val="a4"/>
        <w:numPr>
          <w:ilvl w:val="0"/>
          <w:numId w:val="7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Style w:val="a5"/>
          <w:rFonts w:ascii="Noto Sans" w:hAnsi="Noto Sans" w:cs="Noto Sans"/>
          <w:color w:val="000000" w:themeColor="text1"/>
          <w:sz w:val="21"/>
          <w:szCs w:val="21"/>
        </w:rPr>
        <w:t>События</w:t>
      </w:r>
      <w:r w:rsidRPr="00220707">
        <w:rPr>
          <w:rFonts w:ascii="Noto Sans" w:hAnsi="Noto Sans" w:cs="Noto Sans"/>
          <w:color w:val="000000" w:themeColor="text1"/>
          <w:sz w:val="21"/>
          <w:szCs w:val="21"/>
        </w:rPr>
        <w:t>: События, которые могут происходить с агентом и вызывать определенные действия или изменения состояний.</w:t>
      </w:r>
    </w:p>
    <w:p w14:paraId="6EB8DCB8" w14:textId="77777777" w:rsidR="00A25725" w:rsidRPr="00220707" w:rsidRDefault="00A25725" w:rsidP="00A25725">
      <w:pPr>
        <w:pStyle w:val="a4"/>
        <w:spacing w:before="0" w:beforeAutospacing="0" w:after="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rFonts w:ascii="Noto Sans" w:hAnsi="Noto Sans" w:cs="Noto Sans"/>
          <w:color w:val="000000" w:themeColor="text1"/>
          <w:sz w:val="21"/>
          <w:szCs w:val="21"/>
        </w:rPr>
        <w:t xml:space="preserve">Диаграмма агента помогает визуально представить структуру и поведение агента или </w:t>
      </w:r>
      <w:proofErr w:type="spellStart"/>
      <w:r w:rsidRPr="00220707">
        <w:rPr>
          <w:rFonts w:ascii="Noto Sans" w:hAnsi="Noto Sans" w:cs="Noto Sans"/>
          <w:color w:val="000000" w:themeColor="text1"/>
          <w:sz w:val="21"/>
          <w:szCs w:val="21"/>
        </w:rPr>
        <w:t>агентного</w:t>
      </w:r>
      <w:proofErr w:type="spellEnd"/>
      <w:r w:rsidRPr="00220707">
        <w:rPr>
          <w:rFonts w:ascii="Noto Sans" w:hAnsi="Noto Sans" w:cs="Noto Sans"/>
          <w:color w:val="000000" w:themeColor="text1"/>
          <w:sz w:val="21"/>
          <w:szCs w:val="21"/>
        </w:rPr>
        <w:t xml:space="preserve"> типа, что облегчает понимание его функций и взаимодействий в модели. Создание диаграммы агента в AnyLogic позволяет четко определить характеристики и поведение агентов, что является важным шагом при построении </w:t>
      </w:r>
      <w:proofErr w:type="spellStart"/>
      <w:r w:rsidRPr="00220707">
        <w:rPr>
          <w:rFonts w:ascii="Noto Sans" w:hAnsi="Noto Sans" w:cs="Noto Sans"/>
          <w:color w:val="000000" w:themeColor="text1"/>
          <w:sz w:val="21"/>
          <w:szCs w:val="21"/>
        </w:rPr>
        <w:t>агентно</w:t>
      </w:r>
      <w:proofErr w:type="spellEnd"/>
      <w:r w:rsidRPr="00220707">
        <w:rPr>
          <w:rFonts w:ascii="Noto Sans" w:hAnsi="Noto Sans" w:cs="Noto Sans"/>
          <w:color w:val="000000" w:themeColor="text1"/>
          <w:sz w:val="21"/>
          <w:szCs w:val="21"/>
        </w:rPr>
        <w:t>-ориентированных моделей.</w:t>
      </w:r>
    </w:p>
    <w:p w14:paraId="3C4D9E3E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E23C4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Создание нового </w:t>
      </w:r>
      <w:proofErr w:type="spellStart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агентного</w:t>
      </w:r>
      <w:proofErr w:type="spellEnd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типа. «Пустой» агент.</w:t>
      </w:r>
    </w:p>
    <w:p w14:paraId="6A269B07" w14:textId="77777777" w:rsidR="00A25725" w:rsidRPr="00A25725" w:rsidRDefault="00A25725" w:rsidP="00A25725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Для создания нового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агентного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типа, который будет представлять собой "пустой" агент (без предопределенных свойств и методов), вы можете использовать следующие шаги в AnyLogic:</w:t>
      </w:r>
    </w:p>
    <w:p w14:paraId="66165573" w14:textId="77777777" w:rsidR="00A25725" w:rsidRPr="00A25725" w:rsidRDefault="00A25725" w:rsidP="00A25725">
      <w:pPr>
        <w:numPr>
          <w:ilvl w:val="0"/>
          <w:numId w:val="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Откройте проект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: Откройте свой проект в AnyLogic, в котором вы хотите создать новый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агентный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тип.</w:t>
      </w:r>
    </w:p>
    <w:p w14:paraId="01D90AED" w14:textId="77777777" w:rsidR="00A25725" w:rsidRPr="00A25725" w:rsidRDefault="00A25725" w:rsidP="00A25725">
      <w:pPr>
        <w:numPr>
          <w:ilvl w:val="0"/>
          <w:numId w:val="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Создайте новый </w:t>
      </w:r>
      <w:proofErr w:type="spellStart"/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агентный</w:t>
      </w:r>
      <w:proofErr w:type="spellEnd"/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 тип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E84DA05" w14:textId="77777777" w:rsidR="00A25725" w:rsidRPr="00A25725" w:rsidRDefault="00A25725" w:rsidP="00A257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Щелкните правой кнопкой мыши на папке "Agent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Types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в структуре проекта.</w:t>
      </w:r>
    </w:p>
    <w:p w14:paraId="49ACED4D" w14:textId="77777777" w:rsidR="00A25725" w:rsidRPr="00A25725" w:rsidRDefault="00A25725" w:rsidP="00A25725">
      <w:pPr>
        <w:numPr>
          <w:ilvl w:val="1"/>
          <w:numId w:val="8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Выберите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Add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Agent Type" из контекстного меню.</w:t>
      </w:r>
    </w:p>
    <w:p w14:paraId="0A187AB8" w14:textId="77777777" w:rsidR="00A25725" w:rsidRPr="00A25725" w:rsidRDefault="00A25725" w:rsidP="00A25725">
      <w:pPr>
        <w:numPr>
          <w:ilvl w:val="0"/>
          <w:numId w:val="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Настройте </w:t>
      </w:r>
      <w:proofErr w:type="spellStart"/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агентный</w:t>
      </w:r>
      <w:proofErr w:type="spellEnd"/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 тип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8288CDA" w14:textId="77777777" w:rsidR="00A25725" w:rsidRPr="00A25725" w:rsidRDefault="00A25725" w:rsidP="00A257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В появившемся окне "New Agent Type" введите имя для вашего нового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агентного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типа, например,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EmptyAgent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".</w:t>
      </w:r>
    </w:p>
    <w:p w14:paraId="76B0873F" w14:textId="77777777" w:rsidR="00A25725" w:rsidRPr="00A25725" w:rsidRDefault="00A25725" w:rsidP="00A25725">
      <w:pPr>
        <w:numPr>
          <w:ilvl w:val="1"/>
          <w:numId w:val="8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Нажмите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Finish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", чтобы создать новый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агентный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тип.</w:t>
      </w:r>
    </w:p>
    <w:p w14:paraId="6D4165FC" w14:textId="77777777" w:rsidR="00A25725" w:rsidRPr="00A25725" w:rsidRDefault="00A25725" w:rsidP="00A25725">
      <w:pPr>
        <w:numPr>
          <w:ilvl w:val="0"/>
          <w:numId w:val="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Редактирование </w:t>
      </w:r>
      <w:proofErr w:type="spellStart"/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агентного</w:t>
      </w:r>
      <w:proofErr w:type="spellEnd"/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 типа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0F2562F" w14:textId="77777777" w:rsidR="00A25725" w:rsidRPr="00A25725" w:rsidRDefault="00A25725" w:rsidP="00A257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После создания нового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агентного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типа вы можете открыть его для редактирования, дважды щелкнув на нем в структуре проекта.</w:t>
      </w:r>
    </w:p>
    <w:p w14:paraId="6BE0F042" w14:textId="77777777" w:rsidR="00A25725" w:rsidRPr="00A25725" w:rsidRDefault="00A25725" w:rsidP="00A25725">
      <w:pPr>
        <w:numPr>
          <w:ilvl w:val="1"/>
          <w:numId w:val="8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В окне редактирования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агентного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типа вы можете добавить атрибуты, методы, сообщения, состояния и события по вашему усмотрению.</w:t>
      </w:r>
    </w:p>
    <w:p w14:paraId="2F6E141B" w14:textId="77777777" w:rsidR="00A25725" w:rsidRPr="00A25725" w:rsidRDefault="00A25725" w:rsidP="00A25725">
      <w:pPr>
        <w:numPr>
          <w:ilvl w:val="0"/>
          <w:numId w:val="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Добавление свойств и методов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D06260D" w14:textId="77777777" w:rsidR="00A25725" w:rsidRPr="00A25725" w:rsidRDefault="00A25725" w:rsidP="00A257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Чтобы добавить свойства и методы вашему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агентному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типу, используйте соответствующие кнопки в окне редактирования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агентного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типа.</w:t>
      </w:r>
    </w:p>
    <w:p w14:paraId="5FEE9D2F" w14:textId="77777777" w:rsidR="00A25725" w:rsidRPr="00A25725" w:rsidRDefault="00A25725" w:rsidP="00A25725">
      <w:pPr>
        <w:numPr>
          <w:ilvl w:val="1"/>
          <w:numId w:val="8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Например, вы можете добавить атрибут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name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" типа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String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и метод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performAction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()", который будет выполнять определенное действие.</w:t>
      </w:r>
    </w:p>
    <w:p w14:paraId="6010F375" w14:textId="77777777" w:rsidR="00A25725" w:rsidRPr="00A25725" w:rsidRDefault="00A25725" w:rsidP="00A25725">
      <w:pPr>
        <w:numPr>
          <w:ilvl w:val="0"/>
          <w:numId w:val="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Сохраните изменения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558B21D" w14:textId="77777777" w:rsidR="00A25725" w:rsidRPr="00A25725" w:rsidRDefault="00A25725" w:rsidP="00A257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>После добавления необходимых свойств и методов сохраните изменения, нажав на кнопку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Apply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" или "OK" в окне редактирования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агентного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типа.</w:t>
      </w:r>
    </w:p>
    <w:p w14:paraId="36B5B783" w14:textId="77777777" w:rsidR="00A25725" w:rsidRPr="00A25725" w:rsidRDefault="00A25725" w:rsidP="00A25725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Таким образом, вы создадите новый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агентный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 в AnyLogic, который может быть использован для создания экземпляров агентов в вашей модели. После этого вы сможете использовать этот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агентный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 для моделирования и взаимодействия с другими агентами и средой в вашей системе.</w:t>
      </w:r>
    </w:p>
    <w:p w14:paraId="45E0CEC4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ED2AC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Иерархический </w:t>
      </w:r>
      <w:proofErr w:type="spellStart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агентный</w:t>
      </w:r>
      <w:proofErr w:type="spellEnd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тип. Создание иерархических </w:t>
      </w:r>
      <w:proofErr w:type="spellStart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агентных</w:t>
      </w:r>
      <w:proofErr w:type="spellEnd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типов.</w:t>
      </w:r>
    </w:p>
    <w:p w14:paraId="611B88C0" w14:textId="77777777" w:rsidR="00A25725" w:rsidRPr="00A25725" w:rsidRDefault="00A25725" w:rsidP="00A25725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Для создания иерархических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агентных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типов в AnyLogic, вы можете использовать следующие шаги:</w:t>
      </w:r>
    </w:p>
    <w:p w14:paraId="785A15D3" w14:textId="77777777" w:rsidR="00A25725" w:rsidRPr="00A25725" w:rsidRDefault="00A25725" w:rsidP="00A25725">
      <w:pPr>
        <w:numPr>
          <w:ilvl w:val="0"/>
          <w:numId w:val="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Создание родительского </w:t>
      </w:r>
      <w:proofErr w:type="spellStart"/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агентного</w:t>
      </w:r>
      <w:proofErr w:type="spellEnd"/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 типа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30424F5" w14:textId="77777777" w:rsidR="00A25725" w:rsidRPr="00A25725" w:rsidRDefault="00A25725" w:rsidP="00A2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Создайте новый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агентный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тип, который будет являться родительским для иерархии. Следуйте инструкциям из предыдущего ответа для создания нового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агентного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типа.</w:t>
      </w:r>
    </w:p>
    <w:p w14:paraId="410A94A9" w14:textId="77777777" w:rsidR="00A25725" w:rsidRPr="00A25725" w:rsidRDefault="00A25725" w:rsidP="00A25725">
      <w:pPr>
        <w:numPr>
          <w:ilvl w:val="1"/>
          <w:numId w:val="9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Назовите его, например,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ParentAgent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".</w:t>
      </w:r>
    </w:p>
    <w:p w14:paraId="4DF5E013" w14:textId="77777777" w:rsidR="00A25725" w:rsidRPr="00A25725" w:rsidRDefault="00A25725" w:rsidP="00A25725">
      <w:pPr>
        <w:numPr>
          <w:ilvl w:val="0"/>
          <w:numId w:val="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Создание дочерних </w:t>
      </w:r>
      <w:proofErr w:type="spellStart"/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агентных</w:t>
      </w:r>
      <w:proofErr w:type="spellEnd"/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 типов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CA21A15" w14:textId="77777777" w:rsidR="00A25725" w:rsidRPr="00A25725" w:rsidRDefault="00A25725" w:rsidP="00A2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Для создания дочерних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агентных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типов, которые будут унаследованы от родительского типа, выполните следующие шаги:</w:t>
      </w:r>
    </w:p>
    <w:p w14:paraId="21CF8806" w14:textId="77777777" w:rsidR="00A25725" w:rsidRPr="00A25725" w:rsidRDefault="00A25725" w:rsidP="00A2572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Щелкните правой кнопкой мыши на родительском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агентном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типе в структуре проекта.</w:t>
      </w:r>
    </w:p>
    <w:p w14:paraId="31A21357" w14:textId="77777777" w:rsidR="00A25725" w:rsidRPr="00A25725" w:rsidRDefault="00A25725" w:rsidP="00A25725">
      <w:pPr>
        <w:numPr>
          <w:ilvl w:val="2"/>
          <w:numId w:val="9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Выберите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Add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Subtype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из контекстного меню.</w:t>
      </w:r>
    </w:p>
    <w:p w14:paraId="31CCBD2F" w14:textId="77777777" w:rsidR="00A25725" w:rsidRPr="00A25725" w:rsidRDefault="00A25725" w:rsidP="00A25725">
      <w:pPr>
        <w:numPr>
          <w:ilvl w:val="2"/>
          <w:numId w:val="9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В появившемся окне введите имя для дочернего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агентного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типа, например, "ChildAgent1".</w:t>
      </w:r>
    </w:p>
    <w:p w14:paraId="16827FFB" w14:textId="77777777" w:rsidR="00A25725" w:rsidRPr="00A25725" w:rsidRDefault="00A25725" w:rsidP="00A25725">
      <w:pPr>
        <w:numPr>
          <w:ilvl w:val="2"/>
          <w:numId w:val="9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Нажмите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Finish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", чтобы создать дочерний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агентный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тип.</w:t>
      </w:r>
    </w:p>
    <w:p w14:paraId="277473BC" w14:textId="77777777" w:rsidR="00A25725" w:rsidRPr="00A25725" w:rsidRDefault="00A25725" w:rsidP="00A25725">
      <w:pPr>
        <w:numPr>
          <w:ilvl w:val="2"/>
          <w:numId w:val="9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Повторите эти шаги для создания других дочерних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агентных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типов, если необходимо.</w:t>
      </w:r>
    </w:p>
    <w:p w14:paraId="3988CBF0" w14:textId="77777777" w:rsidR="00A25725" w:rsidRPr="00A25725" w:rsidRDefault="00A25725" w:rsidP="00A25725">
      <w:pPr>
        <w:numPr>
          <w:ilvl w:val="0"/>
          <w:numId w:val="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Управление наследованием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0048B75" w14:textId="77777777" w:rsidR="00A25725" w:rsidRPr="00A25725" w:rsidRDefault="00A25725" w:rsidP="00A2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После создания дочерних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агентных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типов вы можете управлять наследованием свойств и методов от родительского типа.</w:t>
      </w:r>
    </w:p>
    <w:p w14:paraId="5966D61A" w14:textId="77777777" w:rsidR="00A25725" w:rsidRPr="00A25725" w:rsidRDefault="00A25725" w:rsidP="00A25725">
      <w:pPr>
        <w:numPr>
          <w:ilvl w:val="1"/>
          <w:numId w:val="9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Дочерние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агентные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типы автоматически наследуют свойства и методы родительского типа, но их можно дополнить или переопределить по необходимости.</w:t>
      </w:r>
    </w:p>
    <w:p w14:paraId="5930920A" w14:textId="77777777" w:rsidR="00A25725" w:rsidRPr="00A25725" w:rsidRDefault="00A25725" w:rsidP="00A25725">
      <w:pPr>
        <w:numPr>
          <w:ilvl w:val="0"/>
          <w:numId w:val="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Редактирование </w:t>
      </w:r>
      <w:proofErr w:type="spellStart"/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агентных</w:t>
      </w:r>
      <w:proofErr w:type="spellEnd"/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 типов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75F675E" w14:textId="77777777" w:rsidR="00A25725" w:rsidRPr="00A25725" w:rsidRDefault="00A25725" w:rsidP="00A2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Для редактирования свойств, методов и других аспектов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агентных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типов, откройте соответствующий тип двойным щелчком мыши на нем в структуре проекта.</w:t>
      </w:r>
    </w:p>
    <w:p w14:paraId="620D63E7" w14:textId="77777777" w:rsidR="00A25725" w:rsidRPr="00A25725" w:rsidRDefault="00A25725" w:rsidP="00A25725">
      <w:pPr>
        <w:numPr>
          <w:ilvl w:val="1"/>
          <w:numId w:val="9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В окне редактирования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агентного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типа вы можете добавить новые свойства, методы, сообщения и т. д.</w:t>
      </w:r>
    </w:p>
    <w:p w14:paraId="36BE7E31" w14:textId="77777777" w:rsidR="00A25725" w:rsidRPr="00A25725" w:rsidRDefault="00A25725" w:rsidP="00A25725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 xml:space="preserve">Таким образом, вы можете создать иерархическую структуру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агентных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типов в AnyLogic, где дочерние типы наследуют свойства и методы от родительского типа, что облегчает организацию и моделирование сложных систем с различными уровнями абстракции и поведения.</w:t>
      </w:r>
    </w:p>
    <w:p w14:paraId="444DB7DC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A1660" w14:textId="51A42A22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8. Визуальное представление и функционирование агента в модели. Понятие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презентации и контакты агента.</w:t>
      </w:r>
    </w:p>
    <w:p w14:paraId="23350A6D" w14:textId="77777777" w:rsidR="00A25725" w:rsidRPr="00A25725" w:rsidRDefault="00A25725" w:rsidP="00A25725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агенты представляются визуально и функционируют в модели следующим образом:</w:t>
      </w:r>
    </w:p>
    <w:p w14:paraId="44DDBDF5" w14:textId="77777777" w:rsidR="00A25725" w:rsidRPr="00A25725" w:rsidRDefault="00A25725" w:rsidP="00A25725">
      <w:pPr>
        <w:numPr>
          <w:ilvl w:val="0"/>
          <w:numId w:val="1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Визуальное представление агента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9CD28FD" w14:textId="77777777" w:rsidR="00A25725" w:rsidRPr="00A25725" w:rsidRDefault="00A25725" w:rsidP="00A2572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агенты могут быть представлены в модели в виде графических элементов, таких как квадраты, круги, изображения и т. д.</w:t>
      </w:r>
    </w:p>
    <w:p w14:paraId="1EAA223E" w14:textId="77777777" w:rsidR="00A25725" w:rsidRPr="00A25725" w:rsidRDefault="00A25725" w:rsidP="00A25725">
      <w:pPr>
        <w:numPr>
          <w:ilvl w:val="1"/>
          <w:numId w:val="1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настроить внешний вид агентов, добавив различные элементы дизайна, цвета, текст и т. д.</w:t>
      </w:r>
    </w:p>
    <w:p w14:paraId="7FF05E11" w14:textId="77777777" w:rsidR="00A25725" w:rsidRPr="00A25725" w:rsidRDefault="00A25725" w:rsidP="00A25725">
      <w:pPr>
        <w:numPr>
          <w:ilvl w:val="1"/>
          <w:numId w:val="1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Для изменения внешнего вида агента, вы можете использовать различные методы, такие как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setFillColor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(),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setBorderColor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() и другие.</w:t>
      </w:r>
    </w:p>
    <w:p w14:paraId="43559F32" w14:textId="77777777" w:rsidR="00A25725" w:rsidRPr="00A25725" w:rsidRDefault="00A25725" w:rsidP="00A25725">
      <w:pPr>
        <w:numPr>
          <w:ilvl w:val="0"/>
          <w:numId w:val="1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Функционирование агента в модели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6C92618" w14:textId="77777777" w:rsidR="00A25725" w:rsidRPr="00A25725" w:rsidRDefault="00A25725" w:rsidP="00A2572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Агенты в AnyLogic могут взаимодействовать между собой, с окружающей средой и с другими элементами модели.</w:t>
      </w:r>
    </w:p>
    <w:p w14:paraId="2DC733E5" w14:textId="77777777" w:rsidR="00A25725" w:rsidRPr="00A25725" w:rsidRDefault="00A25725" w:rsidP="00A25725">
      <w:pPr>
        <w:numPr>
          <w:ilvl w:val="1"/>
          <w:numId w:val="1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Вы можете определить поведение агентов, их действия, реакции на события и т. д., используя блоки кода, состояния, события и методы в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агентных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типах.</w:t>
      </w:r>
    </w:p>
    <w:p w14:paraId="4E1EB57A" w14:textId="77777777" w:rsidR="00A25725" w:rsidRPr="00A25725" w:rsidRDefault="00A25725" w:rsidP="00A25725">
      <w:pPr>
        <w:numPr>
          <w:ilvl w:val="1"/>
          <w:numId w:val="1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Агенты могут передвигаться, взаимодействовать друг с другом, изменять свои свойства и т. д. в соответствии с логикой модели.</w:t>
      </w:r>
    </w:p>
    <w:p w14:paraId="0B24E8A2" w14:textId="77777777" w:rsidR="00A25725" w:rsidRPr="00A25725" w:rsidRDefault="00A25725" w:rsidP="00A25725">
      <w:pPr>
        <w:numPr>
          <w:ilvl w:val="0"/>
          <w:numId w:val="1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Презентация агента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1FD4421" w14:textId="77777777" w:rsidR="00A25725" w:rsidRPr="00A25725" w:rsidRDefault="00A25725" w:rsidP="00A2572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Презентация агента в AnyLogic представляет собой специальный вид, который позволяет отображать информацию об агенте в реальном времени во время выполнения модели.</w:t>
      </w:r>
    </w:p>
    <w:p w14:paraId="0C2B5F16" w14:textId="77777777" w:rsidR="00A25725" w:rsidRPr="00A25725" w:rsidRDefault="00A25725" w:rsidP="00A25725">
      <w:pPr>
        <w:numPr>
          <w:ilvl w:val="1"/>
          <w:numId w:val="1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настроить презентацию агента, чтобы отображать различные атрибуты и свойства агента, его состояния, графики, таблицы и т. д.</w:t>
      </w:r>
    </w:p>
    <w:p w14:paraId="76EB9233" w14:textId="77777777" w:rsidR="00A25725" w:rsidRPr="00A25725" w:rsidRDefault="00A25725" w:rsidP="00A25725">
      <w:pPr>
        <w:numPr>
          <w:ilvl w:val="1"/>
          <w:numId w:val="1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Презентация агента может быть использована для мониторинга и визуализации данных об агентах в процессе моделирования.</w:t>
      </w:r>
    </w:p>
    <w:p w14:paraId="4654AC1B" w14:textId="77777777" w:rsidR="00A25725" w:rsidRPr="00A25725" w:rsidRDefault="00A25725" w:rsidP="00A25725">
      <w:pPr>
        <w:numPr>
          <w:ilvl w:val="0"/>
          <w:numId w:val="1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Контакты агента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95B7222" w14:textId="77777777" w:rsidR="00A25725" w:rsidRPr="00A25725" w:rsidRDefault="00A25725" w:rsidP="00A2572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Контакты агента в AnyLogic представляют собой способ взаимодействия между агентами в модели.</w:t>
      </w:r>
    </w:p>
    <w:p w14:paraId="04365287" w14:textId="77777777" w:rsidR="00A25725" w:rsidRPr="00A25725" w:rsidRDefault="00A25725" w:rsidP="00A25725">
      <w:pPr>
        <w:numPr>
          <w:ilvl w:val="1"/>
          <w:numId w:val="1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определять контакты между агентами, например, определяя, как агенты обмениваются информацией, как они взаимодействуют друг с другом и т. д.</w:t>
      </w:r>
    </w:p>
    <w:p w14:paraId="3308C628" w14:textId="77777777" w:rsidR="00A25725" w:rsidRPr="00A25725" w:rsidRDefault="00A25725" w:rsidP="00A25725">
      <w:pPr>
        <w:numPr>
          <w:ilvl w:val="1"/>
          <w:numId w:val="1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Контакты агента могут быть использованы для моделирования совместной работы агентов в различных сценариях и условиях.</w:t>
      </w:r>
    </w:p>
    <w:p w14:paraId="72A6C073" w14:textId="77777777" w:rsidR="00A25725" w:rsidRPr="00A25725" w:rsidRDefault="00A25725" w:rsidP="00A25725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>Таким образом, в AnyLogic агенты могут быть визуально представлены, иметь определенное функционирование в модели, быть отображаемыми через презентацию и взаимодействовать друг с другом через контакты, что делает моделирование сложных систем более гибким и реалистичным.</w:t>
      </w:r>
    </w:p>
    <w:p w14:paraId="3D6C0D79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1E877" w14:textId="203DF108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9. Объекты «эксперименты» как средства исследования моделей в AnyLogic.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«Эксперимент» с именем </w:t>
      </w:r>
      <w:proofErr w:type="spellStart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Simulation</w:t>
      </w:r>
      <w:proofErr w:type="spellEnd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415314" w14:textId="77777777" w:rsidR="00A25725" w:rsidRPr="00A25725" w:rsidRDefault="00A25725" w:rsidP="00A25725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объекты "эксперименты" представляют собой мощное средство для исследования моделей, проведения различных сценариев и анализа результатов моделирования. Объект "эксперимент" позволяет автоматизировать и стандартизировать процесс проведения экспериментов, изменения параметров модели, сбора данных и анализа результатов.</w:t>
      </w:r>
    </w:p>
    <w:p w14:paraId="271CE402" w14:textId="77777777" w:rsidR="00A25725" w:rsidRPr="00A25725" w:rsidRDefault="00A25725" w:rsidP="00A25725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Давайте создадим объект "эксперимент" с именем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Simulation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в AnyLogic:</w:t>
      </w:r>
    </w:p>
    <w:p w14:paraId="1A63EDFB" w14:textId="77777777" w:rsidR="00A25725" w:rsidRPr="00A25725" w:rsidRDefault="00A25725" w:rsidP="00A25725">
      <w:pPr>
        <w:numPr>
          <w:ilvl w:val="0"/>
          <w:numId w:val="1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Создание эксперимента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6AD7414" w14:textId="77777777" w:rsidR="00A25725" w:rsidRPr="00A25725" w:rsidRDefault="00A25725" w:rsidP="00A257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откройте модель, в которой вы хотите создать эксперимент.</w:t>
      </w:r>
    </w:p>
    <w:p w14:paraId="474AD817" w14:textId="77777777" w:rsidR="00A25725" w:rsidRPr="00A25725" w:rsidRDefault="00A25725" w:rsidP="00A25725">
      <w:pPr>
        <w:numPr>
          <w:ilvl w:val="1"/>
          <w:numId w:val="1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</w:rPr>
        <w:t xml:space="preserve"> 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верхнем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</w:rPr>
        <w:t xml:space="preserve"> 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меню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</w:rPr>
        <w:t xml:space="preserve"> 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выберите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</w:rPr>
        <w:t xml:space="preserve"> "Experiment" -&gt; "New Experiment".</w:t>
      </w:r>
    </w:p>
    <w:p w14:paraId="1D50C65F" w14:textId="77777777" w:rsidR="00A25725" w:rsidRPr="00A25725" w:rsidRDefault="00A25725" w:rsidP="00A25725">
      <w:pPr>
        <w:numPr>
          <w:ilvl w:val="0"/>
          <w:numId w:val="1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Настройка параметров эксперимента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ED6E016" w14:textId="77777777" w:rsidR="00A25725" w:rsidRPr="00A25725" w:rsidRDefault="00A25725" w:rsidP="00A257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появившемся окне введите имя эксперимента, например,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Simulation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".</w:t>
      </w:r>
    </w:p>
    <w:p w14:paraId="545F80F6" w14:textId="77777777" w:rsidR="00A25725" w:rsidRPr="00A25725" w:rsidRDefault="00A25725" w:rsidP="00A25725">
      <w:pPr>
        <w:numPr>
          <w:ilvl w:val="1"/>
          <w:numId w:val="1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определить длительность эксперимента, количество запусков, параметры сбора данных и другие настройки в соответствии с вашими потребностями.</w:t>
      </w:r>
    </w:p>
    <w:p w14:paraId="6EE33674" w14:textId="77777777" w:rsidR="00A25725" w:rsidRPr="00A25725" w:rsidRDefault="00A25725" w:rsidP="00A25725">
      <w:pPr>
        <w:numPr>
          <w:ilvl w:val="0"/>
          <w:numId w:val="1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Определение переменных и параметров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DACFF39" w14:textId="77777777" w:rsidR="00A25725" w:rsidRPr="00A25725" w:rsidRDefault="00A25725" w:rsidP="00A257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объекте эксперимента вы можете определить переменные и параметры, которые будут изменяться во время эксперимента.</w:t>
      </w:r>
    </w:p>
    <w:p w14:paraId="10C7E395" w14:textId="77777777" w:rsidR="00A25725" w:rsidRPr="00A25725" w:rsidRDefault="00A25725" w:rsidP="00A25725">
      <w:pPr>
        <w:numPr>
          <w:ilvl w:val="1"/>
          <w:numId w:val="1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Например, вы можете определить параметры модели, которые будут меняться при каждом запуске эксперимента.</w:t>
      </w:r>
    </w:p>
    <w:p w14:paraId="5F72959B" w14:textId="77777777" w:rsidR="00A25725" w:rsidRPr="00A25725" w:rsidRDefault="00A25725" w:rsidP="00A25725">
      <w:pPr>
        <w:numPr>
          <w:ilvl w:val="0"/>
          <w:numId w:val="1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Запуск эксперимента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9E24A47" w14:textId="77777777" w:rsidR="00A25725" w:rsidRPr="00A25725" w:rsidRDefault="00A25725" w:rsidP="00A257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После настройки параметров эксперимента вы можете запустить его, нажав на кнопку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Run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или "Start".</w:t>
      </w:r>
    </w:p>
    <w:p w14:paraId="09486003" w14:textId="77777777" w:rsidR="00A25725" w:rsidRPr="00A25725" w:rsidRDefault="00A25725" w:rsidP="00A25725">
      <w:pPr>
        <w:numPr>
          <w:ilvl w:val="1"/>
          <w:numId w:val="1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AnyLogic автоматически проведет серию запусков модели с различными параметрами, соберет данные и предоставит результаты для анализа.</w:t>
      </w:r>
    </w:p>
    <w:p w14:paraId="3897FAE1" w14:textId="77777777" w:rsidR="00A25725" w:rsidRPr="00A25725" w:rsidRDefault="00A25725" w:rsidP="00A25725">
      <w:pPr>
        <w:numPr>
          <w:ilvl w:val="0"/>
          <w:numId w:val="1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Анализ результатов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9804E86" w14:textId="77777777" w:rsidR="00A25725" w:rsidRPr="00A25725" w:rsidRDefault="00A25725" w:rsidP="00A2572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После завершения эксперимента вы можете проанализировать полученные данные, построить графики, таблицы, диаграммы и другие виды визуализации результатов.</w:t>
      </w:r>
    </w:p>
    <w:p w14:paraId="0A513AC8" w14:textId="77777777" w:rsidR="00A25725" w:rsidRPr="00A25725" w:rsidRDefault="00A25725" w:rsidP="00A25725">
      <w:pPr>
        <w:numPr>
          <w:ilvl w:val="1"/>
          <w:numId w:val="1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использовать результаты эксперимента для оценки влияния изменения параметров на модель, оптимизации процессов, принятия решений и т. д.</w:t>
      </w:r>
    </w:p>
    <w:p w14:paraId="6948C4CC" w14:textId="77777777" w:rsidR="00A25725" w:rsidRPr="00A25725" w:rsidRDefault="00A25725" w:rsidP="00A25725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>Создание и проведение экспериментов в AnyLogic позволяет исследовать модели более эффективно, проводить различные сценарии, оптимизировать параметры и принимать обоснованные решения на основе полученных данных.</w:t>
      </w:r>
    </w:p>
    <w:p w14:paraId="5ECEEF3D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37326B" w14:textId="535C0BD0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10. Время в модели. Физическое и модельное время. Единицы модельного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времени. Режим реального или виртуального модельного времени. Настройка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 выбранной модели времени. Понятие «прогона» модели во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времени.</w:t>
      </w:r>
    </w:p>
    <w:p w14:paraId="370C144F" w14:textId="77777777" w:rsidR="00A25725" w:rsidRPr="00A25725" w:rsidRDefault="00A25725" w:rsidP="00A25725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Время в модели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573F908" w14:textId="77777777" w:rsidR="00A25725" w:rsidRPr="00A25725" w:rsidRDefault="00A25725" w:rsidP="00A25725">
      <w:pPr>
        <w:numPr>
          <w:ilvl w:val="0"/>
          <w:numId w:val="1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Физическое время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Это реальное время, проходящее вне моделирования, которое используется для синхронизации модели с внешним миром.</w:t>
      </w:r>
    </w:p>
    <w:p w14:paraId="2D259C0C" w14:textId="77777777" w:rsidR="00A25725" w:rsidRPr="00A25725" w:rsidRDefault="00A25725" w:rsidP="00A25725">
      <w:pPr>
        <w:numPr>
          <w:ilvl w:val="0"/>
          <w:numId w:val="1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Модельное время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Это время, которое прогрессирует внутри моделирования и определяется модельными часами или шагами времени, которые могут быть различными от реального времени.</w:t>
      </w:r>
    </w:p>
    <w:p w14:paraId="16E040AB" w14:textId="77777777" w:rsidR="00A25725" w:rsidRPr="00A25725" w:rsidRDefault="00A25725" w:rsidP="00A25725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Единицы модельного времени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41D9E76" w14:textId="77777777" w:rsidR="00A25725" w:rsidRPr="00A25725" w:rsidRDefault="00A25725" w:rsidP="00A257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Единицы модельного времени могут быть выбраны в зависимости от конкретной модели. Например, в дискретно-событийном моделировании единицами времени могут быть дни, часы, минуты и т.д., в то время как в непрерывном моделировании единицами времени могут быть секунды, миллисекунды и т.д.</w:t>
      </w:r>
    </w:p>
    <w:p w14:paraId="6F54F380" w14:textId="77777777" w:rsidR="00A25725" w:rsidRPr="00A25725" w:rsidRDefault="00A25725" w:rsidP="00A25725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Режим реального или виртуального модельного времени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90E5F27" w14:textId="77777777" w:rsidR="00A25725" w:rsidRPr="00A25725" w:rsidRDefault="00A25725" w:rsidP="00A25725">
      <w:pPr>
        <w:numPr>
          <w:ilvl w:val="0"/>
          <w:numId w:val="1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Реальное модельное время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Модельное время прогрессирует в соответствии с реальным временем, что означает, что модель симулирует события в реальном времени.</w:t>
      </w:r>
    </w:p>
    <w:p w14:paraId="27651324" w14:textId="77777777" w:rsidR="00A25725" w:rsidRPr="00A25725" w:rsidRDefault="00A25725" w:rsidP="00A25725">
      <w:pPr>
        <w:numPr>
          <w:ilvl w:val="0"/>
          <w:numId w:val="1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Виртуальное модельное время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Модельное время может прогрессировать независимо от реального времени, что позволяет ускорить или замедлить процесс моделирования.</w:t>
      </w:r>
    </w:p>
    <w:p w14:paraId="6B9C19DA" w14:textId="77777777" w:rsidR="00A25725" w:rsidRPr="00A25725" w:rsidRDefault="00A25725" w:rsidP="00A25725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Настройка параметров выбранной модели времени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E98AEDD" w14:textId="77777777" w:rsidR="00A25725" w:rsidRPr="00A25725" w:rsidRDefault="00A25725" w:rsidP="00A257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вы можете настроить параметры модельного времени, такие как шаг модельного времени, начальное время моделирования, конечное время моделирования и другие параметры, которые определяют прогресс модели во времени.</w:t>
      </w:r>
    </w:p>
    <w:p w14:paraId="22793911" w14:textId="77777777" w:rsidR="00A25725" w:rsidRPr="00A25725" w:rsidRDefault="00A25725" w:rsidP="00A25725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Понятие «прогона» модели во времени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F8F006B" w14:textId="77777777" w:rsidR="00A25725" w:rsidRPr="00A25725" w:rsidRDefault="00A25725" w:rsidP="00A25725">
      <w:pPr>
        <w:numPr>
          <w:ilvl w:val="0"/>
          <w:numId w:val="1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Прогон модели во времени означает запуск модели и ее выполнение в течение определенного периода времени или до достижения определенного условия завершения. В процессе прогона модель симулирует поведение системы в соответствии с установленными параметрами и логикой.</w:t>
      </w:r>
    </w:p>
    <w:p w14:paraId="4C0FC809" w14:textId="77777777" w:rsidR="00A25725" w:rsidRPr="00A25725" w:rsidRDefault="00A25725" w:rsidP="00A25725">
      <w:pPr>
        <w:numPr>
          <w:ilvl w:val="0"/>
          <w:numId w:val="1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>Прогон модели во времени позволяет исследовать динамику модели, анализировать поведение системы, оценивать влияние изменений параметров и принимать решения на основе результатов моделирования.</w:t>
      </w:r>
    </w:p>
    <w:p w14:paraId="1479DFD5" w14:textId="77777777" w:rsidR="00A25725" w:rsidRPr="00A25725" w:rsidRDefault="00A25725" w:rsidP="00A25725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Настройка и управление временем в модели позволяет создавать более точные и реалистичные модели, а также проводить анализ и оптимизацию систем в различных условиях и сценариях.</w:t>
      </w:r>
    </w:p>
    <w:p w14:paraId="2318889B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605D0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11. Задание режима времени и скорости выполнения модели.</w:t>
      </w:r>
    </w:p>
    <w:p w14:paraId="24642527" w14:textId="77777777" w:rsidR="00A25725" w:rsidRPr="00A25725" w:rsidRDefault="00A25725" w:rsidP="00A25725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вы можете настраивать режим времени и скорость выполнения модели для оптимизации процесса моделирования и анализа результатов. Вот как вы можете задать режим времени и скорость выполнения модели:</w:t>
      </w:r>
    </w:p>
    <w:p w14:paraId="30F22182" w14:textId="77777777" w:rsidR="00A25725" w:rsidRPr="00A25725" w:rsidRDefault="00A25725" w:rsidP="00A25725">
      <w:pPr>
        <w:numPr>
          <w:ilvl w:val="0"/>
          <w:numId w:val="1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Задание режима времени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3FC57FC" w14:textId="77777777" w:rsidR="00A25725" w:rsidRPr="00A25725" w:rsidRDefault="00A25725" w:rsidP="00A257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можно выбрать режим времени модели как реальное или виртуальное.</w:t>
      </w:r>
    </w:p>
    <w:p w14:paraId="12C83DA2" w14:textId="77777777" w:rsidR="00A25725" w:rsidRPr="00A25725" w:rsidRDefault="00A25725" w:rsidP="00A25725">
      <w:pPr>
        <w:numPr>
          <w:ilvl w:val="1"/>
          <w:numId w:val="17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Для этого откройте свою модель в AnyLogic и перейдите в свойства модели.</w:t>
      </w:r>
    </w:p>
    <w:p w14:paraId="26F13696" w14:textId="77777777" w:rsidR="00A25725" w:rsidRPr="00A25725" w:rsidRDefault="00A25725" w:rsidP="00A25725">
      <w:pPr>
        <w:numPr>
          <w:ilvl w:val="1"/>
          <w:numId w:val="17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разделе "Time" вы можете выбрать режим времени: "Real Time" (реальное время) или "Virtual Time" (виртуальное время).</w:t>
      </w:r>
    </w:p>
    <w:p w14:paraId="0EC7DDF4" w14:textId="77777777" w:rsidR="00A25725" w:rsidRPr="00A25725" w:rsidRDefault="00A25725" w:rsidP="00A25725">
      <w:pPr>
        <w:numPr>
          <w:ilvl w:val="1"/>
          <w:numId w:val="17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режиме реального времени модель будет симулироваться в соответствии с реальным временем, а в режиме виртуального времени модельное время может прогрессировать независимо от реального времени.</w:t>
      </w:r>
    </w:p>
    <w:p w14:paraId="249A9BBB" w14:textId="77777777" w:rsidR="00A25725" w:rsidRPr="00A25725" w:rsidRDefault="00A25725" w:rsidP="00A25725">
      <w:pPr>
        <w:numPr>
          <w:ilvl w:val="0"/>
          <w:numId w:val="1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Настройка скорости выполнения модели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A55105A" w14:textId="77777777" w:rsidR="00A25725" w:rsidRPr="00A25725" w:rsidRDefault="00A25725" w:rsidP="00A257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вы можете управлять скоростью выполнения модели для ускорения или замедления процесса моделирования.</w:t>
      </w:r>
    </w:p>
    <w:p w14:paraId="0C61281C" w14:textId="77777777" w:rsidR="00A25725" w:rsidRPr="00A25725" w:rsidRDefault="00A25725" w:rsidP="00A25725">
      <w:pPr>
        <w:numPr>
          <w:ilvl w:val="1"/>
          <w:numId w:val="17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режиме разработки модели вы можете управлять скоростью выполнения, используя кнопки управления скоростью в верхнем меню (например, кнопки "Play",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Pause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", "Fast 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Forward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и "</w:t>
      </w:r>
      <w:proofErr w:type="spellStart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Rewind</w:t>
      </w:r>
      <w:proofErr w:type="spellEnd"/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").</w:t>
      </w:r>
    </w:p>
    <w:p w14:paraId="064C84BB" w14:textId="77777777" w:rsidR="00A25725" w:rsidRPr="00A25725" w:rsidRDefault="00A25725" w:rsidP="00A25725">
      <w:pPr>
        <w:numPr>
          <w:ilvl w:val="1"/>
          <w:numId w:val="17"/>
        </w:numPr>
        <w:spacing w:after="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также можете настроить скорость выполнения модели в коде, используя функции управления временем, такие как </w:t>
      </w:r>
      <w:proofErr w:type="spellStart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pause</w:t>
      </w:r>
      <w:proofErr w:type="spellEnd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()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, </w:t>
      </w:r>
      <w:proofErr w:type="spellStart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setSimulationSpeed</w:t>
      </w:r>
      <w:proofErr w:type="spellEnd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()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, </w:t>
      </w:r>
      <w:proofErr w:type="spellStart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setRealTimeMode</w:t>
      </w:r>
      <w:proofErr w:type="spellEnd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()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, и т.д.</w:t>
      </w:r>
    </w:p>
    <w:p w14:paraId="408CA325" w14:textId="77777777" w:rsidR="00A25725" w:rsidRPr="00A25725" w:rsidRDefault="00A25725" w:rsidP="00A25725">
      <w:pPr>
        <w:numPr>
          <w:ilvl w:val="0"/>
          <w:numId w:val="1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Пример настройки скорости выполнения модели в коде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E5B9888" w14:textId="77777777" w:rsidR="00A25725" w:rsidRPr="00A25725" w:rsidRDefault="00A25725" w:rsidP="00A25725">
      <w:pPr>
        <w:numPr>
          <w:ilvl w:val="0"/>
          <w:numId w:val="17"/>
        </w:numPr>
        <w:shd w:val="clear" w:color="auto" w:fill="1A1B2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bdr w:val="none" w:sz="0" w:space="0" w:color="auto" w:frame="1"/>
          <w:shd w:val="clear" w:color="auto" w:fill="1A1B26"/>
          <w:lang w:eastAsia="ru-RU"/>
        </w:rPr>
        <w:t>// Установка скорости выполнения модели</w:t>
      </w:r>
    </w:p>
    <w:p w14:paraId="4AF78E4B" w14:textId="77777777" w:rsidR="00A25725" w:rsidRPr="00A25725" w:rsidRDefault="00A25725" w:rsidP="00A25725">
      <w:pPr>
        <w:numPr>
          <w:ilvl w:val="0"/>
          <w:numId w:val="17"/>
        </w:numPr>
        <w:shd w:val="clear" w:color="auto" w:fill="1A1B2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bdr w:val="none" w:sz="0" w:space="0" w:color="auto" w:frame="1"/>
          <w:shd w:val="clear" w:color="auto" w:fill="1A1B26"/>
          <w:lang w:eastAsia="ru-RU"/>
        </w:rPr>
        <w:t>double</w:t>
      </w:r>
      <w:proofErr w:type="spellEnd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bdr w:val="none" w:sz="0" w:space="0" w:color="auto" w:frame="1"/>
          <w:shd w:val="clear" w:color="auto" w:fill="1A1B26"/>
          <w:lang w:eastAsia="ru-RU"/>
        </w:rPr>
        <w:t>simulationSpeed</w:t>
      </w:r>
      <w:proofErr w:type="spellEnd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= 2.0; // Например, увеличить скорость выполнения в 2 раза</w:t>
      </w:r>
    </w:p>
    <w:p w14:paraId="161ABAE0" w14:textId="77777777" w:rsidR="00A25725" w:rsidRPr="00A25725" w:rsidRDefault="00A25725" w:rsidP="00A25725">
      <w:pPr>
        <w:numPr>
          <w:ilvl w:val="0"/>
          <w:numId w:val="17"/>
        </w:numPr>
        <w:shd w:val="clear" w:color="auto" w:fill="1A1B2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bdr w:val="none" w:sz="0" w:space="0" w:color="auto" w:frame="1"/>
          <w:shd w:val="clear" w:color="auto" w:fill="1A1B26"/>
          <w:lang w:eastAsia="ru-RU"/>
        </w:rPr>
        <w:t>setSimulationSpeed</w:t>
      </w:r>
      <w:proofErr w:type="spellEnd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spellStart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bdr w:val="none" w:sz="0" w:space="0" w:color="auto" w:frame="1"/>
          <w:shd w:val="clear" w:color="auto" w:fill="1A1B26"/>
          <w:lang w:eastAsia="ru-RU"/>
        </w:rPr>
        <w:t>simulationSpeed</w:t>
      </w:r>
      <w:proofErr w:type="spellEnd"/>
      <w:r w:rsidRPr="00A25725">
        <w:rPr>
          <w:rFonts w:ascii="Consolas" w:eastAsia="Times New Roman" w:hAnsi="Consolas" w:cs="Courier New"/>
          <w:color w:val="000000" w:themeColor="text1"/>
          <w:sz w:val="18"/>
          <w:szCs w:val="18"/>
          <w:bdr w:val="none" w:sz="0" w:space="0" w:color="auto" w:frame="1"/>
          <w:shd w:val="clear" w:color="auto" w:fill="1A1B26"/>
          <w:lang w:eastAsia="ru-RU"/>
        </w:rPr>
        <w:t>);</w:t>
      </w:r>
    </w:p>
    <w:p w14:paraId="1A7FDEDF" w14:textId="77777777" w:rsidR="00A25725" w:rsidRPr="00A25725" w:rsidRDefault="00A25725" w:rsidP="00A25725">
      <w:pPr>
        <w:numPr>
          <w:ilvl w:val="0"/>
          <w:numId w:val="1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Запуск модели с заданным режимом времени и скоростью выполнения</w:t>
      </w: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695CD08" w14:textId="77777777" w:rsidR="00A25725" w:rsidRPr="00A25725" w:rsidRDefault="00A25725" w:rsidP="00A257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После настройки режима времени и скорости выполнения модели запустите модель, чтобы увидеть ее поведение в соответствии с выбранными параметрами.</w:t>
      </w:r>
    </w:p>
    <w:p w14:paraId="2BE77257" w14:textId="77777777" w:rsidR="00A25725" w:rsidRPr="00A25725" w:rsidRDefault="00A25725" w:rsidP="00A25725">
      <w:pPr>
        <w:numPr>
          <w:ilvl w:val="1"/>
          <w:numId w:val="17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Анализируйте результаты моделирования и при необходимости вносите изменения в параметры времени и скорости выполнения для оптимизации процесса моделирования.</w:t>
      </w:r>
    </w:p>
    <w:p w14:paraId="691A438D" w14:textId="77777777" w:rsidR="00A25725" w:rsidRPr="00A25725" w:rsidRDefault="00A25725" w:rsidP="00A25725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A25725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>Настройка режима времени и скорости выполнения модели в AnyLogic позволяет более гибко управлять процессом моделирования, ускорять разработку моделей и проводить более эффективный анализ системы.</w:t>
      </w:r>
    </w:p>
    <w:p w14:paraId="6F448F5C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A4983E" w14:textId="11391A4C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12. Спецификация экзогенных и эндогенных параметров «эксперимента».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AnyLogic для управления характеристиками экзогенных параметров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«эксперимента». Именованные версии «экспериментов».</w:t>
      </w:r>
    </w:p>
    <w:p w14:paraId="6DD65054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Экзогенные и эндогенные параметры в моделировании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1D48B71" w14:textId="77777777" w:rsidR="00FF194B" w:rsidRPr="00FF194B" w:rsidRDefault="00FF194B" w:rsidP="00FF194B">
      <w:pPr>
        <w:numPr>
          <w:ilvl w:val="0"/>
          <w:numId w:val="1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Экзогенные параметры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Это параметры, которые влияют на модель, но не зависят от самой модели. Они обычно вводятся извне и могут изменяться во времени независимо от модели.</w:t>
      </w:r>
    </w:p>
    <w:p w14:paraId="61F661AA" w14:textId="77777777" w:rsidR="00FF194B" w:rsidRPr="00FF194B" w:rsidRDefault="00FF194B" w:rsidP="00FF194B">
      <w:pPr>
        <w:numPr>
          <w:ilvl w:val="0"/>
          <w:numId w:val="1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Эндогенные параметры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Это параметры, которые зависят от самой модели или ее компонентов. Их значения определяются внутри модели или процесса моделирования.</w:t>
      </w:r>
    </w:p>
    <w:p w14:paraId="440D9B03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Управление экзогенными параметрами в AnyLogic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9009D47" w14:textId="77777777" w:rsidR="00FF194B" w:rsidRPr="00FF194B" w:rsidRDefault="00FF194B" w:rsidP="00FF19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вы можете определять и управлять экзогенными параметрами для проведения экспериментов и исследований. Для этого можно использовать различные средства и функции, такие как:</w:t>
      </w:r>
    </w:p>
    <w:p w14:paraId="079E88CF" w14:textId="77777777" w:rsidR="00FF194B" w:rsidRPr="00FF194B" w:rsidRDefault="00FF194B" w:rsidP="00FF19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Создание экзогенных параметров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7F322C5" w14:textId="77777777" w:rsidR="00FF194B" w:rsidRPr="00FF194B" w:rsidRDefault="00FF194B" w:rsidP="00FF19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разделе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Parameters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вашей модели вы можете определить экзогенные параметры, задав их значения и характеристики.</w:t>
      </w:r>
    </w:p>
    <w:p w14:paraId="7589DAE5" w14:textId="77777777" w:rsidR="00FF194B" w:rsidRPr="00FF194B" w:rsidRDefault="00FF194B" w:rsidP="00FF194B">
      <w:pPr>
        <w:numPr>
          <w:ilvl w:val="0"/>
          <w:numId w:val="2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Изменение параметров в экспериментах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49F82A5" w14:textId="77777777" w:rsidR="00FF194B" w:rsidRPr="00FF194B" w:rsidRDefault="00FF194B" w:rsidP="00FF19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создавать различные версии экспериментов, в которых изменяются значения экзогенных параметров для анализа и сравнения результатов.</w:t>
      </w:r>
    </w:p>
    <w:p w14:paraId="3663CCBB" w14:textId="77777777" w:rsidR="00FF194B" w:rsidRPr="00FF194B" w:rsidRDefault="00FF194B" w:rsidP="00FF194B">
      <w:pPr>
        <w:numPr>
          <w:ilvl w:val="0"/>
          <w:numId w:val="2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Использование экзогенных параметров в модели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DB20524" w14:textId="77777777" w:rsidR="00FF194B" w:rsidRPr="00FF194B" w:rsidRDefault="00FF194B" w:rsidP="00FF19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коде модели вы можете обращаться к экзогенным параметрам для учета их влияния на модель или для проведения сценарного анализа.</w:t>
      </w:r>
    </w:p>
    <w:p w14:paraId="217BFC70" w14:textId="77777777" w:rsidR="00FF194B" w:rsidRPr="00FF194B" w:rsidRDefault="00FF194B" w:rsidP="00FF194B">
      <w:pPr>
        <w:numPr>
          <w:ilvl w:val="0"/>
          <w:numId w:val="2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Анализ результатов экспериментов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C901DAB" w14:textId="77777777" w:rsidR="00FF194B" w:rsidRPr="00FF194B" w:rsidRDefault="00FF194B" w:rsidP="00FF19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AnyLogic предоставляет инструменты для анализа результатов экспериментов, включая сравнение различных версий экспериментов с измененными экзогенными параметрами.</w:t>
      </w:r>
    </w:p>
    <w:p w14:paraId="2FCEFFD0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Именованные версии экспериментов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338AE79" w14:textId="77777777" w:rsidR="00FF194B" w:rsidRPr="00FF194B" w:rsidRDefault="00FF194B" w:rsidP="00FF194B">
      <w:pPr>
        <w:numPr>
          <w:ilvl w:val="0"/>
          <w:numId w:val="2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можно создавать именованные версии экспериментов для удобства управления и проведения множества экспериментов с различными параметрами.</w:t>
      </w:r>
    </w:p>
    <w:p w14:paraId="208A1E9E" w14:textId="77777777" w:rsidR="00FF194B" w:rsidRPr="00FF194B" w:rsidRDefault="00FF194B" w:rsidP="00FF194B">
      <w:pPr>
        <w:numPr>
          <w:ilvl w:val="0"/>
          <w:numId w:val="2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При создании нового эксперимента вы можете назначить ему уникальное имя или метку, чтобы легко идентифицировать и сравнивать результаты.</w:t>
      </w:r>
    </w:p>
    <w:p w14:paraId="6DC551E3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lastRenderedPageBreak/>
        <w:t>Пример использования экзогенных параметров и именованных версий экспериментов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5E35E09" w14:textId="77777777" w:rsidR="00FF194B" w:rsidRPr="00FF194B" w:rsidRDefault="00FF194B" w:rsidP="00FF19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Создание экзогенного параметра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initialVelocity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":</w:t>
      </w:r>
    </w:p>
    <w:p w14:paraId="3E9B60C0" w14:textId="77777777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Определите параметр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initialVelocity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с начальным значением скорости.</w:t>
      </w:r>
    </w:p>
    <w:p w14:paraId="69DB8BA6" w14:textId="77777777" w:rsidR="00FF194B" w:rsidRPr="00FF194B" w:rsidRDefault="00FF194B" w:rsidP="00FF194B">
      <w:pPr>
        <w:numPr>
          <w:ilvl w:val="0"/>
          <w:numId w:val="2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Создание двух версий эксперимента с разными значениями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initialVelocity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":</w:t>
      </w:r>
    </w:p>
    <w:p w14:paraId="268960B5" w14:textId="77777777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Создайте две версии эксперимента: "Experiment1" с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initialVelocity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=10 и "Experiment2" с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initialVelocity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=15.</w:t>
      </w:r>
    </w:p>
    <w:p w14:paraId="7F4FCDD3" w14:textId="77777777" w:rsidR="00FF194B" w:rsidRPr="00FF194B" w:rsidRDefault="00FF194B" w:rsidP="00FF194B">
      <w:pPr>
        <w:numPr>
          <w:ilvl w:val="0"/>
          <w:numId w:val="2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Анализ результатов:</w:t>
      </w:r>
    </w:p>
    <w:p w14:paraId="33982232" w14:textId="77777777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Запустите обе версии экспериментов, сравните результаты и проанализируйте влияние изменения параметра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initialVelocity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на модель.</w:t>
      </w:r>
    </w:p>
    <w:p w14:paraId="6E64AC75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Использование экзогенных параметров, именованных версий экспериментов и анализ результатов поможет вам лучше понять модель, оптимизировать ее поведение и принимать информированные решения на основе проведенных экспериментов.</w:t>
      </w:r>
    </w:p>
    <w:p w14:paraId="1AAC3DE2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71571E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13. Предназначение и состав панели Проект.</w:t>
      </w:r>
    </w:p>
    <w:p w14:paraId="0435B108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Проект в AnyLogic предназначена для управления всеми элементами вашего проекта моделирования. Вот основное предназначение и состав панели Проект:</w:t>
      </w:r>
    </w:p>
    <w:p w14:paraId="1AD5212D" w14:textId="77777777" w:rsidR="00FF194B" w:rsidRPr="00FF194B" w:rsidRDefault="00FF194B" w:rsidP="00FF194B">
      <w:pPr>
        <w:numPr>
          <w:ilvl w:val="0"/>
          <w:numId w:val="2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Организация элементов проекта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D6687B2" w14:textId="77777777" w:rsidR="00FF194B" w:rsidRPr="00FF194B" w:rsidRDefault="00FF194B" w:rsidP="00FF194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Проект помогает организовать все элементы вашего проекта моделирования, включая модели, эксперименты, библиотеки, графики, отчеты и другие ресурсы.</w:t>
      </w:r>
    </w:p>
    <w:p w14:paraId="6170BB63" w14:textId="77777777" w:rsidR="00FF194B" w:rsidRPr="00FF194B" w:rsidRDefault="00FF194B" w:rsidP="00FF194B">
      <w:pPr>
        <w:numPr>
          <w:ilvl w:val="0"/>
          <w:numId w:val="2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Создание и управление моделями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CD1AB64" w14:textId="77777777" w:rsidR="00FF194B" w:rsidRPr="00FF194B" w:rsidRDefault="00FF194B" w:rsidP="00FF194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создавать новые модели, открывать и редактировать уже существующие модели, а также управлять параметрами моделей через панель Проект.</w:t>
      </w:r>
    </w:p>
    <w:p w14:paraId="52A900C8" w14:textId="77777777" w:rsidR="00FF194B" w:rsidRPr="00FF194B" w:rsidRDefault="00FF194B" w:rsidP="00FF194B">
      <w:pPr>
        <w:numPr>
          <w:ilvl w:val="0"/>
          <w:numId w:val="2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Управление экспериментами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88FD040" w14:textId="77777777" w:rsidR="00FF194B" w:rsidRPr="00FF194B" w:rsidRDefault="00FF194B" w:rsidP="00FF194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панели Проект вы можете создавать, запускать и управлять экспериментами, а также анализировать результаты моделирования.</w:t>
      </w:r>
    </w:p>
    <w:p w14:paraId="0034E7B1" w14:textId="77777777" w:rsidR="00FF194B" w:rsidRPr="00FF194B" w:rsidRDefault="00FF194B" w:rsidP="00FF194B">
      <w:pPr>
        <w:numPr>
          <w:ilvl w:val="0"/>
          <w:numId w:val="2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Импорт и экспорт ресурсов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8A92CDF" w14:textId="77777777" w:rsidR="00FF194B" w:rsidRPr="00FF194B" w:rsidRDefault="00FF194B" w:rsidP="00FF194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импортировать и экспортировать различные ресурсы, такие как данные, изображения, библиотеки и другие файлы, через панель Проект.</w:t>
      </w:r>
    </w:p>
    <w:p w14:paraId="5D2B29FF" w14:textId="77777777" w:rsidR="00FF194B" w:rsidRPr="00FF194B" w:rsidRDefault="00FF194B" w:rsidP="00FF194B">
      <w:pPr>
        <w:numPr>
          <w:ilvl w:val="0"/>
          <w:numId w:val="2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Управление библиотеками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BF712B0" w14:textId="77777777" w:rsidR="00FF194B" w:rsidRPr="00FF194B" w:rsidRDefault="00FF194B" w:rsidP="00FF194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создавать собственные библиотеки объектов, функций и ресурсов, а также использовать готовые библиотеки для повторного использования в ваших моделях.</w:t>
      </w:r>
    </w:p>
    <w:p w14:paraId="3094CC8B" w14:textId="77777777" w:rsidR="00FF194B" w:rsidRPr="00FF194B" w:rsidRDefault="00FF194B" w:rsidP="00FF194B">
      <w:pPr>
        <w:numPr>
          <w:ilvl w:val="0"/>
          <w:numId w:val="2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Навигация по проекту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777CBD5" w14:textId="77777777" w:rsidR="00FF194B" w:rsidRPr="00FF194B" w:rsidRDefault="00FF194B" w:rsidP="00FF194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>Панель Проект обеспечивает удобную навигацию по всем элементам вашего проекта, позволяя быстро находить и управлять нужными ресурсами.</w:t>
      </w:r>
    </w:p>
    <w:p w14:paraId="29D39454" w14:textId="77777777" w:rsidR="00FF194B" w:rsidRPr="00FF194B" w:rsidRDefault="00FF194B" w:rsidP="00FF194B">
      <w:pPr>
        <w:numPr>
          <w:ilvl w:val="0"/>
          <w:numId w:val="2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Управление отчетами и графиками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4EE2E36" w14:textId="77777777" w:rsidR="00FF194B" w:rsidRPr="00FF194B" w:rsidRDefault="00FF194B" w:rsidP="00FF194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создавать отчеты, графики и диаграммы для визуализации результатов моделирования и анализа через панель Проект.</w:t>
      </w:r>
    </w:p>
    <w:p w14:paraId="306FA356" w14:textId="77777777" w:rsidR="00FF194B" w:rsidRPr="00FF194B" w:rsidRDefault="00FF194B" w:rsidP="00FF194B">
      <w:pPr>
        <w:numPr>
          <w:ilvl w:val="0"/>
          <w:numId w:val="2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Настройка параметров проекта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5D9EC4A" w14:textId="77777777" w:rsidR="00FF194B" w:rsidRPr="00FF194B" w:rsidRDefault="00FF194B" w:rsidP="00FF194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панели Проект вы можете настраивать параметры проекта, такие как настройки времени модели, настройки среды моделирования и другие параметры.</w:t>
      </w:r>
    </w:p>
    <w:p w14:paraId="544AA8C0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Проект является центральным элементом среды AnyLogic, который обеспечивает удобное управление всеми аспектами вашего проекта моделирования. Она помогает организовать работу над моделями, экспериментами и другими ресурсами, облегчая процесс разработки и анализа моделей.</w:t>
      </w:r>
    </w:p>
    <w:p w14:paraId="01ECB089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27F682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14. Предназначение и состав панели Палитра.</w:t>
      </w:r>
    </w:p>
    <w:p w14:paraId="6A6FAB26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Палитра в AnyLogic предназначена для предоставления доступа к различным элементам моделирования, таким как блоки, объекты, графики и другие компоненты, которые могут быть использованы для создания моделей. Вот основное предназначение и состав панели Палитра:</w:t>
      </w:r>
    </w:p>
    <w:p w14:paraId="5905CD56" w14:textId="77777777" w:rsidR="00FF194B" w:rsidRPr="00FF194B" w:rsidRDefault="00FF194B" w:rsidP="00FF194B">
      <w:pPr>
        <w:numPr>
          <w:ilvl w:val="0"/>
          <w:numId w:val="2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Выбор и добавление элементов моделирования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EA331BC" w14:textId="77777777" w:rsidR="00FF194B" w:rsidRPr="00FF194B" w:rsidRDefault="00FF194B" w:rsidP="00FF19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Палитра содержит различные категории элементов, такие как блоки моделирования, агенты, графики, текстовые элементы и другие, из которых можно выбирать и добавлять нужные элементы в вашу модель.</w:t>
      </w:r>
    </w:p>
    <w:p w14:paraId="65B7DCCD" w14:textId="77777777" w:rsidR="00FF194B" w:rsidRPr="00FF194B" w:rsidRDefault="00FF194B" w:rsidP="00FF194B">
      <w:pPr>
        <w:numPr>
          <w:ilvl w:val="0"/>
          <w:numId w:val="2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Организация элементов по категориям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99E86B4" w14:textId="77777777" w:rsidR="00FF194B" w:rsidRPr="00FF194B" w:rsidRDefault="00FF194B" w:rsidP="00FF19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Элементы на панели Палитра обычно организованы по категориям или типам, что облегчает поиск нужных компонентов для моделирования.</w:t>
      </w:r>
    </w:p>
    <w:p w14:paraId="31A28640" w14:textId="77777777" w:rsidR="00FF194B" w:rsidRPr="00FF194B" w:rsidRDefault="00FF194B" w:rsidP="00FF194B">
      <w:pPr>
        <w:numPr>
          <w:ilvl w:val="0"/>
          <w:numId w:val="2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Инструменты рисования и создания моделей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3051D71" w14:textId="77777777" w:rsidR="00FF194B" w:rsidRPr="00FF194B" w:rsidRDefault="00FF194B" w:rsidP="00FF19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Палитра предоставляет инструменты для создания и редактирования моделей, позволяя быстро добавлять, перемещать и настраивать элементы модели.</w:t>
      </w:r>
    </w:p>
    <w:p w14:paraId="364749E0" w14:textId="77777777" w:rsidR="00FF194B" w:rsidRPr="00FF194B" w:rsidRDefault="00FF194B" w:rsidP="00FF194B">
      <w:pPr>
        <w:numPr>
          <w:ilvl w:val="0"/>
          <w:numId w:val="2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Добавление графики и визуальных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7E9D756" w14:textId="77777777" w:rsidR="00FF194B" w:rsidRPr="00FF194B" w:rsidRDefault="00FF194B" w:rsidP="00FF19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Вы можете использовать панель Палитра для добавления графических элементов, диаграмм,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дашбордов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и других визуальных компонентов для визуализации результатов моделирования.</w:t>
      </w:r>
    </w:p>
    <w:p w14:paraId="10F6EA97" w14:textId="77777777" w:rsidR="00FF194B" w:rsidRPr="00FF194B" w:rsidRDefault="00FF194B" w:rsidP="00FF194B">
      <w:pPr>
        <w:numPr>
          <w:ilvl w:val="0"/>
          <w:numId w:val="2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Использование готовых шаблонов и компонентов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B926F5B" w14:textId="77777777" w:rsidR="00FF194B" w:rsidRPr="00FF194B" w:rsidRDefault="00FF194B" w:rsidP="00FF19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>В некоторых случаях панель Палитра может содержать готовые шаблоны и компоненты, которые можно использовать для ускорения процесса разработки моделей.</w:t>
      </w:r>
    </w:p>
    <w:p w14:paraId="6BC6E15B" w14:textId="77777777" w:rsidR="00FF194B" w:rsidRPr="00FF194B" w:rsidRDefault="00FF194B" w:rsidP="00FF194B">
      <w:pPr>
        <w:numPr>
          <w:ilvl w:val="0"/>
          <w:numId w:val="2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Настройка параметров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7C03E18" w14:textId="77777777" w:rsidR="00FF194B" w:rsidRPr="00FF194B" w:rsidRDefault="00FF194B" w:rsidP="00FF19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Через панель Палитра вы можете настраивать параметры добавленных элементов, задавать им свойства и поведение в соответствии с требованиями модели.</w:t>
      </w:r>
    </w:p>
    <w:p w14:paraId="351AF70F" w14:textId="77777777" w:rsidR="00FF194B" w:rsidRPr="00FF194B" w:rsidRDefault="00FF194B" w:rsidP="00FF194B">
      <w:pPr>
        <w:numPr>
          <w:ilvl w:val="0"/>
          <w:numId w:val="2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Интеграция с другими панелями и инструментами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684DA35" w14:textId="77777777" w:rsidR="00FF194B" w:rsidRPr="00FF194B" w:rsidRDefault="00FF194B" w:rsidP="00FF19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Палитра обычно интегрирована с другими инструментами и панелями AnyLogic, обеспечивая удобный и эффективный процесс моделирования.</w:t>
      </w:r>
    </w:p>
    <w:p w14:paraId="11B40257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Палитра является ключевым инструментом для создания моделей в AnyLogic, предоставляя широкий выбор элементов и инструментов для моделирования и визуализации. Она облегчает процесс разработки моделей и позволяет создавать сложные и информативные модели с помощью графического интерфейса.</w:t>
      </w:r>
    </w:p>
    <w:p w14:paraId="770CB1E9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8C68B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15. Предназначение и состав панели Свойства.</w:t>
      </w:r>
    </w:p>
    <w:p w14:paraId="60DCFC7D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Свойства в AnyLogic предназначена для отображения и редактирования свойств и параметров выбранных элементов моделирования. Вот основное предназначение и состав панели Свойства:</w:t>
      </w:r>
    </w:p>
    <w:p w14:paraId="18CF4345" w14:textId="77777777" w:rsidR="00FF194B" w:rsidRPr="00FF194B" w:rsidRDefault="00FF194B" w:rsidP="00FF194B">
      <w:pPr>
        <w:numPr>
          <w:ilvl w:val="0"/>
          <w:numId w:val="2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Отображение свойств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2546B35" w14:textId="77777777" w:rsidR="00FF194B" w:rsidRPr="00FF194B" w:rsidRDefault="00FF194B" w:rsidP="00FF19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Свойства отображает список свойств и параметров выбранного элемента модели, позволяя быстро просматривать и изменять их значения.</w:t>
      </w:r>
    </w:p>
    <w:p w14:paraId="5BA1B27C" w14:textId="77777777" w:rsidR="00FF194B" w:rsidRPr="00FF194B" w:rsidRDefault="00FF194B" w:rsidP="00FF194B">
      <w:pPr>
        <w:numPr>
          <w:ilvl w:val="0"/>
          <w:numId w:val="2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Редактирование свойств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5491DE7" w14:textId="77777777" w:rsidR="00FF194B" w:rsidRPr="00FF194B" w:rsidRDefault="00FF194B" w:rsidP="00FF19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Через панель Свойства вы можете редактировать различные свойства элементов модели, такие как названия, размеры, цвета, параметры поведения и другие характеристики.</w:t>
      </w:r>
    </w:p>
    <w:p w14:paraId="410D2579" w14:textId="77777777" w:rsidR="00FF194B" w:rsidRPr="00FF194B" w:rsidRDefault="00FF194B" w:rsidP="00FF194B">
      <w:pPr>
        <w:numPr>
          <w:ilvl w:val="0"/>
          <w:numId w:val="2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Настройка поведения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06364C8" w14:textId="77777777" w:rsidR="00FF194B" w:rsidRPr="00FF194B" w:rsidRDefault="00FF194B" w:rsidP="00FF19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Свойства позволяет настраивать параметры и поведение элементов моделирования, что позволяет точно настраивать и управлять работой модели.</w:t>
      </w:r>
    </w:p>
    <w:p w14:paraId="701E0D9E" w14:textId="77777777" w:rsidR="00FF194B" w:rsidRPr="00FF194B" w:rsidRDefault="00FF194B" w:rsidP="00FF194B">
      <w:pPr>
        <w:numPr>
          <w:ilvl w:val="0"/>
          <w:numId w:val="2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Изменение внешнего вида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BFD52BF" w14:textId="77777777" w:rsidR="00FF194B" w:rsidRPr="00FF194B" w:rsidRDefault="00FF194B" w:rsidP="00FF19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изменять внешний вид элементов модели, таких как форма, цвет, текст и другие атрибуты, через панель Свойства.</w:t>
      </w:r>
    </w:p>
    <w:p w14:paraId="505C360A" w14:textId="77777777" w:rsidR="00FF194B" w:rsidRPr="00FF194B" w:rsidRDefault="00FF194B" w:rsidP="00FF194B">
      <w:pPr>
        <w:numPr>
          <w:ilvl w:val="0"/>
          <w:numId w:val="2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Управление анимацией и взаимодействием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C91F080" w14:textId="77777777" w:rsidR="00FF194B" w:rsidRPr="00FF194B" w:rsidRDefault="00FF194B" w:rsidP="00FF19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>Некоторые свойства на панели могут относиться к анимации и взаимодействию элементов модели, позволяя создавать динамичные и интерактивные модели.</w:t>
      </w:r>
    </w:p>
    <w:p w14:paraId="05C45AA9" w14:textId="77777777" w:rsidR="00FF194B" w:rsidRPr="00FF194B" w:rsidRDefault="00FF194B" w:rsidP="00FF194B">
      <w:pPr>
        <w:numPr>
          <w:ilvl w:val="0"/>
          <w:numId w:val="2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Настройка параметров модели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8D6B81F" w14:textId="77777777" w:rsidR="00FF194B" w:rsidRPr="00FF194B" w:rsidRDefault="00FF194B" w:rsidP="00FF19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Свойства также позволяет настраивать общие параметры модели, такие как единицы измерения, шаг моделирования, настройки времени и другие параметры.</w:t>
      </w:r>
    </w:p>
    <w:p w14:paraId="406255FA" w14:textId="77777777" w:rsidR="00FF194B" w:rsidRPr="00FF194B" w:rsidRDefault="00FF194B" w:rsidP="00FF194B">
      <w:pPr>
        <w:numPr>
          <w:ilvl w:val="0"/>
          <w:numId w:val="2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Отображение информации о элементах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789340F" w14:textId="77777777" w:rsidR="00FF194B" w:rsidRPr="00FF194B" w:rsidRDefault="00FF194B" w:rsidP="00FF19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панели Свойства может быть отображена дополнительная информация о выбранных элементах, что помогает лучше понять и настроить работу модели.</w:t>
      </w:r>
    </w:p>
    <w:p w14:paraId="059EEDEF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Свойства играет важную роль в процессе разработки моделей в AnyLogic, обеспечивая удобный доступ к свойствам элементов и параметрам моделирования. Она позволяет быстро настраивать и изменять характеристики элементов модели, что помогает создавать качественные и эффективные моделирование.</w:t>
      </w:r>
    </w:p>
    <w:p w14:paraId="7C99ACBC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5C339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16. Предназначение и состав панели Ошибка.</w:t>
      </w:r>
    </w:p>
    <w:p w14:paraId="5781E929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"Ошибка" в среде AnyLogic предназначена для отображения сообщений об ошибках, предупреждениях и других уведомлениях, которые могут возникать в процессе разработки моделирования. Вот основное предназначение и состав панели "Ошибка":</w:t>
      </w:r>
    </w:p>
    <w:p w14:paraId="2DDAAFCC" w14:textId="77777777" w:rsidR="00FF194B" w:rsidRPr="00FF194B" w:rsidRDefault="00FF194B" w:rsidP="00FF194B">
      <w:pPr>
        <w:numPr>
          <w:ilvl w:val="0"/>
          <w:numId w:val="2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Отображение сообщений об ошибках и предупреждениях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9970026" w14:textId="77777777" w:rsidR="00FF194B" w:rsidRPr="00FF194B" w:rsidRDefault="00FF194B" w:rsidP="00FF194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"Ошибка" отображает различные сообщения, связанные с ошибками, предупреждениями, информационными уведомлениями и другими типами сообщений.</w:t>
      </w:r>
    </w:p>
    <w:p w14:paraId="70ED7FE1" w14:textId="77777777" w:rsidR="00FF194B" w:rsidRPr="00FF194B" w:rsidRDefault="00FF194B" w:rsidP="00FF194B">
      <w:pPr>
        <w:numPr>
          <w:ilvl w:val="0"/>
          <w:numId w:val="2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Идентификация проблем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24FBEEA" w14:textId="77777777" w:rsidR="00FF194B" w:rsidRPr="00FF194B" w:rsidRDefault="00FF194B" w:rsidP="00FF194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Через панель "Ошибка" вы можете быстро идентифицировать проблемы в модели, такие как синтаксические ошибки, логические ошибки, проблемы с параметрами и другие ошибки, которые могут возникать в процессе моделирования.</w:t>
      </w:r>
    </w:p>
    <w:p w14:paraId="285C11AB" w14:textId="77777777" w:rsidR="00FF194B" w:rsidRPr="00FF194B" w:rsidRDefault="00FF194B" w:rsidP="00FF194B">
      <w:pPr>
        <w:numPr>
          <w:ilvl w:val="0"/>
          <w:numId w:val="2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Поиск и исправление ошибок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F1E8DDB" w14:textId="77777777" w:rsidR="00FF194B" w:rsidRPr="00FF194B" w:rsidRDefault="00FF194B" w:rsidP="00FF194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"Ошибка" помогает в поиске и исправлении ошибок, предоставляя информацию о местоположении ошибки, типе ошибки и других деталях, необходимых для ее устранения.</w:t>
      </w:r>
    </w:p>
    <w:p w14:paraId="0235085E" w14:textId="77777777" w:rsidR="00FF194B" w:rsidRPr="00FF194B" w:rsidRDefault="00FF194B" w:rsidP="00FF194B">
      <w:pPr>
        <w:numPr>
          <w:ilvl w:val="0"/>
          <w:numId w:val="2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Улучшение качества модели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78EB0BA" w14:textId="77777777" w:rsidR="00FF194B" w:rsidRPr="00FF194B" w:rsidRDefault="00FF194B" w:rsidP="00FF194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Путем решения ошибок и предупреждений, отображаемых в панели "Ошибка", вы можете улучшить качество своей модели и обеспечить ее правильное функционирование.</w:t>
      </w:r>
    </w:p>
    <w:p w14:paraId="481E9A5A" w14:textId="77777777" w:rsidR="00FF194B" w:rsidRPr="00FF194B" w:rsidRDefault="00FF194B" w:rsidP="00FF194B">
      <w:pPr>
        <w:numPr>
          <w:ilvl w:val="0"/>
          <w:numId w:val="2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lastRenderedPageBreak/>
        <w:t>Оптимизация процесса разработки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91443D0" w14:textId="77777777" w:rsidR="00FF194B" w:rsidRPr="00FF194B" w:rsidRDefault="00FF194B" w:rsidP="00FF194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"Ошибка" помогает оптимизировать процесс разработки модели, обнаруживая проблемы на ранних этапах и позволяя быстро реагировать на них.</w:t>
      </w:r>
    </w:p>
    <w:p w14:paraId="797A6996" w14:textId="77777777" w:rsidR="00FF194B" w:rsidRPr="00FF194B" w:rsidRDefault="00FF194B" w:rsidP="00FF194B">
      <w:pPr>
        <w:numPr>
          <w:ilvl w:val="0"/>
          <w:numId w:val="2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Уведомления о состоянии модели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8319654" w14:textId="77777777" w:rsidR="00FF194B" w:rsidRPr="00FF194B" w:rsidRDefault="00FF194B" w:rsidP="00FF194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Помимо ошибок, панель "Ошибка" может также отображать информацию о состоянии модели, выполнении симуляции, времени работы и другие уведомления, которые могут быть полезны при разработке модели.</w:t>
      </w:r>
    </w:p>
    <w:p w14:paraId="5160F1A7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"Ошибка" является важным инструментом для обнаружения и устранения проблем в процессе моделирования в AnyLogic. Она помогает разработчикам быстро реагировать на ошибки, улучшать качество модели и обеспечивать ее корректное функционирование.</w:t>
      </w:r>
    </w:p>
    <w:p w14:paraId="30B17A26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2F3DF3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17. Предназначение и состав панели Палитра.</w:t>
      </w:r>
    </w:p>
    <w:p w14:paraId="75BD44FC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"Палитра" в среде AnyLogic предназначена для отображения различных элементов моделирования, которые можно добавить в вашу модель. Вот основное предназначение и состав панели "Палитра":</w:t>
      </w:r>
    </w:p>
    <w:p w14:paraId="790C7426" w14:textId="77777777" w:rsidR="00FF194B" w:rsidRPr="00FF194B" w:rsidRDefault="00FF194B" w:rsidP="00FF194B">
      <w:pPr>
        <w:numPr>
          <w:ilvl w:val="0"/>
          <w:numId w:val="2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Отображение элементов моделирования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DD0D8B4" w14:textId="77777777" w:rsidR="00FF194B" w:rsidRPr="00FF194B" w:rsidRDefault="00FF194B" w:rsidP="00FF194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"Палитра" содержит набор различных элементов моделирования, таких как блоки, агенты, ресурсы, сенсоры и другие компоненты, которые можно использовать при создании модели.</w:t>
      </w:r>
    </w:p>
    <w:p w14:paraId="001657D2" w14:textId="77777777" w:rsidR="00FF194B" w:rsidRPr="00FF194B" w:rsidRDefault="00FF194B" w:rsidP="00FF194B">
      <w:pPr>
        <w:numPr>
          <w:ilvl w:val="0"/>
          <w:numId w:val="2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Выбор и добавление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433D273" w14:textId="77777777" w:rsidR="00FF194B" w:rsidRPr="00FF194B" w:rsidRDefault="00FF194B" w:rsidP="00FF194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Через панель "Палитра" вы можете выбирать нужные элементы моделирования и добавлять их в рабочую область моделирования, просто перетаскивая их из палитры.</w:t>
      </w:r>
    </w:p>
    <w:p w14:paraId="031D8AB5" w14:textId="77777777" w:rsidR="00FF194B" w:rsidRPr="00FF194B" w:rsidRDefault="00FF194B" w:rsidP="00FF194B">
      <w:pPr>
        <w:numPr>
          <w:ilvl w:val="0"/>
          <w:numId w:val="2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Организация элементов по категориям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F5EE57F" w14:textId="77777777" w:rsidR="00FF194B" w:rsidRPr="00FF194B" w:rsidRDefault="00FF194B" w:rsidP="00FF194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Элементы на панели "Палитра" могут быть организованы по категориям или типам, что упрощает поиск нужных компонентов для моделирования.</w:t>
      </w:r>
    </w:p>
    <w:p w14:paraId="16970545" w14:textId="77777777" w:rsidR="00FF194B" w:rsidRPr="00FF194B" w:rsidRDefault="00FF194B" w:rsidP="00FF194B">
      <w:pPr>
        <w:numPr>
          <w:ilvl w:val="0"/>
          <w:numId w:val="2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Управление параметрами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AB1E12A" w14:textId="77777777" w:rsidR="00FF194B" w:rsidRPr="00FF194B" w:rsidRDefault="00FF194B" w:rsidP="00FF194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Некоторые элементы на панели "Палитра" могут иметь настраиваемые параметры, которые можно изменять для настройки их поведения в модели.</w:t>
      </w:r>
    </w:p>
    <w:p w14:paraId="5517CB78" w14:textId="77777777" w:rsidR="00FF194B" w:rsidRPr="00FF194B" w:rsidRDefault="00FF194B" w:rsidP="00FF194B">
      <w:pPr>
        <w:numPr>
          <w:ilvl w:val="0"/>
          <w:numId w:val="2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Инструмент для создания модели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CE591D0" w14:textId="77777777" w:rsidR="00FF194B" w:rsidRPr="00FF194B" w:rsidRDefault="00FF194B" w:rsidP="00FF194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"Палитра" является основным инструментом для создания модели в AnyLogic, так как она предоставляет доступ к различным компонентам, необходимым для построения модели.</w:t>
      </w:r>
    </w:p>
    <w:p w14:paraId="5E179C85" w14:textId="77777777" w:rsidR="00FF194B" w:rsidRPr="00FF194B" w:rsidRDefault="00FF194B" w:rsidP="00FF194B">
      <w:pPr>
        <w:numPr>
          <w:ilvl w:val="0"/>
          <w:numId w:val="2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lastRenderedPageBreak/>
        <w:t>Удобство использования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ADC90DA" w14:textId="77777777" w:rsidR="00FF194B" w:rsidRPr="00FF194B" w:rsidRDefault="00FF194B" w:rsidP="00FF194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"Палитра" обеспечивает удобный и интуитивно понятный способ выбора и добавления элементов в модель, что упрощает процесс моделирования.</w:t>
      </w:r>
    </w:p>
    <w:p w14:paraId="0AADE2AD" w14:textId="77777777" w:rsidR="00FF194B" w:rsidRPr="00FF194B" w:rsidRDefault="00FF194B" w:rsidP="00FF194B">
      <w:pPr>
        <w:numPr>
          <w:ilvl w:val="0"/>
          <w:numId w:val="2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Расширение функциональности модели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BDDB467" w14:textId="77777777" w:rsidR="00FF194B" w:rsidRPr="00FF194B" w:rsidRDefault="00FF194B" w:rsidP="00FF194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Используя элементы из панели "Палитра", вы можете расширить функциональность вашей модели, добавляя различные компоненты для моделирования различных аспектов системы.</w:t>
      </w:r>
    </w:p>
    <w:p w14:paraId="135EBE0B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Панель "Палитра" играет ключевую роль в процессе создания моделей в AnyLogic, обеспечивая доступ к необходимым элементам моделирования и упрощая процесс построения модели.</w:t>
      </w:r>
    </w:p>
    <w:p w14:paraId="7978F9EA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683766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18. Справочная система AnyLogic. Предназначение и состав.</w:t>
      </w:r>
    </w:p>
    <w:p w14:paraId="36B41D9D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Справочная система AnyLogic представляет собой интегрированный набор справочной информации, документации и руководств, доступных внутри среды разработки AnyLogic. Вот основное предназначение и состав справочной системы AnyLogic:</w:t>
      </w:r>
    </w:p>
    <w:p w14:paraId="36E0EC1F" w14:textId="77777777" w:rsidR="00FF194B" w:rsidRPr="00FF194B" w:rsidRDefault="00FF194B" w:rsidP="00FF194B">
      <w:pPr>
        <w:numPr>
          <w:ilvl w:val="0"/>
          <w:numId w:val="2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Предназначение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DCF442A" w14:textId="77777777" w:rsidR="00FF194B" w:rsidRPr="00FF194B" w:rsidRDefault="00FF194B" w:rsidP="00FF194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Справочная система AnyLogic предназначена для обеспечения пользователей информацией, необходимой для работы с средой AnyLogic, создания моделей и решения проблем, возникающих в процессе моделирования.</w:t>
      </w:r>
    </w:p>
    <w:p w14:paraId="4376F678" w14:textId="77777777" w:rsidR="00FF194B" w:rsidRPr="00FF194B" w:rsidRDefault="00FF194B" w:rsidP="00FF194B">
      <w:pPr>
        <w:numPr>
          <w:ilvl w:val="0"/>
          <w:numId w:val="2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Основные компоненты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5DA3322" w14:textId="77777777" w:rsidR="00FF194B" w:rsidRPr="00FF194B" w:rsidRDefault="00FF194B" w:rsidP="00FF194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Документация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Справочная система включает в себя официальную документацию по AnyLogic, включающую руководства пользователя, инструкции по использованию функций, примеры моделей и другую полезную информацию.</w:t>
      </w:r>
    </w:p>
    <w:p w14:paraId="5EE87B83" w14:textId="77777777" w:rsidR="00FF194B" w:rsidRPr="00FF194B" w:rsidRDefault="00FF194B" w:rsidP="00FF194B">
      <w:pPr>
        <w:numPr>
          <w:ilvl w:val="1"/>
          <w:numId w:val="28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Учебные материалы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В справочной системе могут быть доступны учебные материалы, уроки, видеоуроки и примеры, помогающие пользователям освоить основы моделирования в AnyLogic.</w:t>
      </w:r>
    </w:p>
    <w:p w14:paraId="17D73A77" w14:textId="77777777" w:rsidR="00FF194B" w:rsidRPr="00FF194B" w:rsidRDefault="00FF194B" w:rsidP="00FF194B">
      <w:pPr>
        <w:numPr>
          <w:ilvl w:val="1"/>
          <w:numId w:val="28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Форум и сообщество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Некоторые справочные системы могут включать доступ к форумам поддержки и сообществам пользователей, где можно задавать вопросы, делиться опытом и обсуждать проблемы.</w:t>
      </w:r>
    </w:p>
    <w:p w14:paraId="36EAB3F5" w14:textId="77777777" w:rsidR="00FF194B" w:rsidRPr="00FF194B" w:rsidRDefault="00FF194B" w:rsidP="00FF194B">
      <w:pPr>
        <w:numPr>
          <w:ilvl w:val="1"/>
          <w:numId w:val="28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Поиск и индексация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Чтобы облегчить поиск информации, справочная система может предоставлять инструменты поиска и индексации, позволяющие быстро найти нужные материалы.</w:t>
      </w:r>
    </w:p>
    <w:p w14:paraId="650697D7" w14:textId="77777777" w:rsidR="00FF194B" w:rsidRPr="00FF194B" w:rsidRDefault="00FF194B" w:rsidP="00FF194B">
      <w:pPr>
        <w:numPr>
          <w:ilvl w:val="0"/>
          <w:numId w:val="2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Помощь и поддержка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8FC0B24" w14:textId="77777777" w:rsidR="00FF194B" w:rsidRPr="00FF194B" w:rsidRDefault="00FF194B" w:rsidP="00FF194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Справочная система AnyLogic служит важным источником помощи и поддержки для пользователей, позволяя быстро находить ответы на вопросы и решения проблем.</w:t>
      </w:r>
    </w:p>
    <w:p w14:paraId="08443D79" w14:textId="77777777" w:rsidR="00FF194B" w:rsidRPr="00FF194B" w:rsidRDefault="00FF194B" w:rsidP="00FF194B">
      <w:pPr>
        <w:numPr>
          <w:ilvl w:val="0"/>
          <w:numId w:val="2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lastRenderedPageBreak/>
        <w:t>Обновления и дополнения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CF6F2D2" w14:textId="77777777" w:rsidR="00FF194B" w:rsidRPr="00FF194B" w:rsidRDefault="00FF194B" w:rsidP="00FF194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Справочная система может регулярно обновляться и дополняться новыми материалами, учитывая изменения и дополнения в среде AnyLogic.</w:t>
      </w:r>
    </w:p>
    <w:p w14:paraId="68CE2E0A" w14:textId="77777777" w:rsidR="00FF194B" w:rsidRPr="00FF194B" w:rsidRDefault="00FF194B" w:rsidP="00FF194B">
      <w:pPr>
        <w:numPr>
          <w:ilvl w:val="0"/>
          <w:numId w:val="2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Онлайн-ресурсы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8C927F9" w14:textId="77777777" w:rsidR="00FF194B" w:rsidRPr="00FF194B" w:rsidRDefault="00FF194B" w:rsidP="00FF194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некоторых случаях справочная система может предоставлять ссылки на дополнительные онлайн-ресурсы, такие как вебинары, курсы обучения и другие материалы.</w:t>
      </w:r>
    </w:p>
    <w:p w14:paraId="680F5C56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Справочная система AnyLogic является важным компонентом среды разработки, обеспечивая пользователям доступ к необходимой информации, помощи и поддержке для успешного моделирования и решения задач.</w:t>
      </w:r>
    </w:p>
    <w:p w14:paraId="11639F83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8CCBD3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19. Создание проекта модели. Файловая структура проекта.</w:t>
      </w:r>
    </w:p>
    <w:p w14:paraId="3C58CDDC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При создании проекта модели в AnyLogic, вы структурируете свою работу и файлы для удобного управления и совместной работы. Вот типичная файловая структура проекта модели в AnyLogic:</w:t>
      </w:r>
    </w:p>
    <w:p w14:paraId="35DE3316" w14:textId="77777777" w:rsidR="00FF194B" w:rsidRPr="00FF194B" w:rsidRDefault="00FF194B" w:rsidP="00FF194B">
      <w:pPr>
        <w:numPr>
          <w:ilvl w:val="0"/>
          <w:numId w:val="2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Корневая папка проекта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85A9561" w14:textId="77777777" w:rsidR="00FF194B" w:rsidRPr="00FF194B" w:rsidRDefault="00FF194B" w:rsidP="00FF194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Project Name/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(название вашего проекта)</w:t>
      </w:r>
    </w:p>
    <w:p w14:paraId="36218188" w14:textId="77777777" w:rsidR="00FF194B" w:rsidRPr="00FF194B" w:rsidRDefault="00FF194B" w:rsidP="00FF194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Это основная папка, в которой хранятся все файлы и ресурсы вашего проекта модели.</w:t>
      </w:r>
    </w:p>
    <w:p w14:paraId="3E730956" w14:textId="77777777" w:rsidR="00FF194B" w:rsidRPr="00FF194B" w:rsidRDefault="00FF194B" w:rsidP="00FF194B">
      <w:pPr>
        <w:numPr>
          <w:ilvl w:val="0"/>
          <w:numId w:val="2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Файлы моделирования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E39F44B" w14:textId="77777777" w:rsidR="00FF194B" w:rsidRPr="00FF194B" w:rsidRDefault="00FF194B" w:rsidP="00FF194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Model/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(папка модели)</w:t>
      </w:r>
    </w:p>
    <w:p w14:paraId="705DC918" w14:textId="77777777" w:rsidR="00FF194B" w:rsidRPr="00FF194B" w:rsidRDefault="00FF194B" w:rsidP="00FF194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Здесь находятся файлы, связанные с моделью, включая главный файл модели (.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alp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), файлы для каждого эксперимента (.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experiment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), файлы данных и другие связанные файлы.</w:t>
      </w:r>
    </w:p>
    <w:p w14:paraId="58F8947B" w14:textId="77777777" w:rsidR="00FF194B" w:rsidRPr="00FF194B" w:rsidRDefault="00FF194B" w:rsidP="00FF194B">
      <w:pPr>
        <w:numPr>
          <w:ilvl w:val="0"/>
          <w:numId w:val="2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Ресурсы модели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36508C6" w14:textId="77777777" w:rsidR="00FF194B" w:rsidRPr="00FF194B" w:rsidRDefault="00FF194B" w:rsidP="00FF194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Resources/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(папка ресурсов)</w:t>
      </w:r>
    </w:p>
    <w:p w14:paraId="660E88D1" w14:textId="77777777" w:rsidR="00FF194B" w:rsidRPr="00FF194B" w:rsidRDefault="00FF194B" w:rsidP="00FF194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этой папке обычно хранятся ресурсы, такие как изображения, видео, текстуры, файлы данных и другие материалы, используемые в модели.</w:t>
      </w:r>
    </w:p>
    <w:p w14:paraId="56A3A18D" w14:textId="77777777" w:rsidR="00FF194B" w:rsidRPr="00FF194B" w:rsidRDefault="00FF194B" w:rsidP="00FF194B">
      <w:pPr>
        <w:numPr>
          <w:ilvl w:val="0"/>
          <w:numId w:val="2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Результаты и отчеты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E798014" w14:textId="77777777" w:rsidR="00FF194B" w:rsidRPr="00FF194B" w:rsidRDefault="00FF194B" w:rsidP="00FF194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proofErr w:type="spellStart"/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Results</w:t>
      </w:r>
      <w:proofErr w:type="spellEnd"/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/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(папка результатов)</w:t>
      </w:r>
    </w:p>
    <w:p w14:paraId="763361A5" w14:textId="77777777" w:rsidR="00FF194B" w:rsidRPr="00FF194B" w:rsidRDefault="00FF194B" w:rsidP="00FF194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Здесь могут храниться выходные данные, результаты симуляции, отчеты, графики и другие файлы, связанные с анализом и визуализацией результатов моделирования.</w:t>
      </w:r>
    </w:p>
    <w:p w14:paraId="2C35E3BD" w14:textId="77777777" w:rsidR="00FF194B" w:rsidRPr="00FF194B" w:rsidRDefault="00FF194B" w:rsidP="00FF194B">
      <w:pPr>
        <w:numPr>
          <w:ilvl w:val="0"/>
          <w:numId w:val="2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Дополнительные файлы и папки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A6E999C" w14:textId="77777777" w:rsidR="00FF194B" w:rsidRPr="00FF194B" w:rsidRDefault="00FF194B" w:rsidP="00FF194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proofErr w:type="spellStart"/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Libraries</w:t>
      </w:r>
      <w:proofErr w:type="spellEnd"/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/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(папка библиотек)</w:t>
      </w:r>
    </w:p>
    <w:p w14:paraId="7007C83E" w14:textId="77777777" w:rsidR="00FF194B" w:rsidRPr="00FF194B" w:rsidRDefault="00FF194B" w:rsidP="00FF194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>В этой папке могут храниться дополнительные библиотеки, модули или компоненты, используемые в вашей модели.</w:t>
      </w:r>
    </w:p>
    <w:p w14:paraId="7599D2CE" w14:textId="77777777" w:rsidR="00FF194B" w:rsidRPr="00FF194B" w:rsidRDefault="00FF194B" w:rsidP="00FF194B">
      <w:pPr>
        <w:numPr>
          <w:ilvl w:val="1"/>
          <w:numId w:val="29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proofErr w:type="spellStart"/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Documentation</w:t>
      </w:r>
      <w:proofErr w:type="spellEnd"/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/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(папка документации)</w:t>
      </w:r>
    </w:p>
    <w:p w14:paraId="29391269" w14:textId="77777777" w:rsidR="00FF194B" w:rsidRPr="00FF194B" w:rsidRDefault="00FF194B" w:rsidP="00FF194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Здесь можно хранить документацию, руководства пользователя или другие справочные материалы, связанные с проектом модели.</w:t>
      </w:r>
    </w:p>
    <w:p w14:paraId="0D841D70" w14:textId="77777777" w:rsidR="00FF194B" w:rsidRPr="00FF194B" w:rsidRDefault="00FF194B" w:rsidP="00FF194B">
      <w:pPr>
        <w:numPr>
          <w:ilvl w:val="0"/>
          <w:numId w:val="2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Файлы проекта AnyLogic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06A1C9E" w14:textId="77777777" w:rsidR="00FF194B" w:rsidRPr="00FF194B" w:rsidRDefault="00FF194B" w:rsidP="00FF194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proofErr w:type="spellStart"/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Project.alp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(файл проекта)</w:t>
      </w:r>
    </w:p>
    <w:p w14:paraId="21D8A574" w14:textId="77777777" w:rsidR="00FF194B" w:rsidRPr="00FF194B" w:rsidRDefault="00FF194B" w:rsidP="00FF194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Это основной файл проекта AnyLogic, который содержит информацию о структуре проекта, настройках модели и связанных ресурсах.</w:t>
      </w:r>
    </w:p>
    <w:p w14:paraId="0F5014A2" w14:textId="77777777" w:rsidR="00FF194B" w:rsidRPr="00FF194B" w:rsidRDefault="00FF194B" w:rsidP="00FF194B">
      <w:pPr>
        <w:numPr>
          <w:ilvl w:val="0"/>
          <w:numId w:val="2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Дополнительные файлы и папки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E3434E4" w14:textId="77777777" w:rsidR="00FF194B" w:rsidRPr="00FF194B" w:rsidRDefault="00FF194B" w:rsidP="00FF194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config.xml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(файл конфигурации)</w:t>
      </w:r>
    </w:p>
    <w:p w14:paraId="03DDBE7D" w14:textId="77777777" w:rsidR="00FF194B" w:rsidRPr="00FF194B" w:rsidRDefault="00FF194B" w:rsidP="00FF194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этом файле хранятся настройки и конфигурации проекта.</w:t>
      </w:r>
    </w:p>
    <w:p w14:paraId="6CE1629A" w14:textId="77777777" w:rsidR="00FF194B" w:rsidRPr="00FF194B" w:rsidRDefault="00FF194B" w:rsidP="00FF194B">
      <w:pPr>
        <w:numPr>
          <w:ilvl w:val="1"/>
          <w:numId w:val="29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run.bat/run.sh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(скрипты запуска)</w:t>
      </w:r>
    </w:p>
    <w:p w14:paraId="1D9099B2" w14:textId="77777777" w:rsidR="00FF194B" w:rsidRPr="00FF194B" w:rsidRDefault="00FF194B" w:rsidP="00FF194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Скрипты для запуска симуляции модели с определенными параметрами.</w:t>
      </w:r>
    </w:p>
    <w:p w14:paraId="4F64FCEF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Такая структура проекта помогает организовать файлы и ресурсы вашей модели для удобного управления, совместной работы и обеспечивает легкость в поиске и доступе к необходимым данным.</w:t>
      </w:r>
    </w:p>
    <w:p w14:paraId="194E9B99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43A31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20. Сохранение и открытие ранее созданной модели.</w:t>
      </w:r>
    </w:p>
    <w:p w14:paraId="300DF234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сохранение и открытие ранее созданной модели осуществляется через стандартные операции в программе. Вот как вы можете сохранить и открыть ранее созданную модель в AnyLogic:</w:t>
      </w:r>
    </w:p>
    <w:p w14:paraId="2211745B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Сохранение модели:</w:t>
      </w:r>
    </w:p>
    <w:p w14:paraId="12A99B22" w14:textId="77777777" w:rsidR="00FF194B" w:rsidRPr="00FF194B" w:rsidRDefault="00FF194B" w:rsidP="00FF194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Сохранение модели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FB11330" w14:textId="77777777" w:rsidR="00FF194B" w:rsidRPr="00FF194B" w:rsidRDefault="00FF194B" w:rsidP="00FF194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Нажмите на кнопку "File" (Файл) в верхнем левом углу окна AnyLogic.</w:t>
      </w:r>
    </w:p>
    <w:p w14:paraId="1739D5E2" w14:textId="77777777" w:rsidR="00FF194B" w:rsidRPr="00FF194B" w:rsidRDefault="00FF194B" w:rsidP="00FF194B">
      <w:pPr>
        <w:numPr>
          <w:ilvl w:val="1"/>
          <w:numId w:val="3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Выберите "Save" (Сохранить) или "Save As" (Сохранить как), если вы хотите сохранить модель под новым именем или в другом месте.</w:t>
      </w:r>
    </w:p>
    <w:p w14:paraId="20CEF07B" w14:textId="77777777" w:rsidR="00FF194B" w:rsidRPr="00FF194B" w:rsidRDefault="00FF194B" w:rsidP="00FF194B">
      <w:pPr>
        <w:numPr>
          <w:ilvl w:val="1"/>
          <w:numId w:val="3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Укажите место и имя файла для сохранения модели.</w:t>
      </w:r>
    </w:p>
    <w:p w14:paraId="3DEC6D0F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Открытие модели:</w:t>
      </w:r>
    </w:p>
    <w:p w14:paraId="3220B224" w14:textId="77777777" w:rsidR="00FF194B" w:rsidRPr="00FF194B" w:rsidRDefault="00FF194B" w:rsidP="00FF194B">
      <w:pPr>
        <w:numPr>
          <w:ilvl w:val="0"/>
          <w:numId w:val="3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Открытие существующей модели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B5ED2D1" w14:textId="77777777" w:rsidR="00FF194B" w:rsidRPr="00FF194B" w:rsidRDefault="00FF194B" w:rsidP="00FF194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Нажмите на кнопку "File" (Файл) в верхнем левом углу окна AnyLogic.</w:t>
      </w:r>
    </w:p>
    <w:p w14:paraId="6FCA5731" w14:textId="77777777" w:rsidR="00FF194B" w:rsidRPr="00FF194B" w:rsidRDefault="00FF194B" w:rsidP="00FF194B">
      <w:pPr>
        <w:numPr>
          <w:ilvl w:val="1"/>
          <w:numId w:val="3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Выберите "Open" (Открыть).</w:t>
      </w:r>
    </w:p>
    <w:p w14:paraId="407FE6A4" w14:textId="77777777" w:rsidR="00FF194B" w:rsidRPr="00FF194B" w:rsidRDefault="00FF194B" w:rsidP="00FF194B">
      <w:pPr>
        <w:numPr>
          <w:ilvl w:val="1"/>
          <w:numId w:val="3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Найдите и выберите файл модели (.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alp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), который вы хотите открыть.</w:t>
      </w:r>
    </w:p>
    <w:p w14:paraId="05BFF487" w14:textId="77777777" w:rsidR="00FF194B" w:rsidRPr="00FF194B" w:rsidRDefault="00FF194B" w:rsidP="00FF194B">
      <w:pPr>
        <w:numPr>
          <w:ilvl w:val="1"/>
          <w:numId w:val="3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Нажмите "Open" (Открыть) для загрузки выбранной модели.</w:t>
      </w:r>
    </w:p>
    <w:p w14:paraId="30149571" w14:textId="77777777" w:rsidR="00FF194B" w:rsidRPr="00FF194B" w:rsidRDefault="00FF194B" w:rsidP="00FF194B">
      <w:pPr>
        <w:numPr>
          <w:ilvl w:val="0"/>
          <w:numId w:val="3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lastRenderedPageBreak/>
        <w:t>Недавние проекты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0B5E4F2" w14:textId="77777777" w:rsidR="00FF194B" w:rsidRPr="00FF194B" w:rsidRDefault="00FF194B" w:rsidP="00FF194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AnyLogic также сохраняет список недавно открытых проектов. Вы можете открыть один из них, нажав на его название в меню "File" (Файл).</w:t>
      </w:r>
    </w:p>
    <w:p w14:paraId="7D1CEA08" w14:textId="77777777" w:rsidR="00FF194B" w:rsidRPr="00FF194B" w:rsidRDefault="00FF194B" w:rsidP="00FF194B">
      <w:pPr>
        <w:numPr>
          <w:ilvl w:val="0"/>
          <w:numId w:val="3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Перетаскивание файла модели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94B381B" w14:textId="77777777" w:rsidR="00FF194B" w:rsidRPr="00FF194B" w:rsidRDefault="00FF194B" w:rsidP="00FF194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также можете просто перетащить файл модели (.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alp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) в окно AnyLogic для открытия.</w:t>
      </w:r>
    </w:p>
    <w:p w14:paraId="35B43FBF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Следуя этим шагам, вы сможете легко сохранить и открыть ранее созданные модели в AnyLogic. Не забудьте регулярно сохранять свою работу, чтобы избежать потери данных.</w:t>
      </w:r>
    </w:p>
    <w:p w14:paraId="4E189518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929C9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21. Комментирование элементов модели.</w:t>
      </w:r>
    </w:p>
    <w:p w14:paraId="05DB66BD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вы можете комментировать различные элементы модели для улучшения читаемости, понимания и совместной работы над проектом. Вот как вы можете добавить комментарии к элементам модели:</w:t>
      </w:r>
    </w:p>
    <w:p w14:paraId="4D010872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Добавление комментариев к элементам модели:</w:t>
      </w:r>
    </w:p>
    <w:p w14:paraId="3BADE890" w14:textId="77777777" w:rsidR="00FF194B" w:rsidRPr="00FF194B" w:rsidRDefault="00FF194B" w:rsidP="00FF194B">
      <w:pPr>
        <w:numPr>
          <w:ilvl w:val="0"/>
          <w:numId w:val="3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Добавление комментариев к блокам моделирования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9BFAC6A" w14:textId="77777777" w:rsidR="00FF194B" w:rsidRPr="00FF194B" w:rsidRDefault="00FF194B" w:rsidP="00FF194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Щелкните правой кнопкой мыши на блоке моделирования, к которому вы хотите добавить комментарий.</w:t>
      </w:r>
    </w:p>
    <w:p w14:paraId="694618A6" w14:textId="77777777" w:rsidR="00FF194B" w:rsidRPr="00FF194B" w:rsidRDefault="00FF194B" w:rsidP="00FF194B">
      <w:pPr>
        <w:numPr>
          <w:ilvl w:val="1"/>
          <w:numId w:val="3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Выберите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Add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Comment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(Добавить комментарий) из контекстного меню.</w:t>
      </w:r>
    </w:p>
    <w:p w14:paraId="412C96B5" w14:textId="77777777" w:rsidR="00FF194B" w:rsidRPr="00FF194B" w:rsidRDefault="00FF194B" w:rsidP="00FF194B">
      <w:pPr>
        <w:numPr>
          <w:ilvl w:val="1"/>
          <w:numId w:val="3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Введите текст комментария в появившемся окне и нажмите "OK".</w:t>
      </w:r>
    </w:p>
    <w:p w14:paraId="669E8800" w14:textId="77777777" w:rsidR="00FF194B" w:rsidRPr="00FF194B" w:rsidRDefault="00FF194B" w:rsidP="00FF194B">
      <w:pPr>
        <w:numPr>
          <w:ilvl w:val="0"/>
          <w:numId w:val="3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Добавление комментариев к линиям связей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AD45791" w14:textId="77777777" w:rsidR="00FF194B" w:rsidRPr="00FF194B" w:rsidRDefault="00FF194B" w:rsidP="00FF194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Щелкните правой кнопкой мыши на линии связи между блоками моделирования.</w:t>
      </w:r>
    </w:p>
    <w:p w14:paraId="6F304145" w14:textId="77777777" w:rsidR="00FF194B" w:rsidRPr="00FF194B" w:rsidRDefault="00FF194B" w:rsidP="00FF194B">
      <w:pPr>
        <w:numPr>
          <w:ilvl w:val="1"/>
          <w:numId w:val="3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Выберите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Add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Comment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(Добавить комментарий) из контекстного меню.</w:t>
      </w:r>
    </w:p>
    <w:p w14:paraId="2944EDFA" w14:textId="77777777" w:rsidR="00FF194B" w:rsidRPr="00FF194B" w:rsidRDefault="00FF194B" w:rsidP="00FF194B">
      <w:pPr>
        <w:numPr>
          <w:ilvl w:val="1"/>
          <w:numId w:val="3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Введите текст комментария в появившемся окне и нажмите "OK".</w:t>
      </w:r>
    </w:p>
    <w:p w14:paraId="546A57AD" w14:textId="77777777" w:rsidR="00FF194B" w:rsidRPr="00FF194B" w:rsidRDefault="00FF194B" w:rsidP="00FF194B">
      <w:pPr>
        <w:numPr>
          <w:ilvl w:val="0"/>
          <w:numId w:val="3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Редактирование и удаление комментариев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EB2691C" w14:textId="77777777" w:rsidR="00FF194B" w:rsidRPr="00FF194B" w:rsidRDefault="00FF194B" w:rsidP="00FF194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Чтобы отредактировать или удалить комментарий, просто дважды щелкните на комментарии или щелкните правой кнопкой мыши на нем и выберите соответствующий пункт меню.</w:t>
      </w:r>
    </w:p>
    <w:p w14:paraId="6D7701CE" w14:textId="77777777" w:rsidR="00FF194B" w:rsidRPr="00FF194B" w:rsidRDefault="00FF194B" w:rsidP="00FF194B">
      <w:pPr>
        <w:numPr>
          <w:ilvl w:val="0"/>
          <w:numId w:val="3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Отображение комментариев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98D233E" w14:textId="77777777" w:rsidR="00FF194B" w:rsidRPr="00FF194B" w:rsidRDefault="00FF194B" w:rsidP="00FF194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Комментарии отображаются как области текста с указателем на элемент модели. Они могут содержать полезные пояснения, описания и заметки.</w:t>
      </w:r>
    </w:p>
    <w:p w14:paraId="068DA81E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Добавление комментариев к элементам модели поможет вам и другим членам команды лучше понимать структуру и функциональность модели. Комментарии также могут быть полезны при документировании проекта и обмене информацией о модели.</w:t>
      </w:r>
    </w:p>
    <w:p w14:paraId="0355A6A0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508DF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22. Управление элементами модели.</w:t>
      </w:r>
    </w:p>
    <w:p w14:paraId="6DAA2EA5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вы можете управлять элементами модели, такими как блоки моделирования, агенты, графики и другие объекты, чтобы создать сложную и функциональную модель. Вот некоторые основные способы управления элементами модели в AnyLogic:</w:t>
      </w:r>
    </w:p>
    <w:p w14:paraId="34CC5878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Управление элементами модели:</w:t>
      </w:r>
    </w:p>
    <w:p w14:paraId="1E6AB60F" w14:textId="77777777" w:rsidR="00FF194B" w:rsidRPr="00FF194B" w:rsidRDefault="00FF194B" w:rsidP="00FF194B">
      <w:pPr>
        <w:numPr>
          <w:ilvl w:val="0"/>
          <w:numId w:val="3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Добавление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ED71558" w14:textId="77777777" w:rsidR="00FF194B" w:rsidRPr="00FF194B" w:rsidRDefault="00FF194B" w:rsidP="00FF194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Используйте палитру элементов слева в AnyLogic, чтобы перетаскивать и добавлять новые элементы на холст моделирования.</w:t>
      </w:r>
    </w:p>
    <w:p w14:paraId="1C5ABE24" w14:textId="77777777" w:rsidR="00FF194B" w:rsidRPr="00FF194B" w:rsidRDefault="00FF194B" w:rsidP="00FF194B">
      <w:pPr>
        <w:numPr>
          <w:ilvl w:val="0"/>
          <w:numId w:val="3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Перемещение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03D3794" w14:textId="77777777" w:rsidR="00FF194B" w:rsidRPr="00FF194B" w:rsidRDefault="00FF194B" w:rsidP="00FF194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Чтобы переместить элемент, щелкните на нем и перетащите на нужное место на холсте моделирования.</w:t>
      </w:r>
    </w:p>
    <w:p w14:paraId="278A1411" w14:textId="77777777" w:rsidR="00FF194B" w:rsidRPr="00FF194B" w:rsidRDefault="00FF194B" w:rsidP="00FF194B">
      <w:pPr>
        <w:numPr>
          <w:ilvl w:val="0"/>
          <w:numId w:val="3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Удаление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73087D8" w14:textId="77777777" w:rsidR="00FF194B" w:rsidRPr="00FF194B" w:rsidRDefault="00FF194B" w:rsidP="00FF194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Чтобы удалить элемент, выделите его и нажмите клавишу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Delete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на клавиатуре или используйте контекстное меню для удаления.</w:t>
      </w:r>
    </w:p>
    <w:p w14:paraId="1BD8681A" w14:textId="77777777" w:rsidR="00FF194B" w:rsidRPr="00FF194B" w:rsidRDefault="00FF194B" w:rsidP="00FF194B">
      <w:pPr>
        <w:numPr>
          <w:ilvl w:val="0"/>
          <w:numId w:val="3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Копирование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81E6005" w14:textId="77777777" w:rsidR="00FF194B" w:rsidRPr="00FF194B" w:rsidRDefault="00FF194B" w:rsidP="00FF194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Для копирования элемента выделите его, затем используйте комбинацию клавиш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Ctrl+C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(или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Cmd+C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на Mac) для копирования и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Ctrl+V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(или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Cmd+V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на Mac) для вставки.</w:t>
      </w:r>
    </w:p>
    <w:p w14:paraId="205690F6" w14:textId="77777777" w:rsidR="00FF194B" w:rsidRPr="00FF194B" w:rsidRDefault="00FF194B" w:rsidP="00FF194B">
      <w:pPr>
        <w:numPr>
          <w:ilvl w:val="0"/>
          <w:numId w:val="3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Группирование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403EB7C" w14:textId="77777777" w:rsidR="00FF194B" w:rsidRPr="00FF194B" w:rsidRDefault="00FF194B" w:rsidP="00FF194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группировать несколько элементов, чтобы легче управлять ими. Выделите нужные элементы, затем нажмите правой кнопкой мыши и выберите "Group" (Группировать).</w:t>
      </w:r>
    </w:p>
    <w:p w14:paraId="156DBDC7" w14:textId="77777777" w:rsidR="00FF194B" w:rsidRPr="00FF194B" w:rsidRDefault="00FF194B" w:rsidP="00FF194B">
      <w:pPr>
        <w:numPr>
          <w:ilvl w:val="0"/>
          <w:numId w:val="3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Выравнивание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E164AF1" w14:textId="77777777" w:rsidR="00FF194B" w:rsidRPr="00FF194B" w:rsidRDefault="00FF194B" w:rsidP="00FF194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AnyLogic предоставляет инструменты для выравнивания элементов по вертикали или горизонтали, что делает модель более аккуратной. Используйте соответствующие опции в меню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Arrange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(Упорядочить).</w:t>
      </w:r>
    </w:p>
    <w:p w14:paraId="2845DC9D" w14:textId="77777777" w:rsidR="00FF194B" w:rsidRPr="00FF194B" w:rsidRDefault="00FF194B" w:rsidP="00FF194B">
      <w:pPr>
        <w:numPr>
          <w:ilvl w:val="0"/>
          <w:numId w:val="3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Изменение свойств элементов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B2D3D71" w14:textId="77777777" w:rsidR="00FF194B" w:rsidRPr="00FF194B" w:rsidRDefault="00FF194B" w:rsidP="00FF194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изменять свойства элементов, такие как цвет, размер, текст и другие параметры, с помощью панели свойств справа или двойным щелчком на элементе.</w:t>
      </w:r>
    </w:p>
    <w:p w14:paraId="319AD9B0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Управление элементами модели позволяет вам создавать, организовывать и настраивать модель таким образом, чтобы она соответствовала вашим потребностям и целям моделирования.</w:t>
      </w:r>
    </w:p>
    <w:p w14:paraId="1CE0D565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EA77B8" w14:textId="7C5728E0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23. Локальное экспериментирование с агентами разных уровней.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Выбор агента для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экспериментов.</w:t>
      </w:r>
    </w:p>
    <w:p w14:paraId="1AFD6EBC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вы можете проводить локальное экспериментирование с агентами разных уровней, что позволяет вам исследовать взаимодействие и поведение агентов в вашей модели.</w:t>
      </w:r>
    </w:p>
    <w:p w14:paraId="078DEC7B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Выбор агента для экспериментов:</w:t>
      </w:r>
    </w:p>
    <w:p w14:paraId="6AB5EE6B" w14:textId="77777777" w:rsidR="00FF194B" w:rsidRPr="00FF194B" w:rsidRDefault="00FF194B" w:rsidP="00FF194B">
      <w:pPr>
        <w:numPr>
          <w:ilvl w:val="0"/>
          <w:numId w:val="3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Выбор типа агента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0886080" w14:textId="77777777" w:rsidR="00FF194B" w:rsidRPr="00FF194B" w:rsidRDefault="00FF194B" w:rsidP="00FF194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Различные типы агентов могут быть использованы для различных целей. Например, если у вас есть модель, содержащая агентов разных уровней иерархии (например, агенты на уровне популяции и индивидуальные агенты), определите, с каким уровнем агентов вы хотите провести эксперимент.</w:t>
      </w:r>
    </w:p>
    <w:p w14:paraId="6AEB0256" w14:textId="77777777" w:rsidR="00FF194B" w:rsidRPr="00FF194B" w:rsidRDefault="00FF194B" w:rsidP="00FF194B">
      <w:pPr>
        <w:numPr>
          <w:ilvl w:val="0"/>
          <w:numId w:val="3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Идентификация агента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4C59666" w14:textId="77777777" w:rsidR="00FF194B" w:rsidRPr="00FF194B" w:rsidRDefault="00FF194B" w:rsidP="00FF194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Выберите конкретного агента или группу агентов, с которыми вы хотите провести эксперимент. Это может быть агент на уровне популяции или индивидуальный агент, в зависимости от вашей модели.</w:t>
      </w:r>
    </w:p>
    <w:p w14:paraId="3B27BC51" w14:textId="77777777" w:rsidR="00FF194B" w:rsidRPr="00FF194B" w:rsidRDefault="00FF194B" w:rsidP="00FF194B">
      <w:pPr>
        <w:numPr>
          <w:ilvl w:val="0"/>
          <w:numId w:val="3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Определение целей эксперимента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E705387" w14:textId="77777777" w:rsidR="00FF194B" w:rsidRPr="00FF194B" w:rsidRDefault="00FF194B" w:rsidP="00FF194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Определите, какие аспекты поведения или взаимодействия агентов вы хотите изучить. Это может быть анализ перемещения, взаимодействия, принятия решений и т. д.</w:t>
      </w:r>
    </w:p>
    <w:p w14:paraId="364155A9" w14:textId="77777777" w:rsidR="00FF194B" w:rsidRPr="00FF194B" w:rsidRDefault="00FF194B" w:rsidP="00FF194B">
      <w:pPr>
        <w:numPr>
          <w:ilvl w:val="0"/>
          <w:numId w:val="3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Настройка эксперимента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37FF25D" w14:textId="77777777" w:rsidR="00FF194B" w:rsidRPr="00FF194B" w:rsidRDefault="00FF194B" w:rsidP="00FF194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Установите параметры эксперимента, такие как начальные условия, длительность эксперимента, входные данные и другие параметры, которые могут влиять на поведение выбранных агентов.</w:t>
      </w:r>
    </w:p>
    <w:p w14:paraId="5E819594" w14:textId="77777777" w:rsidR="00FF194B" w:rsidRPr="00FF194B" w:rsidRDefault="00FF194B" w:rsidP="00FF194B">
      <w:pPr>
        <w:numPr>
          <w:ilvl w:val="0"/>
          <w:numId w:val="3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Запуск и анализ эксперимента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C5426A8" w14:textId="77777777" w:rsidR="00FF194B" w:rsidRPr="00FF194B" w:rsidRDefault="00FF194B" w:rsidP="00FF194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Запустите модель с выбранными параметрами и агентами, наблюдайте за их поведением и взаимодействием. Анализируйте полученные данные и результаты эксперимента.</w:t>
      </w:r>
    </w:p>
    <w:p w14:paraId="335BD758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Выбор конкретного агента для экспериментов зависит от целей и задач вашей модели. Проведение локального экспериментирования позволит вам лучше понять динамику модели и взаимодействие между агентами разных уровней.</w:t>
      </w:r>
    </w:p>
    <w:p w14:paraId="33ACE9FB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0294F" w14:textId="0BD7C3BA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24. Типы экспериментов: простой эксперимент, оптимизация, варьирование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параметров.</w:t>
      </w:r>
    </w:p>
    <w:p w14:paraId="70BF6C13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вы можете проводить различные типы экспериментов для анализа и оптимизации вашей модели. Вот некоторые типы экспериментов, которые вы можете провести:</w:t>
      </w:r>
    </w:p>
    <w:p w14:paraId="7AA20810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1. Простой эксперимент:</w:t>
      </w:r>
    </w:p>
    <w:p w14:paraId="351C550F" w14:textId="77777777" w:rsidR="00FF194B" w:rsidRPr="00FF194B" w:rsidRDefault="00FF194B" w:rsidP="00FF194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Описание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Простой эксперимент обычно используется для изучения базового поведения модели и проверки ее работоспособности.</w:t>
      </w:r>
    </w:p>
    <w:p w14:paraId="1AF7F50C" w14:textId="77777777" w:rsidR="00FF194B" w:rsidRPr="00FF194B" w:rsidRDefault="00FF194B" w:rsidP="00FF194B">
      <w:pPr>
        <w:numPr>
          <w:ilvl w:val="0"/>
          <w:numId w:val="35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Примеры действий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580839C" w14:textId="77777777" w:rsidR="00FF194B" w:rsidRPr="00FF194B" w:rsidRDefault="00FF194B" w:rsidP="00FF194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Изучение влияния изменения начальных условий на результаты модели.</w:t>
      </w:r>
    </w:p>
    <w:p w14:paraId="1E45BEA2" w14:textId="77777777" w:rsidR="00FF194B" w:rsidRPr="00FF194B" w:rsidRDefault="00FF194B" w:rsidP="00FF194B">
      <w:pPr>
        <w:numPr>
          <w:ilvl w:val="1"/>
          <w:numId w:val="35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Анализ изменений входных параметров на выходные данные модели.</w:t>
      </w:r>
    </w:p>
    <w:p w14:paraId="74AF00D9" w14:textId="77777777" w:rsidR="00FF194B" w:rsidRPr="00FF194B" w:rsidRDefault="00FF194B" w:rsidP="00FF194B">
      <w:pPr>
        <w:numPr>
          <w:ilvl w:val="1"/>
          <w:numId w:val="35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Проверка корректности взаимодействия между элементами модели.</w:t>
      </w:r>
    </w:p>
    <w:p w14:paraId="78C08747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2. Оптимизация:</w:t>
      </w:r>
    </w:p>
    <w:p w14:paraId="0D12B824" w14:textId="77777777" w:rsidR="00FF194B" w:rsidRPr="00FF194B" w:rsidRDefault="00FF194B" w:rsidP="00FF194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Описание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Оптимизация позволяет найти оптимальные значения параметров модели для достижения заданной цели или максимизации определенного показателя.</w:t>
      </w:r>
    </w:p>
    <w:p w14:paraId="222EEE9C" w14:textId="77777777" w:rsidR="00FF194B" w:rsidRPr="00FF194B" w:rsidRDefault="00FF194B" w:rsidP="00FF194B">
      <w:pPr>
        <w:numPr>
          <w:ilvl w:val="0"/>
          <w:numId w:val="36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Примеры действий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D848C9E" w14:textId="77777777" w:rsidR="00FF194B" w:rsidRPr="00FF194B" w:rsidRDefault="00FF194B" w:rsidP="00FF194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Оптимизация параметров для минимизации времени выполнения процесса.</w:t>
      </w:r>
    </w:p>
    <w:p w14:paraId="61138135" w14:textId="77777777" w:rsidR="00FF194B" w:rsidRPr="00FF194B" w:rsidRDefault="00FF194B" w:rsidP="00FF194B">
      <w:pPr>
        <w:numPr>
          <w:ilvl w:val="1"/>
          <w:numId w:val="36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Поиск оптимального расположения ресурсов для максимизации эффективности.</w:t>
      </w:r>
    </w:p>
    <w:p w14:paraId="4450B92D" w14:textId="77777777" w:rsidR="00FF194B" w:rsidRPr="00FF194B" w:rsidRDefault="00FF194B" w:rsidP="00FF194B">
      <w:pPr>
        <w:numPr>
          <w:ilvl w:val="1"/>
          <w:numId w:val="36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Максимизация прибыли или минимизация затрат путем настройки параметров модели.</w:t>
      </w:r>
    </w:p>
    <w:p w14:paraId="67DCD4E7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3. Варьирование параметров:</w:t>
      </w:r>
    </w:p>
    <w:p w14:paraId="1DE08ECB" w14:textId="77777777" w:rsidR="00FF194B" w:rsidRPr="00FF194B" w:rsidRDefault="00FF194B" w:rsidP="00FF19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Описание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Варьирование параметров позволяет исследовать влияние изменения определенных параметров на результаты моделирования.</w:t>
      </w:r>
    </w:p>
    <w:p w14:paraId="4AD2B24D" w14:textId="77777777" w:rsidR="00FF194B" w:rsidRPr="00FF194B" w:rsidRDefault="00FF194B" w:rsidP="00FF194B">
      <w:pPr>
        <w:numPr>
          <w:ilvl w:val="0"/>
          <w:numId w:val="37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Примеры действий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00F026D" w14:textId="77777777" w:rsidR="00FF194B" w:rsidRPr="00FF194B" w:rsidRDefault="00FF194B" w:rsidP="00FF194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Изучение влияния изменения коэффициентов на выходные данные модели.</w:t>
      </w:r>
    </w:p>
    <w:p w14:paraId="2ADCC9E5" w14:textId="77777777" w:rsidR="00FF194B" w:rsidRPr="00FF194B" w:rsidRDefault="00FF194B" w:rsidP="00FF194B">
      <w:pPr>
        <w:numPr>
          <w:ilvl w:val="1"/>
          <w:numId w:val="37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Анализ чувствительности модели к изменениям входных параметров.</w:t>
      </w:r>
    </w:p>
    <w:p w14:paraId="733A15CD" w14:textId="77777777" w:rsidR="00FF194B" w:rsidRPr="00FF194B" w:rsidRDefault="00FF194B" w:rsidP="00FF194B">
      <w:pPr>
        <w:numPr>
          <w:ilvl w:val="1"/>
          <w:numId w:val="37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Оценка влияния изменения внешних условий на результаты модели.</w:t>
      </w:r>
    </w:p>
    <w:p w14:paraId="166361D8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Проведение различных типов экспериментов поможет вам лучше понять вашу модель, выявить оптимальные решения и принять информированные решения на основе результатов моделирования. AnyLogic предоставляет удобные инструменты для проведения всех этих типов экспериментов в вашей модели.</w:t>
      </w:r>
    </w:p>
    <w:p w14:paraId="124DC7EC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6DC557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25. Создание управление простым экспериментом.</w:t>
      </w:r>
    </w:p>
    <w:p w14:paraId="305C30C1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Для создания и управления простым экспериментом в AnyLogic, следуйте этим основным шагам:</w:t>
      </w:r>
    </w:p>
    <w:p w14:paraId="5BC71D60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Создание простого эксперимента:</w:t>
      </w:r>
    </w:p>
    <w:p w14:paraId="00BECDBC" w14:textId="77777777" w:rsidR="00FF194B" w:rsidRPr="00FF194B" w:rsidRDefault="00FF194B" w:rsidP="00FF194B">
      <w:pPr>
        <w:numPr>
          <w:ilvl w:val="0"/>
          <w:numId w:val="3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Откройте модель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2E76151" w14:textId="77777777" w:rsidR="00FF194B" w:rsidRPr="00FF194B" w:rsidRDefault="00FF194B" w:rsidP="00FF194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Откройте вашу модель в среде разработки AnyLogic.</w:t>
      </w:r>
    </w:p>
    <w:p w14:paraId="718D26DB" w14:textId="77777777" w:rsidR="00FF194B" w:rsidRPr="00FF194B" w:rsidRDefault="00FF194B" w:rsidP="00FF194B">
      <w:pPr>
        <w:numPr>
          <w:ilvl w:val="0"/>
          <w:numId w:val="3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Создайте новый эксперимент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F18A15F" w14:textId="77777777" w:rsidR="00FF194B" w:rsidRPr="00FF194B" w:rsidRDefault="00FF194B" w:rsidP="00FF194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верхней части среды разработки выберите вкладку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Experiment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и нажмите на кнопку "New" для создания нового эксперимента.</w:t>
      </w:r>
    </w:p>
    <w:p w14:paraId="7EF39AD7" w14:textId="77777777" w:rsidR="00FF194B" w:rsidRPr="00FF194B" w:rsidRDefault="00FF194B" w:rsidP="00FF194B">
      <w:pPr>
        <w:numPr>
          <w:ilvl w:val="0"/>
          <w:numId w:val="3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Настройте параметры эксперимента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288286F" w14:textId="77777777" w:rsidR="00FF194B" w:rsidRPr="00FF194B" w:rsidRDefault="00FF194B" w:rsidP="00FF194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Укажите название эксперимента, длительность модельного времени, интервал сбора данных и другие необходимые параметры.</w:t>
      </w:r>
    </w:p>
    <w:p w14:paraId="1C840DC2" w14:textId="77777777" w:rsidR="00FF194B" w:rsidRPr="00FF194B" w:rsidRDefault="00FF194B" w:rsidP="00FF194B">
      <w:pPr>
        <w:numPr>
          <w:ilvl w:val="0"/>
          <w:numId w:val="3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Добавьте сценарии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1108061" w14:textId="77777777" w:rsidR="00FF194B" w:rsidRPr="00FF194B" w:rsidRDefault="00FF194B" w:rsidP="00FF194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Добавьте необходимые сценарии, которые определяют, что и как должно происходить во время эксперимента. Например, запуск симуляции, изменение параметров, сбор данных и т.д.</w:t>
      </w:r>
    </w:p>
    <w:p w14:paraId="4119C5DB" w14:textId="77777777" w:rsidR="00FF194B" w:rsidRPr="00FF194B" w:rsidRDefault="00FF194B" w:rsidP="00FF194B">
      <w:pPr>
        <w:numPr>
          <w:ilvl w:val="0"/>
          <w:numId w:val="3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Настройте сбор данных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4C83A61" w14:textId="77777777" w:rsidR="00FF194B" w:rsidRPr="00FF194B" w:rsidRDefault="00FF194B" w:rsidP="00FF194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Укажите, какие данные вы хотите собирать во время эксперимента. Это может быть информация о состоянии агентов, результаты моделирования, временные ряды и т.д.</w:t>
      </w:r>
    </w:p>
    <w:p w14:paraId="60744A37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Управление простым экспериментом:</w:t>
      </w:r>
    </w:p>
    <w:p w14:paraId="68501BE9" w14:textId="77777777" w:rsidR="00FF194B" w:rsidRPr="00FF194B" w:rsidRDefault="00FF194B" w:rsidP="00FF194B">
      <w:pPr>
        <w:numPr>
          <w:ilvl w:val="0"/>
          <w:numId w:val="3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Запуск эксперимента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44BA41E" w14:textId="77777777" w:rsidR="00FF194B" w:rsidRPr="00FF194B" w:rsidRDefault="00FF194B" w:rsidP="00FF194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Чтобы запустить эксперимент, нажмите на кнопку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Run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или "Start" в среде разработки AnyLogic.</w:t>
      </w:r>
    </w:p>
    <w:p w14:paraId="44E3F102" w14:textId="77777777" w:rsidR="00FF194B" w:rsidRPr="00FF194B" w:rsidRDefault="00FF194B" w:rsidP="00FF194B">
      <w:pPr>
        <w:numPr>
          <w:ilvl w:val="0"/>
          <w:numId w:val="3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Мониторинг прогресса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7A1B8F5" w14:textId="77777777" w:rsidR="00FF194B" w:rsidRPr="00FF194B" w:rsidRDefault="00FF194B" w:rsidP="00FF194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Во время выполнения эксперимента вы можете мониторить прогресс, анализировать данные и наблюдать результаты моделирования.</w:t>
      </w:r>
    </w:p>
    <w:p w14:paraId="12418A0A" w14:textId="77777777" w:rsidR="00FF194B" w:rsidRPr="00FF194B" w:rsidRDefault="00FF194B" w:rsidP="00FF194B">
      <w:pPr>
        <w:numPr>
          <w:ilvl w:val="0"/>
          <w:numId w:val="3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Анализ результатов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7595EFF" w14:textId="77777777" w:rsidR="00FF194B" w:rsidRPr="00FF194B" w:rsidRDefault="00FF194B" w:rsidP="00FF194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После завершения эксперимента проанализируйте собранные данные, сравните результаты и изучите влияние изменений параметров на модель.</w:t>
      </w:r>
    </w:p>
    <w:p w14:paraId="3A9E53C6" w14:textId="77777777" w:rsidR="00FF194B" w:rsidRPr="00FF194B" w:rsidRDefault="00FF194B" w:rsidP="00FF194B">
      <w:pPr>
        <w:numPr>
          <w:ilvl w:val="0"/>
          <w:numId w:val="3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Остановка и сохранение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700A593" w14:textId="77777777" w:rsidR="00FF194B" w:rsidRPr="00FF194B" w:rsidRDefault="00FF194B" w:rsidP="00FF194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После завершения эксперимента остановите его и сохраните результаты для дальнейшего анализа или использования.</w:t>
      </w:r>
    </w:p>
    <w:p w14:paraId="1EDCDFA8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Создание и управление простым экспериментом в AnyLogic позволит вам провести базовое исследование вашей модели, проверить ее работоспособность и изучить основные аспекты поведения системы.</w:t>
      </w:r>
    </w:p>
    <w:p w14:paraId="652C7156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88E5F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26. Создание и управление оптимизационным экспериментом.</w:t>
      </w:r>
    </w:p>
    <w:p w14:paraId="3E78C9B2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Для создания и управления оптимизационным экспериментом в AnyLogic, вам потребуется следовать определенным шагам:</w:t>
      </w:r>
    </w:p>
    <w:p w14:paraId="3ADE8270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Создание оптимизационного эксперимента:</w:t>
      </w:r>
    </w:p>
    <w:p w14:paraId="053ED530" w14:textId="77777777" w:rsidR="00FF194B" w:rsidRPr="00FF194B" w:rsidRDefault="00FF194B" w:rsidP="00FF194B">
      <w:pPr>
        <w:numPr>
          <w:ilvl w:val="0"/>
          <w:numId w:val="4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Откройте модель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6854563" w14:textId="77777777" w:rsidR="00FF194B" w:rsidRPr="00FF194B" w:rsidRDefault="00FF194B" w:rsidP="00FF194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Откройте вашу модель в среде разработки AnyLogic.</w:t>
      </w:r>
    </w:p>
    <w:p w14:paraId="51C3D496" w14:textId="77777777" w:rsidR="00FF194B" w:rsidRPr="00FF194B" w:rsidRDefault="00FF194B" w:rsidP="00FF194B">
      <w:pPr>
        <w:numPr>
          <w:ilvl w:val="0"/>
          <w:numId w:val="4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Создайте новый эксперимент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0BF4E5D" w14:textId="77777777" w:rsidR="00FF194B" w:rsidRPr="00FF194B" w:rsidRDefault="00FF194B" w:rsidP="00FF194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верхней части среды разработки выберите вкладку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Experiment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и нажмите на кнопку "New" для создания нового эксперимента.</w:t>
      </w:r>
    </w:p>
    <w:p w14:paraId="262E37C1" w14:textId="77777777" w:rsidR="00FF194B" w:rsidRPr="00FF194B" w:rsidRDefault="00FF194B" w:rsidP="00FF194B">
      <w:pPr>
        <w:numPr>
          <w:ilvl w:val="0"/>
          <w:numId w:val="4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Выберите тип эксперимента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61DA527" w14:textId="77777777" w:rsidR="00FF194B" w:rsidRPr="00FF194B" w:rsidRDefault="00FF194B" w:rsidP="00FF194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При создании нового эксперимента выберите тип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Optimization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Experiment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".</w:t>
      </w:r>
    </w:p>
    <w:p w14:paraId="4A55B24B" w14:textId="77777777" w:rsidR="00FF194B" w:rsidRPr="00FF194B" w:rsidRDefault="00FF194B" w:rsidP="00FF194B">
      <w:pPr>
        <w:numPr>
          <w:ilvl w:val="0"/>
          <w:numId w:val="4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Настройте параметры оптимизации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4A5BB04" w14:textId="77777777" w:rsidR="00FF194B" w:rsidRPr="00FF194B" w:rsidRDefault="00FF194B" w:rsidP="00FF194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Укажите целевую функцию, параметры для оптимизации, ограничения и другие необходимые параметры.</w:t>
      </w:r>
    </w:p>
    <w:p w14:paraId="75046523" w14:textId="77777777" w:rsidR="00FF194B" w:rsidRPr="00FF194B" w:rsidRDefault="00FF194B" w:rsidP="00FF194B">
      <w:pPr>
        <w:numPr>
          <w:ilvl w:val="0"/>
          <w:numId w:val="4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Выберите метод оптимизации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4A8E401" w14:textId="77777777" w:rsidR="00FF194B" w:rsidRPr="00FF194B" w:rsidRDefault="00FF194B" w:rsidP="00FF194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Выберите метод оптимизации, который будет использоваться для поиска оптимальных значений параметров модели. AnyLogic предоставляет различные методы оптимизации, такие как генетические алгоритмы, методы перебора и др.</w:t>
      </w:r>
    </w:p>
    <w:p w14:paraId="1E3FD09C" w14:textId="77777777" w:rsidR="00FF194B" w:rsidRPr="00FF194B" w:rsidRDefault="00FF194B" w:rsidP="00FF194B">
      <w:pPr>
        <w:numPr>
          <w:ilvl w:val="0"/>
          <w:numId w:val="4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Задайте критерии останова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132A6C6" w14:textId="77777777" w:rsidR="00FF194B" w:rsidRPr="00FF194B" w:rsidRDefault="00FF194B" w:rsidP="00FF194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Укажите критерии останова оптимизации, такие как количество итераций, достижение определенного значения целевой функции и т.д.</w:t>
      </w:r>
    </w:p>
    <w:p w14:paraId="5F34B2F3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Управление оптимизационным экспериментом:</w:t>
      </w:r>
    </w:p>
    <w:p w14:paraId="03C1F6E3" w14:textId="77777777" w:rsidR="00FF194B" w:rsidRPr="00FF194B" w:rsidRDefault="00FF194B" w:rsidP="00FF194B">
      <w:pPr>
        <w:numPr>
          <w:ilvl w:val="0"/>
          <w:numId w:val="4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Запуск оптимизации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3291770" w14:textId="77777777" w:rsidR="00FF194B" w:rsidRPr="00FF194B" w:rsidRDefault="00FF194B" w:rsidP="00FF1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Для запуска оптимизации нажмите на кнопку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Run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или "Start" в среде разработки AnyLogic.</w:t>
      </w:r>
    </w:p>
    <w:p w14:paraId="1A750DA4" w14:textId="77777777" w:rsidR="00FF194B" w:rsidRPr="00FF194B" w:rsidRDefault="00FF194B" w:rsidP="00FF194B">
      <w:pPr>
        <w:numPr>
          <w:ilvl w:val="0"/>
          <w:numId w:val="4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Мониторинг прогресса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798F9EA" w14:textId="77777777" w:rsidR="00FF194B" w:rsidRPr="00FF194B" w:rsidRDefault="00FF194B" w:rsidP="00FF1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Во время выполнения оптимизации вы можете мониторить прогресс, анализировать данные и наблюдать изменение значений параметров.</w:t>
      </w:r>
    </w:p>
    <w:p w14:paraId="62B8355C" w14:textId="77777777" w:rsidR="00FF194B" w:rsidRPr="00FF194B" w:rsidRDefault="00FF194B" w:rsidP="00FF194B">
      <w:pPr>
        <w:numPr>
          <w:ilvl w:val="0"/>
          <w:numId w:val="4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Анализ результатов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FE402D5" w14:textId="77777777" w:rsidR="00FF194B" w:rsidRPr="00FF194B" w:rsidRDefault="00FF194B" w:rsidP="00FF1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После завершения оптимизации проанализируйте полученные результаты, оцените оптимальные значения параметров и изучите влияние изменений на целевую функцию.</w:t>
      </w:r>
    </w:p>
    <w:p w14:paraId="794D7B3E" w14:textId="77777777" w:rsidR="00FF194B" w:rsidRPr="00FF194B" w:rsidRDefault="00FF194B" w:rsidP="00FF194B">
      <w:pPr>
        <w:numPr>
          <w:ilvl w:val="0"/>
          <w:numId w:val="4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Остановка и сохранение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C7DFFDF" w14:textId="77777777" w:rsidR="00FF194B" w:rsidRPr="00FF194B" w:rsidRDefault="00FF194B" w:rsidP="00FF1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 завершении оптимизации остановите ее и сохраните результаты для дальнейшего анализа и использования.</w:t>
      </w:r>
    </w:p>
    <w:p w14:paraId="78CDDBB6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Создание и управление оптимизационным экспериментом в AnyLogic позволит вам найти оптимальные значения параметров модели для достижения заданных целей или максимизации определенного показателя.</w:t>
      </w:r>
    </w:p>
    <w:p w14:paraId="54815106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BA9E56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27. Создание и управление экспериментом варьирования параметров.</w:t>
      </w:r>
    </w:p>
    <w:p w14:paraId="2B9E691F" w14:textId="77777777" w:rsidR="00FF194B" w:rsidRPr="00FF194B" w:rsidRDefault="00FF194B" w:rsidP="00FF194B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Для создания и управления экспериментом варьирования параметров в AnyLogic, вам следует выполнить следующие шаги:</w:t>
      </w:r>
    </w:p>
    <w:p w14:paraId="77339928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Создание эксперимента варьирования параметров:</w:t>
      </w:r>
    </w:p>
    <w:p w14:paraId="11879E00" w14:textId="77777777" w:rsidR="00FF194B" w:rsidRPr="00FF194B" w:rsidRDefault="00FF194B" w:rsidP="00FF194B">
      <w:pPr>
        <w:numPr>
          <w:ilvl w:val="0"/>
          <w:numId w:val="4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Откройте модель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AC53341" w14:textId="77777777" w:rsidR="00FF194B" w:rsidRPr="00FF194B" w:rsidRDefault="00FF194B" w:rsidP="00FF1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Запустите AnyLogic и откройте вашу модель.</w:t>
      </w:r>
    </w:p>
    <w:p w14:paraId="1A4C0282" w14:textId="77777777" w:rsidR="00FF194B" w:rsidRPr="00FF194B" w:rsidRDefault="00FF194B" w:rsidP="00FF194B">
      <w:pPr>
        <w:numPr>
          <w:ilvl w:val="0"/>
          <w:numId w:val="4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Создайте новый эксперимент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108EA0C" w14:textId="77777777" w:rsidR="00FF194B" w:rsidRPr="00FF194B" w:rsidRDefault="00FF194B" w:rsidP="00FF1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верхней части среды разработки выберите вкладку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Experiment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и нажмите на кнопку "New" для создания нового эксперимента.</w:t>
      </w:r>
    </w:p>
    <w:p w14:paraId="7E07D0BB" w14:textId="77777777" w:rsidR="00FF194B" w:rsidRPr="00FF194B" w:rsidRDefault="00FF194B" w:rsidP="00FF194B">
      <w:pPr>
        <w:numPr>
          <w:ilvl w:val="0"/>
          <w:numId w:val="4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Выберите тип эксперимента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CDF983D" w14:textId="77777777" w:rsidR="00FF194B" w:rsidRPr="00FF194B" w:rsidRDefault="00FF194B" w:rsidP="00FF1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При создании нового эксперимента выберите тип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Parameter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Variation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Experiment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".</w:t>
      </w:r>
    </w:p>
    <w:p w14:paraId="78E00AD6" w14:textId="77777777" w:rsidR="00FF194B" w:rsidRPr="00FF194B" w:rsidRDefault="00FF194B" w:rsidP="00FF194B">
      <w:pPr>
        <w:numPr>
          <w:ilvl w:val="0"/>
          <w:numId w:val="4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Выберите параметры для варьирования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60CBA2A" w14:textId="77777777" w:rsidR="00FF194B" w:rsidRPr="00FF194B" w:rsidRDefault="00FF194B" w:rsidP="00FF1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Выберите параметры модели, которые вы хотите варьировать в ходе эксперимента. Укажите диапазоны значений или шаги изменения параметров.</w:t>
      </w:r>
    </w:p>
    <w:p w14:paraId="714EB200" w14:textId="77777777" w:rsidR="00FF194B" w:rsidRPr="00FF194B" w:rsidRDefault="00FF194B" w:rsidP="00FF194B">
      <w:pPr>
        <w:numPr>
          <w:ilvl w:val="0"/>
          <w:numId w:val="4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Настройте сбор данных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30F948C" w14:textId="77777777" w:rsidR="00FF194B" w:rsidRPr="00FF194B" w:rsidRDefault="00FF194B" w:rsidP="00FF1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Укажите, какие данные вы хотите собирать в ходе эксперимента, чтобы проанализировать влияние изменения параметров на модель.</w:t>
      </w:r>
    </w:p>
    <w:p w14:paraId="37C2A417" w14:textId="77777777" w:rsidR="00FF194B" w:rsidRPr="00FF194B" w:rsidRDefault="00FF194B" w:rsidP="00FF194B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Управление экспериментом варьирования параметров:</w:t>
      </w:r>
    </w:p>
    <w:p w14:paraId="411DC91E" w14:textId="77777777" w:rsidR="00FF194B" w:rsidRPr="00FF194B" w:rsidRDefault="00FF194B" w:rsidP="00FF194B">
      <w:pPr>
        <w:numPr>
          <w:ilvl w:val="0"/>
          <w:numId w:val="4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Запуск эксперимента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EB957AB" w14:textId="77777777" w:rsidR="00FF194B" w:rsidRPr="00FF194B" w:rsidRDefault="00FF194B" w:rsidP="00FF194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Нажмите на кнопку "</w:t>
      </w:r>
      <w:proofErr w:type="spellStart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Run</w:t>
      </w:r>
      <w:proofErr w:type="spellEnd"/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или "Start" в среде разработки AnyLogic для запуска эксперимента варьирования параметров.</w:t>
      </w:r>
    </w:p>
    <w:p w14:paraId="176517CF" w14:textId="77777777" w:rsidR="00FF194B" w:rsidRPr="00FF194B" w:rsidRDefault="00FF194B" w:rsidP="00FF194B">
      <w:pPr>
        <w:numPr>
          <w:ilvl w:val="0"/>
          <w:numId w:val="4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Мониторинг прогресса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C4F2E21" w14:textId="77777777" w:rsidR="00FF194B" w:rsidRPr="00FF194B" w:rsidRDefault="00FF194B" w:rsidP="00FF194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Во время выполнения эксперимента вы можете мониторить прогресс, анализировать данные и наблюдать изменения в модели при различных значениях параметров.</w:t>
      </w:r>
    </w:p>
    <w:p w14:paraId="24A957DF" w14:textId="77777777" w:rsidR="00FF194B" w:rsidRPr="00FF194B" w:rsidRDefault="00FF194B" w:rsidP="00FF194B">
      <w:pPr>
        <w:numPr>
          <w:ilvl w:val="0"/>
          <w:numId w:val="4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Анализ результатов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F9CBC1D" w14:textId="77777777" w:rsidR="00FF194B" w:rsidRPr="00FF194B" w:rsidRDefault="00FF194B" w:rsidP="00FF194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После завершения эксперимента проанализируйте собранные данные, сравните результаты для различных значений параметров и изучите их влияние на модель.</w:t>
      </w:r>
    </w:p>
    <w:p w14:paraId="0AE95D8F" w14:textId="77777777" w:rsidR="00FF194B" w:rsidRPr="00FF194B" w:rsidRDefault="00FF194B" w:rsidP="00FF194B">
      <w:pPr>
        <w:numPr>
          <w:ilvl w:val="0"/>
          <w:numId w:val="4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Остановка и сохранение</w:t>
      </w: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5B6F331" w14:textId="77777777" w:rsidR="00FF194B" w:rsidRPr="00FF194B" w:rsidRDefault="00FF194B" w:rsidP="00FF194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 завершении эксперимента остановите его и сохраните результаты для дальнейшего анализа и использования.</w:t>
      </w:r>
    </w:p>
    <w:p w14:paraId="469C7A23" w14:textId="77777777" w:rsidR="00FF194B" w:rsidRPr="00FF194B" w:rsidRDefault="00FF194B" w:rsidP="00FF194B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FF194B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Эксперимент варьирования параметров в AnyLogic поможет вам изучить влияние изменения отдельных параметров на модель и понять, как они взаимодействуют друг с другом. Это может быть полезным для оптимизации модели и принятия информированных решений.</w:t>
      </w:r>
    </w:p>
    <w:p w14:paraId="3B8E62BB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59428D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28. Диаграммы потоков и накопителей для построения </w:t>
      </w:r>
      <w:proofErr w:type="spellStart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непрерывнодетерминированных</w:t>
      </w:r>
      <w:proofErr w:type="spellEnd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моделей (D-схемы) в AnyLogic.</w:t>
      </w:r>
    </w:p>
    <w:p w14:paraId="09071419" w14:textId="77777777" w:rsidR="00220707" w:rsidRPr="00220707" w:rsidRDefault="00220707" w:rsidP="00220707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Диаграммы потоков и накопителей (D-схемы) в AnyLogic используются для построения 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непрерывнодетерминированных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моделей, которые описывают потоки сущностей через систему. В AnyLogic такие модели строятся с использованием блоков, представляющих источники, накопители, процессы и другие элементы системы.</w:t>
      </w:r>
    </w:p>
    <w:p w14:paraId="6F9AAB51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Диаграммы потоков и накопителей в AnyLogic:</w:t>
      </w:r>
    </w:p>
    <w:p w14:paraId="1BAB3106" w14:textId="77777777" w:rsidR="00220707" w:rsidRPr="00220707" w:rsidRDefault="00220707" w:rsidP="00220707">
      <w:pPr>
        <w:numPr>
          <w:ilvl w:val="0"/>
          <w:numId w:val="4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Источники (Source)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1846A8E" w14:textId="77777777" w:rsidR="00220707" w:rsidRPr="00220707" w:rsidRDefault="00220707" w:rsidP="0022070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Источники представляют собой блоки, откуда поступают сущности в систему. Вы можете настроить параметры источника, такие как интервал времени между поступлениями сущностей.</w:t>
      </w:r>
    </w:p>
    <w:p w14:paraId="1FF885FB" w14:textId="77777777" w:rsidR="00220707" w:rsidRPr="00220707" w:rsidRDefault="00220707" w:rsidP="00220707">
      <w:pPr>
        <w:numPr>
          <w:ilvl w:val="0"/>
          <w:numId w:val="4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Накопители (</w:t>
      </w:r>
      <w:proofErr w:type="spellStart"/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Queue</w:t>
      </w:r>
      <w:proofErr w:type="spellEnd"/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)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C38B119" w14:textId="77777777" w:rsidR="00220707" w:rsidRPr="00220707" w:rsidRDefault="00220707" w:rsidP="0022070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Накопители используются для накопления сущностей в системе перед их обработкой. Вы можете настроить параметры накопителя, такие как максимальную вместимость и стратегию обслуживания.</w:t>
      </w:r>
    </w:p>
    <w:p w14:paraId="45EEC76D" w14:textId="77777777" w:rsidR="00220707" w:rsidRPr="00220707" w:rsidRDefault="00220707" w:rsidP="00220707">
      <w:pPr>
        <w:numPr>
          <w:ilvl w:val="0"/>
          <w:numId w:val="4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Процессы (</w:t>
      </w:r>
      <w:proofErr w:type="spellStart"/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Seize</w:t>
      </w:r>
      <w:proofErr w:type="spellEnd"/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Delay</w:t>
      </w:r>
      <w:proofErr w:type="spellEnd"/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Release</w:t>
      </w:r>
      <w:proofErr w:type="spellEnd"/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)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465750A" w14:textId="77777777" w:rsidR="00220707" w:rsidRPr="00220707" w:rsidRDefault="00220707" w:rsidP="0022070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Процессы представляют собой блоки, где сущности обрабатываются или проходят через систему. Процессы могут включать в себя задержки (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Delay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) и освобождения (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Release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) сущностей после обработки.</w:t>
      </w:r>
    </w:p>
    <w:p w14:paraId="7347F5AB" w14:textId="77777777" w:rsidR="00220707" w:rsidRPr="00220707" w:rsidRDefault="00220707" w:rsidP="00220707">
      <w:pPr>
        <w:numPr>
          <w:ilvl w:val="0"/>
          <w:numId w:val="4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Соедините блоки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AA896D6" w14:textId="77777777" w:rsidR="00220707" w:rsidRPr="00220707" w:rsidRDefault="00220707" w:rsidP="0022070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Соедините блоки на диаграмме потоков и накопителей, чтобы указать поток сущностей через систему. Используйте стрелки для указания направления потока.</w:t>
      </w:r>
    </w:p>
    <w:p w14:paraId="20AF5102" w14:textId="77777777" w:rsidR="00220707" w:rsidRPr="00220707" w:rsidRDefault="00220707" w:rsidP="00220707">
      <w:pPr>
        <w:numPr>
          <w:ilvl w:val="0"/>
          <w:numId w:val="4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Настройка параметров блоков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0C37539" w14:textId="77777777" w:rsidR="00220707" w:rsidRPr="00220707" w:rsidRDefault="00220707" w:rsidP="0022070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Для каждого блока настройте соответствующие параметры, такие как интенсивность поступления сущностей, время обработки, вероятность задержки и другие.</w:t>
      </w:r>
    </w:p>
    <w:p w14:paraId="6574C7B9" w14:textId="77777777" w:rsidR="00220707" w:rsidRPr="00220707" w:rsidRDefault="00220707" w:rsidP="00220707">
      <w:pPr>
        <w:numPr>
          <w:ilvl w:val="0"/>
          <w:numId w:val="4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Сбор данных и анализ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C1EF101" w14:textId="77777777" w:rsidR="00220707" w:rsidRPr="00220707" w:rsidRDefault="00220707" w:rsidP="0022070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После построения модели с диаграммами потоков и накопителей, настройте сбор данных о процессах в системе и проанализируйте их для оптимизации и улучшения модели.</w:t>
      </w:r>
    </w:p>
    <w:p w14:paraId="5A108EC6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Пример использования D-схем в AnyLogic:</w:t>
      </w:r>
    </w:p>
    <w:p w14:paraId="484232D9" w14:textId="77777777" w:rsidR="00220707" w:rsidRPr="00220707" w:rsidRDefault="00220707" w:rsidP="002207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Создайте новый проект в AnyLogic.</w:t>
      </w:r>
    </w:p>
    <w:p w14:paraId="2EA57E68" w14:textId="77777777" w:rsidR="00220707" w:rsidRPr="00220707" w:rsidRDefault="00220707" w:rsidP="00220707">
      <w:pPr>
        <w:numPr>
          <w:ilvl w:val="0"/>
          <w:numId w:val="45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Добавьте блоки источников, накопителей и процессов на диаграмму.</w:t>
      </w:r>
    </w:p>
    <w:p w14:paraId="1DEF31E0" w14:textId="77777777" w:rsidR="00220707" w:rsidRPr="00220707" w:rsidRDefault="00220707" w:rsidP="00220707">
      <w:pPr>
        <w:numPr>
          <w:ilvl w:val="0"/>
          <w:numId w:val="45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Соедините блоки стрелками, указывающими направление потока сущностей.</w:t>
      </w:r>
    </w:p>
    <w:p w14:paraId="7C592CE6" w14:textId="77777777" w:rsidR="00220707" w:rsidRPr="00220707" w:rsidRDefault="00220707" w:rsidP="00220707">
      <w:pPr>
        <w:numPr>
          <w:ilvl w:val="0"/>
          <w:numId w:val="45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Настройте параметры каждого блока в соответствии с логикой вашей модели.</w:t>
      </w:r>
    </w:p>
    <w:p w14:paraId="041C5B2F" w14:textId="77777777" w:rsidR="00220707" w:rsidRPr="00220707" w:rsidRDefault="00220707" w:rsidP="00220707">
      <w:pPr>
        <w:numPr>
          <w:ilvl w:val="0"/>
          <w:numId w:val="45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Запустите модель, соберите данные и проанализируйте результаты.</w:t>
      </w:r>
    </w:p>
    <w:p w14:paraId="4EE2D5A4" w14:textId="77777777" w:rsidR="00220707" w:rsidRPr="00220707" w:rsidRDefault="00220707" w:rsidP="00220707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Использование диаграмм потоков и накопителей в AnyLogic поможет вам построить наглядные и эффективные модели, описывающие потоки сущностей в системе.</w:t>
      </w:r>
    </w:p>
    <w:p w14:paraId="06A1DE81" w14:textId="0A4DD1F5" w:rsidR="00A25725" w:rsidRPr="00220707" w:rsidRDefault="00A25725" w:rsidP="00220707">
      <w:pPr>
        <w:tabs>
          <w:tab w:val="left" w:pos="1122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8BCD2" w14:textId="5800D0C0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29. Задание параметров модели. Понятие параметров, простых переменных,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динамических переменных, потоков и накопителей. Особенности их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использования при построении диаграмм непрерывно-детерминированных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моделей.</w:t>
      </w:r>
    </w:p>
    <w:p w14:paraId="3F5EC530" w14:textId="77777777" w:rsidR="00220707" w:rsidRPr="00220707" w:rsidRDefault="00220707" w:rsidP="00220707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При построении непрерывно-детерминированных моделей в AnyLogic важно правильно задавать параметры модели, простые переменные, динамические переменные, потоки и накопители. Вот их определения и особенности использования:</w:t>
      </w:r>
    </w:p>
    <w:p w14:paraId="31BF9E27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Параметры модели:</w:t>
      </w:r>
    </w:p>
    <w:p w14:paraId="1F22FE3C" w14:textId="77777777" w:rsidR="00220707" w:rsidRPr="00220707" w:rsidRDefault="00220707" w:rsidP="002207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Параметры модели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- это величины, которые остаются постоянными в течение всего модельного времени. Они используются для задания констант, таких как размеры системы, скорости, вероятности и других постоянных значений.</w:t>
      </w:r>
    </w:p>
    <w:p w14:paraId="1C8002E4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Простые переменные:</w:t>
      </w:r>
    </w:p>
    <w:p w14:paraId="75FB960E" w14:textId="77777777" w:rsidR="00220707" w:rsidRPr="00220707" w:rsidRDefault="00220707" w:rsidP="0022070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Простые переменные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- это переменные, значения которых могут изменяться в течение модельного времени, но не влияют на динамику модели. Они могут использоваться для хранения промежуточных результатов или текущих состояний модели.</w:t>
      </w:r>
    </w:p>
    <w:p w14:paraId="4FB87DE3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Динамические переменные:</w:t>
      </w:r>
    </w:p>
    <w:p w14:paraId="73C24F65" w14:textId="77777777" w:rsidR="00220707" w:rsidRPr="00220707" w:rsidRDefault="00220707" w:rsidP="002207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Динамические переменные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- это переменные, значения которых изменяются и влияют на динамику модели. Они используются для отслеживания состояний системы, накопления данных, расчетов и принятия решений в модели.</w:t>
      </w:r>
    </w:p>
    <w:p w14:paraId="006CBF0B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Потоки и накопители:</w:t>
      </w:r>
    </w:p>
    <w:p w14:paraId="66E9CB75" w14:textId="77777777" w:rsidR="00220707" w:rsidRPr="00220707" w:rsidRDefault="00220707" w:rsidP="002207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Потоки и накопители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- используются для моделирования потоков сущностей через систему. Потоки представляют передачу сущностей между блоками модели, а накопители - для временного хранения сущностей перед их обработкой.</w:t>
      </w:r>
    </w:p>
    <w:p w14:paraId="322F25C4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Особенности использования при построении диаграмм непрерывно-детерминированных моделей:</w:t>
      </w:r>
    </w:p>
    <w:p w14:paraId="55C8A279" w14:textId="77777777" w:rsidR="00220707" w:rsidRPr="00220707" w:rsidRDefault="00220707" w:rsidP="0022070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Параметры модели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помогают задавать постоянные значения, такие как размеры, скорости и вероятности, что облегчает настройку и изменение модели.</w:t>
      </w:r>
    </w:p>
    <w:p w14:paraId="0D0DE6BC" w14:textId="77777777" w:rsidR="00220707" w:rsidRPr="00220707" w:rsidRDefault="00220707" w:rsidP="00220707">
      <w:pPr>
        <w:numPr>
          <w:ilvl w:val="0"/>
          <w:numId w:val="5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Простые переменные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удобны для хранения промежуточных результатов и текущих состояний модели, что помогает отслеживать данные в процессе выполнения модели.</w:t>
      </w:r>
    </w:p>
    <w:p w14:paraId="6959678D" w14:textId="77777777" w:rsidR="00220707" w:rsidRPr="00220707" w:rsidRDefault="00220707" w:rsidP="00220707">
      <w:pPr>
        <w:numPr>
          <w:ilvl w:val="0"/>
          <w:numId w:val="5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Динамические переменные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позволяют отслеживать изменяющиеся значения, которые влияют на динамику модели и позволяют принимать решения на основе текущего состояния системы.</w:t>
      </w:r>
    </w:p>
    <w:p w14:paraId="25E68156" w14:textId="77777777" w:rsidR="00220707" w:rsidRPr="00220707" w:rsidRDefault="00220707" w:rsidP="00220707">
      <w:pPr>
        <w:numPr>
          <w:ilvl w:val="0"/>
          <w:numId w:val="50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Потоки и накопители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 позволяют моделировать потоки сущностей через систему и управлять временным хранением сущностей перед их обработкой.</w:t>
      </w:r>
    </w:p>
    <w:p w14:paraId="16FC966A" w14:textId="77777777" w:rsidR="00220707" w:rsidRPr="00220707" w:rsidRDefault="00220707" w:rsidP="00220707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Правильное использование параметров, переменных, потоков и накопителей в модели поможет создать точную и эффективную непрерывно-детерминированную модель, отражающую реальные процессы и потоки в системе.</w:t>
      </w:r>
    </w:p>
    <w:p w14:paraId="0D81D251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0B728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30. Создание связей между параметрами модели в диаграмме.</w:t>
      </w:r>
    </w:p>
    <w:p w14:paraId="419BD079" w14:textId="77777777" w:rsidR="00220707" w:rsidRPr="00220707" w:rsidRDefault="00220707" w:rsidP="00220707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Создание связей между параметрами модели в диаграмме в AnyLogic позволяет устанавливать зависимости между различными параметрами для более гибкого и динамического моделирования. Вот как можно создавать связи между параметрами модели на диаграмме:</w:t>
      </w:r>
    </w:p>
    <w:p w14:paraId="11999610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Создание связей между параметрами модели в AnyLogic:</w:t>
      </w:r>
    </w:p>
    <w:p w14:paraId="4C1EB110" w14:textId="77777777" w:rsidR="00220707" w:rsidRPr="00220707" w:rsidRDefault="00220707" w:rsidP="00220707">
      <w:pPr>
        <w:numPr>
          <w:ilvl w:val="0"/>
          <w:numId w:val="5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Откройте модель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Откройте свою модель в AnyLogic, в которой вы хотите создать связи между параметрами.</w:t>
      </w:r>
    </w:p>
    <w:p w14:paraId="507B9711" w14:textId="77777777" w:rsidR="00220707" w:rsidRPr="00220707" w:rsidRDefault="00220707" w:rsidP="00220707">
      <w:pPr>
        <w:numPr>
          <w:ilvl w:val="0"/>
          <w:numId w:val="5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Выберите параметры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Выберите параметры модели, между которыми вы хотите установить связь. Это можно сделать, открыв панель "Properties" (Свойства) и выбрав параметры из списка.</w:t>
      </w:r>
    </w:p>
    <w:p w14:paraId="305F425D" w14:textId="77777777" w:rsidR="00220707" w:rsidRPr="00220707" w:rsidRDefault="00220707" w:rsidP="00220707">
      <w:pPr>
        <w:numPr>
          <w:ilvl w:val="0"/>
          <w:numId w:val="5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Создайте связь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181C5CC" w14:textId="77777777" w:rsidR="00220707" w:rsidRPr="00220707" w:rsidRDefault="00220707" w:rsidP="00220707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Через формулу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Вы можете создать связь между параметрами, используя математические формулы. Для этого откройте свойства одного из параметров и введите формулу, которая зависит от другого параметра.</w:t>
      </w:r>
    </w:p>
    <w:p w14:paraId="7A8DFF0B" w14:textId="77777777" w:rsidR="00220707" w:rsidRPr="00220707" w:rsidRDefault="00220707" w:rsidP="00220707">
      <w:pPr>
        <w:numPr>
          <w:ilvl w:val="1"/>
          <w:numId w:val="5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Через блоки функций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AnyLogic предлагает различные встроенные функции, которые могут использоваться для установления связей между параметрами. Вы можете создать блок функции, где определите логику связи между параметрами.</w:t>
      </w:r>
    </w:p>
    <w:p w14:paraId="347E4454" w14:textId="77777777" w:rsidR="00220707" w:rsidRPr="00220707" w:rsidRDefault="00220707" w:rsidP="00220707">
      <w:pPr>
        <w:numPr>
          <w:ilvl w:val="0"/>
          <w:numId w:val="5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Проверьте связи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Убедитесь, что связи между параметрами установлены правильно, и что они соответствуют логике вашей модели.</w:t>
      </w:r>
    </w:p>
    <w:p w14:paraId="6B1023C1" w14:textId="77777777" w:rsidR="00220707" w:rsidRPr="00220707" w:rsidRDefault="00220707" w:rsidP="00220707">
      <w:pPr>
        <w:numPr>
          <w:ilvl w:val="0"/>
          <w:numId w:val="5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Тестирование и отладка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После установления связей между параметрами, протестируйте модель, чтобы убедиться, что она работает правильно. При необходимости проведите отладку для исправления ошибок.</w:t>
      </w:r>
    </w:p>
    <w:p w14:paraId="653889C3" w14:textId="77777777" w:rsidR="00220707" w:rsidRPr="00220707" w:rsidRDefault="00220707" w:rsidP="00220707">
      <w:pPr>
        <w:numPr>
          <w:ilvl w:val="0"/>
          <w:numId w:val="5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Документация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 Важно документировать связи между параметрами в вашей модели, чтобы другие пользователи или вы сами в будущем могли легко понять логику модели.</w:t>
      </w:r>
    </w:p>
    <w:p w14:paraId="4509F859" w14:textId="77777777" w:rsidR="00220707" w:rsidRPr="00220707" w:rsidRDefault="00220707" w:rsidP="00220707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Создание связей между параметрами модели в диаграмме важно для построения гибких и адаптивных моделей, которые могут динамически реагировать на изменения входных данных и условий. Правильное использование связей между параметрами поможет создать более точные и эффективные модели.</w:t>
      </w:r>
    </w:p>
    <w:p w14:paraId="468631D8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C3945" w14:textId="32FD66C0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31. Использование функций в диаграмме модели. Задание функции, аргументы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функции.</w:t>
      </w:r>
    </w:p>
    <w:p w14:paraId="70402CCF" w14:textId="77777777" w:rsidR="00220707" w:rsidRPr="00220707" w:rsidRDefault="00220707" w:rsidP="00220707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Использование функций в диаграмме модели в AnyLogic позволяет создавать пользовательские функции для выполнения определенных действий или вычислений внутри модели. Вот как можно задать функцию, определить аргументы функции и использовать их в диаграмме модели:</w:t>
      </w:r>
    </w:p>
    <w:p w14:paraId="6903F1E4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Создание и использование функций в AnyLogic:</w:t>
      </w:r>
    </w:p>
    <w:p w14:paraId="576398DC" w14:textId="77777777" w:rsidR="00220707" w:rsidRPr="00220707" w:rsidRDefault="00220707" w:rsidP="00220707">
      <w:pPr>
        <w:numPr>
          <w:ilvl w:val="0"/>
          <w:numId w:val="5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Создание функции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2EC1261" w14:textId="77777777" w:rsidR="00220707" w:rsidRPr="00220707" w:rsidRDefault="00220707" w:rsidP="0022070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Чтобы создать функцию, перейдите в блок "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Functions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(Функции) в дереве проекта.</w:t>
      </w:r>
    </w:p>
    <w:p w14:paraId="5589E0A3" w14:textId="77777777" w:rsidR="00220707" w:rsidRPr="00220707" w:rsidRDefault="00220707" w:rsidP="00220707">
      <w:pPr>
        <w:numPr>
          <w:ilvl w:val="1"/>
          <w:numId w:val="5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Нажмите на кнопку "New 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Function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(Новая функция) и задайте имя функции.</w:t>
      </w:r>
    </w:p>
    <w:p w14:paraId="257BBF68" w14:textId="77777777" w:rsidR="00220707" w:rsidRPr="00220707" w:rsidRDefault="00220707" w:rsidP="00220707">
      <w:pPr>
        <w:numPr>
          <w:ilvl w:val="1"/>
          <w:numId w:val="5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Определите тело функции, включая операции и вычисления, которые она должна выполнить.</w:t>
      </w:r>
    </w:p>
    <w:p w14:paraId="176ACBBB" w14:textId="77777777" w:rsidR="00220707" w:rsidRPr="00220707" w:rsidRDefault="00220707" w:rsidP="00220707">
      <w:pPr>
        <w:numPr>
          <w:ilvl w:val="0"/>
          <w:numId w:val="5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lastRenderedPageBreak/>
        <w:t>Определение аргументов функции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7167B54" w14:textId="77777777" w:rsidR="00220707" w:rsidRPr="00220707" w:rsidRDefault="00220707" w:rsidP="0022070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При создании функции вы можете указать аргументы, которые функция будет принимать.</w:t>
      </w:r>
    </w:p>
    <w:p w14:paraId="348640C6" w14:textId="77777777" w:rsidR="00220707" w:rsidRPr="00220707" w:rsidRDefault="00220707" w:rsidP="00220707">
      <w:pPr>
        <w:numPr>
          <w:ilvl w:val="1"/>
          <w:numId w:val="5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Аргументы могут быть любыми типами данных, такими как целые числа, вещественные числа, строки и т. д.</w:t>
      </w:r>
    </w:p>
    <w:p w14:paraId="1D6FBE21" w14:textId="77777777" w:rsidR="00220707" w:rsidRPr="00220707" w:rsidRDefault="00220707" w:rsidP="00220707">
      <w:pPr>
        <w:numPr>
          <w:ilvl w:val="0"/>
          <w:numId w:val="5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Использование функций в диаграмме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2DDB56D" w14:textId="77777777" w:rsidR="00220707" w:rsidRPr="00220707" w:rsidRDefault="00220707" w:rsidP="0022070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Чтобы использовать функцию в диаграмме модели, добавьте блок функции на диаграмму.</w:t>
      </w:r>
    </w:p>
    <w:p w14:paraId="6E8614B3" w14:textId="77777777" w:rsidR="00220707" w:rsidRPr="00220707" w:rsidRDefault="00220707" w:rsidP="00220707">
      <w:pPr>
        <w:numPr>
          <w:ilvl w:val="1"/>
          <w:numId w:val="5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Выберите нужную функцию из списка доступных функций.</w:t>
      </w:r>
    </w:p>
    <w:p w14:paraId="28D50BC4" w14:textId="77777777" w:rsidR="00220707" w:rsidRPr="00220707" w:rsidRDefault="00220707" w:rsidP="00220707">
      <w:pPr>
        <w:numPr>
          <w:ilvl w:val="1"/>
          <w:numId w:val="5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Если функция имеет аргументы, укажите значения аргументов в блоке функции.</w:t>
      </w:r>
    </w:p>
    <w:p w14:paraId="1031380C" w14:textId="77777777" w:rsidR="00220707" w:rsidRPr="00220707" w:rsidRDefault="00220707" w:rsidP="00220707">
      <w:pPr>
        <w:numPr>
          <w:ilvl w:val="0"/>
          <w:numId w:val="5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Передача аргументов функции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B3FCFAB" w14:textId="77777777" w:rsidR="00220707" w:rsidRPr="00220707" w:rsidRDefault="00220707" w:rsidP="0022070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При использовании функции в диаграмме укажите значения аргументов, если это необходимо.</w:t>
      </w:r>
    </w:p>
    <w:p w14:paraId="6A0EAC82" w14:textId="77777777" w:rsidR="00220707" w:rsidRPr="00220707" w:rsidRDefault="00220707" w:rsidP="00220707">
      <w:pPr>
        <w:numPr>
          <w:ilvl w:val="1"/>
          <w:numId w:val="5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Значения аргументов могут быть константами, переменными или результатами других вычислений.</w:t>
      </w:r>
    </w:p>
    <w:p w14:paraId="4FFCEBD0" w14:textId="77777777" w:rsidR="00220707" w:rsidRPr="00220707" w:rsidRDefault="00220707" w:rsidP="00220707">
      <w:pPr>
        <w:numPr>
          <w:ilvl w:val="0"/>
          <w:numId w:val="5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Вызов функции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4EF7CAE" w14:textId="77777777" w:rsidR="00220707" w:rsidRPr="00220707" w:rsidRDefault="00220707" w:rsidP="0022070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После настройки функции и передачи аргументов вызовите функцию в нужном месте вашей модели.</w:t>
      </w:r>
    </w:p>
    <w:p w14:paraId="628EEB30" w14:textId="77777777" w:rsidR="00220707" w:rsidRPr="00220707" w:rsidRDefault="00220707" w:rsidP="00220707">
      <w:pPr>
        <w:numPr>
          <w:ilvl w:val="1"/>
          <w:numId w:val="5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Функция выполнит заданные операции и вернет результат, если это предусмотрено.</w:t>
      </w:r>
    </w:p>
    <w:p w14:paraId="1FE17152" w14:textId="77777777" w:rsidR="00220707" w:rsidRPr="00220707" w:rsidRDefault="00220707" w:rsidP="00220707">
      <w:pPr>
        <w:numPr>
          <w:ilvl w:val="0"/>
          <w:numId w:val="5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Тестирование и отладка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6C52B4F" w14:textId="77777777" w:rsidR="00220707" w:rsidRPr="00220707" w:rsidRDefault="00220707" w:rsidP="0022070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После добавления функции в модель тестируйте её, чтобы убедиться, что она работает корректно.</w:t>
      </w:r>
    </w:p>
    <w:p w14:paraId="751B4B57" w14:textId="77777777" w:rsidR="00220707" w:rsidRPr="00220707" w:rsidRDefault="00220707" w:rsidP="00220707">
      <w:pPr>
        <w:numPr>
          <w:ilvl w:val="1"/>
          <w:numId w:val="5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При необходимости проведите отладку для исправления ошибок.</w:t>
      </w:r>
    </w:p>
    <w:p w14:paraId="33263A0C" w14:textId="77777777" w:rsidR="00220707" w:rsidRPr="00220707" w:rsidRDefault="00220707" w:rsidP="00220707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Использование функций в диаграмме модели в AnyLogic помогает структурировать и упростить код модели, делая его более читаемым и модульным. Правильное использование функций и аргументов функций поможет создать более гибкие и эффективные модели.</w:t>
      </w:r>
    </w:p>
    <w:p w14:paraId="2D1A028E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08BC1" w14:textId="5B5C2B5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32. Задание поведений агентов в диаграмме. Визуальное задание алгоритмов.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 действий.</w:t>
      </w:r>
    </w:p>
    <w:p w14:paraId="4D8F4467" w14:textId="77777777" w:rsidR="00220707" w:rsidRPr="00220707" w:rsidRDefault="00220707" w:rsidP="00220707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вы можете задавать поведение агентов с помощью диаграмм действий (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Statecharts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), которые представляют собой визуальное средство для описания поведения системы или агента в виде конечного автомата. Вот как вы можете задать алгоритмы и поведение агентов с помощью диаграмм действий:</w:t>
      </w:r>
    </w:p>
    <w:p w14:paraId="0C3FF385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Задание поведения агентов в AnyLogic с использованием диаграмм действий:</w:t>
      </w:r>
    </w:p>
    <w:p w14:paraId="0C6DEF77" w14:textId="77777777" w:rsidR="00220707" w:rsidRPr="00220707" w:rsidRDefault="00220707" w:rsidP="00220707">
      <w:pPr>
        <w:numPr>
          <w:ilvl w:val="0"/>
          <w:numId w:val="5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Создание диаграммы действий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08859E8" w14:textId="77777777" w:rsidR="00220707" w:rsidRPr="00220707" w:rsidRDefault="00220707" w:rsidP="0022070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Для создания диаграммы действий для агента откройте свойства агента и перейдите на вкладку "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Statechart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".</w:t>
      </w:r>
    </w:p>
    <w:p w14:paraId="39EE0388" w14:textId="77777777" w:rsidR="00220707" w:rsidRPr="00220707" w:rsidRDefault="00220707" w:rsidP="00220707">
      <w:pPr>
        <w:numPr>
          <w:ilvl w:val="1"/>
          <w:numId w:val="53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Нажмите на кнопку "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Edit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" (Редактировать), чтобы открыть редактор диаграмм действий.</w:t>
      </w:r>
    </w:p>
    <w:p w14:paraId="7B0A41C2" w14:textId="77777777" w:rsidR="00220707" w:rsidRPr="00220707" w:rsidRDefault="00220707" w:rsidP="00220707">
      <w:pPr>
        <w:numPr>
          <w:ilvl w:val="0"/>
          <w:numId w:val="5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lastRenderedPageBreak/>
        <w:t>Определение состояний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389A902" w14:textId="77777777" w:rsidR="00220707" w:rsidRPr="00220707" w:rsidRDefault="00220707" w:rsidP="0022070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диаграмме действий определите состояния, в которых может находиться агент. Например, "Начало", "Выполнение задачи", "Ожидание", "Завершение".</w:t>
      </w:r>
    </w:p>
    <w:p w14:paraId="6325A38A" w14:textId="77777777" w:rsidR="00220707" w:rsidRPr="00220707" w:rsidRDefault="00220707" w:rsidP="00220707">
      <w:pPr>
        <w:numPr>
          <w:ilvl w:val="0"/>
          <w:numId w:val="5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Определение переходов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5FFE1F7" w14:textId="77777777" w:rsidR="00220707" w:rsidRPr="00220707" w:rsidRDefault="00220707" w:rsidP="0022070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Определите переходы между состояниями, указывая условия, при которых происходит переход. Например, после завершения задачи агент переходит из состояния "Выполнение задачи" в состояние "Ожидание".</w:t>
      </w:r>
    </w:p>
    <w:p w14:paraId="348C8BBC" w14:textId="77777777" w:rsidR="00220707" w:rsidRPr="00220707" w:rsidRDefault="00220707" w:rsidP="00220707">
      <w:pPr>
        <w:numPr>
          <w:ilvl w:val="0"/>
          <w:numId w:val="5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Определение действий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0ED97E52" w14:textId="77777777" w:rsidR="00220707" w:rsidRPr="00220707" w:rsidRDefault="00220707" w:rsidP="0022070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Для каждого состояния определите действия, которые агент должен выполнить в этом состоянии. Например, выполнение определенной функции, изменение параметров и т. д.</w:t>
      </w:r>
    </w:p>
    <w:p w14:paraId="48CFCD28" w14:textId="77777777" w:rsidR="00220707" w:rsidRPr="00220707" w:rsidRDefault="00220707" w:rsidP="00220707">
      <w:pPr>
        <w:numPr>
          <w:ilvl w:val="0"/>
          <w:numId w:val="5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Управление поведением агентов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6FE484D" w14:textId="77777777" w:rsidR="00220707" w:rsidRPr="00220707" w:rsidRDefault="00220707" w:rsidP="0022070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Используйте диаграмму действий для управления поведением агентов в модели. Агенты будут автоматически переходить между состояниями в соответствии с определенными переходами и действиями.</w:t>
      </w:r>
    </w:p>
    <w:p w14:paraId="4428AAD5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Визуальное задание алгоритмов с помощью диаграмм действий:</w:t>
      </w:r>
    </w:p>
    <w:p w14:paraId="672E86B1" w14:textId="77777777" w:rsidR="00220707" w:rsidRPr="00220707" w:rsidRDefault="00220707" w:rsidP="00220707">
      <w:pPr>
        <w:numPr>
          <w:ilvl w:val="0"/>
          <w:numId w:val="5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Понимание логики работы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EF221EB" w14:textId="77777777" w:rsidR="00220707" w:rsidRPr="00220707" w:rsidRDefault="00220707" w:rsidP="0022070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Диаграммы действий помогают визуализировать и понять логику работы алгоритмов и поведения системы.</w:t>
      </w:r>
    </w:p>
    <w:p w14:paraId="2A0C2A9C" w14:textId="77777777" w:rsidR="00220707" w:rsidRPr="00220707" w:rsidRDefault="00220707" w:rsidP="00220707">
      <w:pPr>
        <w:numPr>
          <w:ilvl w:val="0"/>
          <w:numId w:val="5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Удобство отладки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FCB6E6D" w14:textId="77777777" w:rsidR="00220707" w:rsidRPr="00220707" w:rsidRDefault="00220707" w:rsidP="0022070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Визуальное представление алгоритмов с помощью диаграмм действий облегчает отладку и понимание процесса выполнения.</w:t>
      </w:r>
    </w:p>
    <w:p w14:paraId="2A581794" w14:textId="77777777" w:rsidR="00220707" w:rsidRPr="00220707" w:rsidRDefault="00220707" w:rsidP="00220707">
      <w:pPr>
        <w:numPr>
          <w:ilvl w:val="0"/>
          <w:numId w:val="5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Модульность и структурирование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08D434A" w14:textId="77777777" w:rsidR="00220707" w:rsidRPr="00220707" w:rsidRDefault="00220707" w:rsidP="0022070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Диаграммы действий позволяют структурировать алгоритмы на уровне состояний и переходов, что делает код более модульным и понятным.</w:t>
      </w:r>
    </w:p>
    <w:p w14:paraId="165B1C0B" w14:textId="77777777" w:rsidR="00220707" w:rsidRPr="00220707" w:rsidRDefault="00220707" w:rsidP="00220707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Использование диаграмм действий в AnyLogic поможет вам визуально задавать алгоритмы и поведение агентов в модели, что делает моделирование более интуитивным и эффективным.</w:t>
      </w:r>
    </w:p>
    <w:p w14:paraId="29B585AC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14D43" w14:textId="220F791E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33. Понятие событий. Событийное управление выполнением модели. Завершение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модели по событиям.</w:t>
      </w:r>
    </w:p>
    <w:p w14:paraId="71DB3F3B" w14:textId="77777777" w:rsidR="00220707" w:rsidRPr="00220707" w:rsidRDefault="00220707" w:rsidP="00220707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 AnyLogic события представляют собой важный механизм для управления выполнением модели. События позволяют синхронизировать действия агентов, изменять параметры модели, запускать определенные действия и т. д. Вот как можно использовать события для управления выполнением модели и завершения выполнения по событиям:</w:t>
      </w:r>
    </w:p>
    <w:p w14:paraId="0315B3BF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Понятие событий в AnyLogic:</w:t>
      </w:r>
    </w:p>
    <w:p w14:paraId="729D5CDB" w14:textId="77777777" w:rsidR="00220707" w:rsidRPr="00220707" w:rsidRDefault="00220707" w:rsidP="00220707">
      <w:pPr>
        <w:numPr>
          <w:ilvl w:val="0"/>
          <w:numId w:val="5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Создание событий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A003FCA" w14:textId="77777777" w:rsidR="00220707" w:rsidRPr="00220707" w:rsidRDefault="00220707" w:rsidP="0022070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>В AnyLogic события могут быть созданы как часть моделирования дискретных событий, так и для управления непрерывным процессом.</w:t>
      </w:r>
    </w:p>
    <w:p w14:paraId="169BE71A" w14:textId="77777777" w:rsidR="00220707" w:rsidRPr="00220707" w:rsidRDefault="00220707" w:rsidP="00220707">
      <w:pPr>
        <w:numPr>
          <w:ilvl w:val="1"/>
          <w:numId w:val="55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События могут быть связаны с определенными условиями или действиями.</w:t>
      </w:r>
    </w:p>
    <w:p w14:paraId="75FD8531" w14:textId="77777777" w:rsidR="00220707" w:rsidRPr="00220707" w:rsidRDefault="00220707" w:rsidP="00220707">
      <w:pPr>
        <w:numPr>
          <w:ilvl w:val="0"/>
          <w:numId w:val="5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Триггеры событий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9EBA436" w14:textId="77777777" w:rsidR="00220707" w:rsidRPr="00220707" w:rsidRDefault="00220707" w:rsidP="0022070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События могут быть запущены по триггеру, такому как достижение определенного времени, изменение значения переменной, завершение определенного процесса и т. д.</w:t>
      </w:r>
    </w:p>
    <w:p w14:paraId="00076564" w14:textId="77777777" w:rsidR="00220707" w:rsidRPr="00220707" w:rsidRDefault="00220707" w:rsidP="00220707">
      <w:pPr>
        <w:numPr>
          <w:ilvl w:val="0"/>
          <w:numId w:val="5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Действия при срабатывании событий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6C96287" w14:textId="77777777" w:rsidR="00220707" w:rsidRPr="00220707" w:rsidRDefault="00220707" w:rsidP="0022070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При срабатывании событий вы можете задать определенные действия, которые должны быть выполнены, такие как изменение состояния агентов, запуск определенного процесса, вывод информации и т. д.</w:t>
      </w:r>
    </w:p>
    <w:p w14:paraId="66D5AD88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Событийное управление выполнением модели:</w:t>
      </w:r>
    </w:p>
    <w:p w14:paraId="2E6F35BD" w14:textId="77777777" w:rsidR="00220707" w:rsidRPr="00220707" w:rsidRDefault="00220707" w:rsidP="00220707">
      <w:pPr>
        <w:numPr>
          <w:ilvl w:val="0"/>
          <w:numId w:val="5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Синхронизация действий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B6D6CBF" w14:textId="77777777" w:rsidR="00220707" w:rsidRPr="00220707" w:rsidRDefault="00220707" w:rsidP="0022070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События позволяют синхронизировать выполнение действий в модели, управлять порядком выполнения операций и реагировать на определенные условия.</w:t>
      </w:r>
    </w:p>
    <w:p w14:paraId="2FF1DA77" w14:textId="77777777" w:rsidR="00220707" w:rsidRPr="00220707" w:rsidRDefault="00220707" w:rsidP="00220707">
      <w:pPr>
        <w:numPr>
          <w:ilvl w:val="0"/>
          <w:numId w:val="5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Изменение параметров модели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C56E377" w14:textId="77777777" w:rsidR="00220707" w:rsidRPr="00220707" w:rsidRDefault="00220707" w:rsidP="0022070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События могут быть использованы для изменения параметров модели в определенные моменты времени или при наступлении определенных условий.</w:t>
      </w:r>
    </w:p>
    <w:p w14:paraId="5C613D12" w14:textId="77777777" w:rsidR="00220707" w:rsidRPr="00220707" w:rsidRDefault="00220707" w:rsidP="00220707">
      <w:pPr>
        <w:numPr>
          <w:ilvl w:val="0"/>
          <w:numId w:val="5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Запуск определенных действий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970CAA9" w14:textId="77777777" w:rsidR="00220707" w:rsidRPr="00220707" w:rsidRDefault="00220707" w:rsidP="0022070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События могут быть использованы для запуска определенных действий или процессов в модели в нужный момент времени.</w:t>
      </w:r>
    </w:p>
    <w:p w14:paraId="171B772F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Завершение выполнения модели по событиям:</w:t>
      </w:r>
    </w:p>
    <w:p w14:paraId="13B80BFC" w14:textId="77777777" w:rsidR="00220707" w:rsidRPr="00220707" w:rsidRDefault="00220707" w:rsidP="00220707">
      <w:pPr>
        <w:numPr>
          <w:ilvl w:val="0"/>
          <w:numId w:val="5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Условия завершения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6B08815" w14:textId="77777777" w:rsidR="00220707" w:rsidRPr="00220707" w:rsidRDefault="00220707" w:rsidP="0022070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Вы можете задать определенные условия, при которых выполнение модели должно быть завершено.</w:t>
      </w:r>
    </w:p>
    <w:p w14:paraId="0D6156B0" w14:textId="77777777" w:rsidR="00220707" w:rsidRPr="00220707" w:rsidRDefault="00220707" w:rsidP="00220707">
      <w:pPr>
        <w:numPr>
          <w:ilvl w:val="0"/>
          <w:numId w:val="5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События завершения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A47553B" w14:textId="77777777" w:rsidR="00220707" w:rsidRPr="00220707" w:rsidRDefault="00220707" w:rsidP="0022070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Создайте событие или используйте событие, которое сигнализирует о необходимости завершения выполнения модели.</w:t>
      </w:r>
    </w:p>
    <w:p w14:paraId="4D9DBA95" w14:textId="77777777" w:rsidR="00220707" w:rsidRPr="00220707" w:rsidRDefault="00220707" w:rsidP="00220707">
      <w:pPr>
        <w:numPr>
          <w:ilvl w:val="0"/>
          <w:numId w:val="5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Остановка модели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70BD386" w14:textId="77777777" w:rsidR="00220707" w:rsidRPr="00220707" w:rsidRDefault="00220707" w:rsidP="0022070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При наступлении события, сигнализирующего о завершении выполнения, выполнение модели может быть остановлено.</w:t>
      </w:r>
    </w:p>
    <w:p w14:paraId="5BBE9D03" w14:textId="77777777" w:rsidR="00220707" w:rsidRPr="00220707" w:rsidRDefault="00220707" w:rsidP="00220707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Использование событий в AnyLogic позволяет эффективно управлять выполнением модели, синхронизировать действия и реагировать на изменения в моделируемой системе. Понимание событий и их использование поможет вам создать более гибкие и точные модели.</w:t>
      </w:r>
    </w:p>
    <w:p w14:paraId="7146C844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DC8CC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34. Диаграммы состояний и переходов для управления выполнением </w:t>
      </w:r>
      <w:proofErr w:type="spellStart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непрерывнодетерминированных</w:t>
      </w:r>
      <w:proofErr w:type="spellEnd"/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моделей.</w:t>
      </w:r>
    </w:p>
    <w:p w14:paraId="321E790E" w14:textId="77777777" w:rsidR="00220707" w:rsidRPr="00220707" w:rsidRDefault="00220707" w:rsidP="00220707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 xml:space="preserve">Диаграммы состояний и переходов могут быть использованы для управления выполнением 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непрерывнодетерминированных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моделей в AnyLogic. В таких моделях диаграммы состояний и переходов помогают описать различные состояния системы, условия переходов между ними и действия, которые должны быть выполнены при каждом переходе. Вот как можно использовать диаграммы состояний и переходов для управления выполнением 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непрерывнодетерминированных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моделей:</w:t>
      </w:r>
    </w:p>
    <w:p w14:paraId="5616CF46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Диаграммы состояний и переходов для управления выполнением моделей:</w:t>
      </w:r>
    </w:p>
    <w:p w14:paraId="441A8B51" w14:textId="77777777" w:rsidR="00220707" w:rsidRPr="00220707" w:rsidRDefault="00220707" w:rsidP="00220707">
      <w:pPr>
        <w:numPr>
          <w:ilvl w:val="0"/>
          <w:numId w:val="5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Определение состояний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95F88ED" w14:textId="77777777" w:rsidR="00220707" w:rsidRPr="00220707" w:rsidRDefault="00220707" w:rsidP="0022070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Определите различные состояния, в которых может находиться ваша модель. Например, "Начало", "Работа", "Остановка", "Ошибка" и т. д.</w:t>
      </w:r>
    </w:p>
    <w:p w14:paraId="7114D884" w14:textId="77777777" w:rsidR="00220707" w:rsidRPr="00220707" w:rsidRDefault="00220707" w:rsidP="00220707">
      <w:pPr>
        <w:numPr>
          <w:ilvl w:val="0"/>
          <w:numId w:val="5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Описание состояний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7C339C9" w14:textId="77777777" w:rsidR="00220707" w:rsidRPr="00220707" w:rsidRDefault="00220707" w:rsidP="0022070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Для каждого состояния опишите, что происходит в этом состоянии, какие действия выполняются и какие условия должны быть выполнены для перехода в другое состояние.</w:t>
      </w:r>
    </w:p>
    <w:p w14:paraId="278CBB59" w14:textId="77777777" w:rsidR="00220707" w:rsidRPr="00220707" w:rsidRDefault="00220707" w:rsidP="00220707">
      <w:pPr>
        <w:numPr>
          <w:ilvl w:val="0"/>
          <w:numId w:val="5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Определение переходов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CFC0B50" w14:textId="77777777" w:rsidR="00220707" w:rsidRPr="00220707" w:rsidRDefault="00220707" w:rsidP="0022070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Определите условия, при которых происходят переходы между состояниями. Например, завершение определенного процесса, изменение значения переменной, наступление определенного события и т. д.</w:t>
      </w:r>
    </w:p>
    <w:p w14:paraId="4C4AEEED" w14:textId="77777777" w:rsidR="00220707" w:rsidRPr="00220707" w:rsidRDefault="00220707" w:rsidP="00220707">
      <w:pPr>
        <w:numPr>
          <w:ilvl w:val="0"/>
          <w:numId w:val="5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Действия при переходах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1BCE564" w14:textId="77777777" w:rsidR="00220707" w:rsidRPr="00220707" w:rsidRDefault="00220707" w:rsidP="0022070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Для каждого перехода опишите действия, которые должны быть выполнены при переходе из одного состояния в другое. Это могут быть изменения параметров модели, запуск определенных процессов, вывод информации и т. д.</w:t>
      </w:r>
    </w:p>
    <w:p w14:paraId="76B931B9" w14:textId="77777777" w:rsidR="00220707" w:rsidRPr="00220707" w:rsidRDefault="00220707" w:rsidP="00220707">
      <w:pPr>
        <w:numPr>
          <w:ilvl w:val="0"/>
          <w:numId w:val="58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Управление выполнением модели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9B584E9" w14:textId="77777777" w:rsidR="00220707" w:rsidRPr="00220707" w:rsidRDefault="00220707" w:rsidP="0022070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Используйте диаграммы состояний и переходов для управления выполнением вашей 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непрерывнодетерминированной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модели, определяя порядок действий и реакцию на изменения в системе.</w:t>
      </w:r>
    </w:p>
    <w:p w14:paraId="03B8BE7B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Преимущества использования диаграмм состояний и переходов:</w:t>
      </w:r>
    </w:p>
    <w:p w14:paraId="6170345F" w14:textId="77777777" w:rsidR="00220707" w:rsidRPr="00220707" w:rsidRDefault="00220707" w:rsidP="00220707">
      <w:pPr>
        <w:numPr>
          <w:ilvl w:val="0"/>
          <w:numId w:val="5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Визуализация логики модели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896097D" w14:textId="77777777" w:rsidR="00220707" w:rsidRPr="00220707" w:rsidRDefault="00220707" w:rsidP="0022070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Диаграммы состояний и переходов помогают визуализировать логику работы модели и понять порядок выполнения действий.</w:t>
      </w:r>
    </w:p>
    <w:p w14:paraId="1EF6C63F" w14:textId="77777777" w:rsidR="00220707" w:rsidRPr="00220707" w:rsidRDefault="00220707" w:rsidP="00220707">
      <w:pPr>
        <w:numPr>
          <w:ilvl w:val="0"/>
          <w:numId w:val="5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Удобство отладки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C201D73" w14:textId="77777777" w:rsidR="00220707" w:rsidRPr="00220707" w:rsidRDefault="00220707" w:rsidP="0022070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Визуальное представление состояний и переходов облегчает отладку модели и выявление возможных ошибок.</w:t>
      </w:r>
    </w:p>
    <w:p w14:paraId="7716B850" w14:textId="77777777" w:rsidR="00220707" w:rsidRPr="00220707" w:rsidRDefault="00220707" w:rsidP="00220707">
      <w:pPr>
        <w:numPr>
          <w:ilvl w:val="0"/>
          <w:numId w:val="5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Гибкость моделирования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DA9D8DD" w14:textId="77777777" w:rsidR="00220707" w:rsidRPr="00220707" w:rsidRDefault="00220707" w:rsidP="0022070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Использование диаграмм состояний и переходов делает модель более гибкой и позволяет легко вносить изменения в логику выполнения модели.</w:t>
      </w:r>
    </w:p>
    <w:p w14:paraId="37F15D3E" w14:textId="77777777" w:rsidR="00220707" w:rsidRPr="00220707" w:rsidRDefault="00220707" w:rsidP="00220707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Использование диаграмм состояний и переходов в AnyLogic поможет вам более эффективно управлять выполнением 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непрерывнодетерминированных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моделей, улучшая их структуру и читаемость.</w:t>
      </w:r>
    </w:p>
    <w:p w14:paraId="4BF7650C" w14:textId="77777777" w:rsidR="00A25725" w:rsidRPr="00220707" w:rsidRDefault="00A25725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977ED" w14:textId="77777777" w:rsidR="00220707" w:rsidRPr="00220707" w:rsidRDefault="00A25725" w:rsidP="00220707">
      <w:pPr>
        <w:pStyle w:val="a4"/>
        <w:spacing w:before="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</w:rPr>
      </w:pPr>
      <w:r w:rsidRPr="00220707">
        <w:rPr>
          <w:color w:val="000000" w:themeColor="text1"/>
          <w:sz w:val="28"/>
          <w:szCs w:val="28"/>
        </w:rPr>
        <w:t>35. Оценка адекватности модели.</w:t>
      </w:r>
      <w:r w:rsidRPr="00220707">
        <w:rPr>
          <w:color w:val="000000" w:themeColor="text1"/>
          <w:sz w:val="28"/>
          <w:szCs w:val="28"/>
        </w:rPr>
        <w:cr/>
      </w:r>
      <w:r w:rsidR="00220707" w:rsidRPr="00220707">
        <w:rPr>
          <w:rFonts w:ascii="Noto Sans" w:hAnsi="Noto Sans" w:cs="Noto Sans"/>
          <w:color w:val="000000" w:themeColor="text1"/>
          <w:sz w:val="21"/>
          <w:szCs w:val="21"/>
        </w:rPr>
        <w:t>Оценка адекватности модели является важным этапом в разработке любой модели, включая непрерывные детерминированные модели, которые вы создаете в AnyLogic. Этот процесс помогает убедиться, что модель достаточно точно отражает реальную систему, что ее результаты верны и могут быть использованы для принятия решений. Вот некоторые методы оценки адекватности модели:</w:t>
      </w:r>
    </w:p>
    <w:p w14:paraId="5D9A8E4C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Методы оценки адекватности модели:</w:t>
      </w:r>
    </w:p>
    <w:p w14:paraId="0D51D33A" w14:textId="77777777" w:rsidR="00220707" w:rsidRPr="00220707" w:rsidRDefault="00220707" w:rsidP="00220707">
      <w:pPr>
        <w:numPr>
          <w:ilvl w:val="0"/>
          <w:numId w:val="6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Сравнение с реальными данными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172114D7" w14:textId="77777777" w:rsidR="00220707" w:rsidRPr="00220707" w:rsidRDefault="00220707" w:rsidP="0022070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Сравните результаты моделирования с реальными данными, если таковые имеются. Если модель хорошо согласуется с реальными данными, это может свидетельствовать об адекватности модели.</w:t>
      </w:r>
    </w:p>
    <w:p w14:paraId="6B293B7E" w14:textId="77777777" w:rsidR="00220707" w:rsidRPr="00220707" w:rsidRDefault="00220707" w:rsidP="00220707">
      <w:pPr>
        <w:numPr>
          <w:ilvl w:val="0"/>
          <w:numId w:val="6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Экспертная оценка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7DC443D" w14:textId="77777777" w:rsidR="00220707" w:rsidRPr="00220707" w:rsidRDefault="00220707" w:rsidP="0022070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Обратитесь к экспертам в области, которую моделируете, для оценки адекватности модели. Их мнение и обратная связь могут быть ценными.</w:t>
      </w:r>
    </w:p>
    <w:p w14:paraId="4832AE8D" w14:textId="77777777" w:rsidR="00220707" w:rsidRPr="00220707" w:rsidRDefault="00220707" w:rsidP="00220707">
      <w:pPr>
        <w:numPr>
          <w:ilvl w:val="0"/>
          <w:numId w:val="6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proofErr w:type="spellStart"/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Чувствительностный</w:t>
      </w:r>
      <w:proofErr w:type="spellEnd"/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 xml:space="preserve"> анализ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B5F419F" w14:textId="77777777" w:rsidR="00220707" w:rsidRPr="00220707" w:rsidRDefault="00220707" w:rsidP="0022070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Проведите </w:t>
      </w:r>
      <w:proofErr w:type="spellStart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чувствительностный</w:t>
      </w:r>
      <w:proofErr w:type="spellEnd"/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 анализ, чтобы оценить, насколько изменения входных параметров влияют на результаты моделирования. Это поможет понять, насколько модель чувствительна к изменениям.</w:t>
      </w:r>
    </w:p>
    <w:p w14:paraId="706547E7" w14:textId="77777777" w:rsidR="00220707" w:rsidRPr="00220707" w:rsidRDefault="00220707" w:rsidP="00220707">
      <w:pPr>
        <w:numPr>
          <w:ilvl w:val="0"/>
          <w:numId w:val="6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Проверка предположений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8844C45" w14:textId="77777777" w:rsidR="00220707" w:rsidRPr="00220707" w:rsidRDefault="00220707" w:rsidP="0022070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Проверьте предположения, лежащие в основе модели, на их соответствие реальной системе. Если предположения справедливы, это может укрепить адекватность модели.</w:t>
      </w:r>
    </w:p>
    <w:p w14:paraId="066EEDE1" w14:textId="77777777" w:rsidR="00220707" w:rsidRPr="00220707" w:rsidRDefault="00220707" w:rsidP="00220707">
      <w:pPr>
        <w:numPr>
          <w:ilvl w:val="0"/>
          <w:numId w:val="60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Валидация модели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68A8791F" w14:textId="77777777" w:rsidR="00220707" w:rsidRPr="00220707" w:rsidRDefault="00220707" w:rsidP="0022070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Проведите процесс валидации модели, который включает в себя сравнение результатов моделирования с реальными данными и убеждение в том, что модель корректно отражает систему.</w:t>
      </w:r>
    </w:p>
    <w:p w14:paraId="223B96CB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Инструменты для оценки адекватности модели в AnyLogic:</w:t>
      </w:r>
    </w:p>
    <w:p w14:paraId="6314BF3D" w14:textId="77777777" w:rsidR="00220707" w:rsidRPr="00220707" w:rsidRDefault="00220707" w:rsidP="00220707">
      <w:pPr>
        <w:numPr>
          <w:ilvl w:val="0"/>
          <w:numId w:val="6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Сравнение экспериментов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2DF96AAB" w14:textId="77777777" w:rsidR="00220707" w:rsidRPr="00220707" w:rsidRDefault="00220707" w:rsidP="0022070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Используйте функционал AnyLogic для сравнения результатов различных экспериментов и анализа их соответствия ожидаемым результатам.</w:t>
      </w:r>
    </w:p>
    <w:p w14:paraId="547DDDFD" w14:textId="77777777" w:rsidR="00220707" w:rsidRPr="00220707" w:rsidRDefault="00220707" w:rsidP="00220707">
      <w:pPr>
        <w:numPr>
          <w:ilvl w:val="0"/>
          <w:numId w:val="6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Визуализация данных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BBA11C4" w14:textId="77777777" w:rsidR="00220707" w:rsidRPr="00220707" w:rsidRDefault="00220707" w:rsidP="0022070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Используйте графики и диаграммы для визуализации результатов моделирования и их сравнения с реальными данными.</w:t>
      </w:r>
    </w:p>
    <w:p w14:paraId="2C488AC2" w14:textId="77777777" w:rsidR="00220707" w:rsidRPr="00220707" w:rsidRDefault="00220707" w:rsidP="00220707">
      <w:pPr>
        <w:numPr>
          <w:ilvl w:val="0"/>
          <w:numId w:val="6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Отладка и тестирование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600065F" w14:textId="77777777" w:rsidR="00220707" w:rsidRPr="00220707" w:rsidRDefault="00220707" w:rsidP="0022070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Проведите отладку модели, убедитесь, что все компоненты работают правильно, и протестируйте модель на различных сценариях.</w:t>
      </w:r>
    </w:p>
    <w:p w14:paraId="7A0158CE" w14:textId="77777777" w:rsidR="00220707" w:rsidRPr="00220707" w:rsidRDefault="00220707" w:rsidP="00220707">
      <w:pPr>
        <w:spacing w:after="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 xml:space="preserve">Оценка адекватности модели важна для того, чтобы быть уверенным в том, что результаты моделирования можно доверять и использовать для принятия решений. При оценке адекватности 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lastRenderedPageBreak/>
        <w:t>модели важно использовать разнообразные методы и инструменты для получения объективной картины.</w:t>
      </w:r>
    </w:p>
    <w:p w14:paraId="300FA1F9" w14:textId="02CF817C" w:rsidR="00F86AF3" w:rsidRPr="00220707" w:rsidRDefault="00220707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rFonts w:ascii="Times New Roman" w:hAnsi="Times New Roman" w:cs="Times New Roman"/>
          <w:color w:val="000000" w:themeColor="text1"/>
          <w:sz w:val="28"/>
          <w:szCs w:val="28"/>
        </w:rPr>
        <w:t>Целевая функция</w:t>
      </w:r>
    </w:p>
    <w:p w14:paraId="672001D7" w14:textId="77777777" w:rsidR="00220707" w:rsidRPr="00220707" w:rsidRDefault="00220707" w:rsidP="00220707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Целевая функция - это функция, которую необходимо оптимизировать или минимизировать в рамках оптимизационной задачи. В контексте вашего проекта, связанного с оптимизацией параметров запуска шара в атмосфере, целевая функция будет определять, какой результат вы стремитесь достичь или оптимизировать.</w:t>
      </w:r>
    </w:p>
    <w:p w14:paraId="51F372D7" w14:textId="77777777" w:rsidR="00220707" w:rsidRPr="00220707" w:rsidRDefault="00220707" w:rsidP="00220707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30"/>
          <w:szCs w:val="30"/>
          <w:lang w:eastAsia="ru-RU"/>
        </w:rPr>
        <w:t>Определение целевой функции в вашем проекте:</w:t>
      </w:r>
    </w:p>
    <w:p w14:paraId="038984DD" w14:textId="77777777" w:rsidR="00220707" w:rsidRPr="00220707" w:rsidRDefault="00220707" w:rsidP="00220707">
      <w:pPr>
        <w:numPr>
          <w:ilvl w:val="0"/>
          <w:numId w:val="6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Цель оптимизации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4DBAD532" w14:textId="77777777" w:rsidR="00220707" w:rsidRPr="00220707" w:rsidRDefault="00220707" w:rsidP="0022070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Ваша целевая функция должна отражать цель оптимизации. Например, если вы стремитесь достичь максимального расстояния полета шара, то целевая функция может быть связана с этим параметром.</w:t>
      </w:r>
    </w:p>
    <w:p w14:paraId="1391C0E0" w14:textId="77777777" w:rsidR="00220707" w:rsidRPr="00220707" w:rsidRDefault="00220707" w:rsidP="00220707">
      <w:pPr>
        <w:numPr>
          <w:ilvl w:val="0"/>
          <w:numId w:val="6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Параметры для оптимизации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59A0FF74" w14:textId="77777777" w:rsidR="00220707" w:rsidRPr="00220707" w:rsidRDefault="00220707" w:rsidP="0022070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Определите параметры запуска шара, которые вы хотите оптимизировать. Например, начальная скорость, угол запуска и другие факторы.</w:t>
      </w:r>
    </w:p>
    <w:p w14:paraId="1074FA2F" w14:textId="77777777" w:rsidR="00220707" w:rsidRPr="00220707" w:rsidRDefault="00220707" w:rsidP="00220707">
      <w:pPr>
        <w:numPr>
          <w:ilvl w:val="0"/>
          <w:numId w:val="6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Формулирование целевой функции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72AE85E8" w14:textId="77777777" w:rsidR="00220707" w:rsidRPr="00220707" w:rsidRDefault="00220707" w:rsidP="0022070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Например, если ваша цель - максимизировать расстояние полета шара, то целевая функция может быть функцией, зависящей от начальной скорости и угла запуска, которая возвращает расстояние, достигнутое шаром.</w:t>
      </w:r>
    </w:p>
    <w:p w14:paraId="2C541543" w14:textId="77777777" w:rsidR="00220707" w:rsidRPr="00220707" w:rsidRDefault="00220707" w:rsidP="00220707">
      <w:pPr>
        <w:numPr>
          <w:ilvl w:val="0"/>
          <w:numId w:val="6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b/>
          <w:bCs/>
          <w:color w:val="000000" w:themeColor="text1"/>
          <w:sz w:val="21"/>
          <w:szCs w:val="21"/>
          <w:lang w:eastAsia="ru-RU"/>
        </w:rPr>
        <w:t>Оптимизация</w:t>
      </w: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:</w:t>
      </w:r>
    </w:p>
    <w:p w14:paraId="30C0681C" w14:textId="77777777" w:rsidR="00220707" w:rsidRPr="00220707" w:rsidRDefault="00220707" w:rsidP="0022070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</w:pPr>
      <w:r w:rsidRPr="00220707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</w:rPr>
        <w:t>Используйте целевую функцию вместе с методами оптимизации (например, генетические алгоритмы, методы наименьших квадратов и т. д.) для нахождения оптимальных значений параметров запуска шара.</w:t>
      </w:r>
    </w:p>
    <w:p w14:paraId="42570056" w14:textId="60938196" w:rsidR="00220707" w:rsidRPr="00220707" w:rsidRDefault="00220707" w:rsidP="00A2572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707">
        <w:rPr>
          <w:noProof/>
          <w:color w:val="000000" w:themeColor="text1"/>
        </w:rPr>
        <w:drawing>
          <wp:inline distT="0" distB="0" distL="0" distR="0" wp14:anchorId="15DF3023" wp14:editId="68CEDE4D">
            <wp:extent cx="5743575" cy="2533650"/>
            <wp:effectExtent l="0" t="0" r="9525" b="0"/>
            <wp:docPr id="18370673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673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07" w:rsidRPr="00220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CDA"/>
    <w:multiLevelType w:val="multilevel"/>
    <w:tmpl w:val="942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102A"/>
    <w:multiLevelType w:val="multilevel"/>
    <w:tmpl w:val="A24C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84E5C"/>
    <w:multiLevelType w:val="multilevel"/>
    <w:tmpl w:val="EF90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25661"/>
    <w:multiLevelType w:val="multilevel"/>
    <w:tmpl w:val="1FC6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401CB"/>
    <w:multiLevelType w:val="multilevel"/>
    <w:tmpl w:val="D662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65A22"/>
    <w:multiLevelType w:val="multilevel"/>
    <w:tmpl w:val="1EFA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2C3668"/>
    <w:multiLevelType w:val="multilevel"/>
    <w:tmpl w:val="CC6E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2B7917"/>
    <w:multiLevelType w:val="multilevel"/>
    <w:tmpl w:val="55EE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DF12A6"/>
    <w:multiLevelType w:val="multilevel"/>
    <w:tmpl w:val="18A0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E457E7"/>
    <w:multiLevelType w:val="multilevel"/>
    <w:tmpl w:val="1A32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0D91"/>
    <w:multiLevelType w:val="multilevel"/>
    <w:tmpl w:val="2960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E63DEE"/>
    <w:multiLevelType w:val="multilevel"/>
    <w:tmpl w:val="4C0E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F470E6"/>
    <w:multiLevelType w:val="multilevel"/>
    <w:tmpl w:val="095A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B06B4"/>
    <w:multiLevelType w:val="multilevel"/>
    <w:tmpl w:val="D02E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BD0350"/>
    <w:multiLevelType w:val="multilevel"/>
    <w:tmpl w:val="8350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913335"/>
    <w:multiLevelType w:val="multilevel"/>
    <w:tmpl w:val="7F18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BE1872"/>
    <w:multiLevelType w:val="multilevel"/>
    <w:tmpl w:val="11F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2B4D5C"/>
    <w:multiLevelType w:val="multilevel"/>
    <w:tmpl w:val="29A4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EC5952"/>
    <w:multiLevelType w:val="multilevel"/>
    <w:tmpl w:val="D4E2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4A5BF9"/>
    <w:multiLevelType w:val="multilevel"/>
    <w:tmpl w:val="3C6A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B460D0"/>
    <w:multiLevelType w:val="multilevel"/>
    <w:tmpl w:val="8D1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4B564B"/>
    <w:multiLevelType w:val="multilevel"/>
    <w:tmpl w:val="98B2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523D50"/>
    <w:multiLevelType w:val="multilevel"/>
    <w:tmpl w:val="EBF6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7B2855"/>
    <w:multiLevelType w:val="multilevel"/>
    <w:tmpl w:val="F45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237A6A"/>
    <w:multiLevelType w:val="multilevel"/>
    <w:tmpl w:val="33C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D558B4"/>
    <w:multiLevelType w:val="multilevel"/>
    <w:tmpl w:val="6244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C01694"/>
    <w:multiLevelType w:val="multilevel"/>
    <w:tmpl w:val="CAEC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794D25"/>
    <w:multiLevelType w:val="multilevel"/>
    <w:tmpl w:val="6FBE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A06915"/>
    <w:multiLevelType w:val="multilevel"/>
    <w:tmpl w:val="4A14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270A61"/>
    <w:multiLevelType w:val="multilevel"/>
    <w:tmpl w:val="D44A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4D6969"/>
    <w:multiLevelType w:val="multilevel"/>
    <w:tmpl w:val="6D6C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3B1DEA"/>
    <w:multiLevelType w:val="multilevel"/>
    <w:tmpl w:val="A1EA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D406B0"/>
    <w:multiLevelType w:val="multilevel"/>
    <w:tmpl w:val="6338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940492"/>
    <w:multiLevelType w:val="multilevel"/>
    <w:tmpl w:val="16BA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F0603E"/>
    <w:multiLevelType w:val="multilevel"/>
    <w:tmpl w:val="C7C8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424EAA"/>
    <w:multiLevelType w:val="multilevel"/>
    <w:tmpl w:val="1A9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EA00E6"/>
    <w:multiLevelType w:val="multilevel"/>
    <w:tmpl w:val="479E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5F38A1"/>
    <w:multiLevelType w:val="multilevel"/>
    <w:tmpl w:val="878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7979A9"/>
    <w:multiLevelType w:val="multilevel"/>
    <w:tmpl w:val="1D2E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0F7312"/>
    <w:multiLevelType w:val="multilevel"/>
    <w:tmpl w:val="6FCC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6A0FA5"/>
    <w:multiLevelType w:val="multilevel"/>
    <w:tmpl w:val="C356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8D5C17"/>
    <w:multiLevelType w:val="multilevel"/>
    <w:tmpl w:val="421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E971D6"/>
    <w:multiLevelType w:val="multilevel"/>
    <w:tmpl w:val="CB72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61477F"/>
    <w:multiLevelType w:val="multilevel"/>
    <w:tmpl w:val="2634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FE6F00"/>
    <w:multiLevelType w:val="multilevel"/>
    <w:tmpl w:val="6A4E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8545FA"/>
    <w:multiLevelType w:val="multilevel"/>
    <w:tmpl w:val="8952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7C50AB"/>
    <w:multiLevelType w:val="multilevel"/>
    <w:tmpl w:val="F9D0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8D5F98"/>
    <w:multiLevelType w:val="multilevel"/>
    <w:tmpl w:val="08A2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0D2EE3"/>
    <w:multiLevelType w:val="multilevel"/>
    <w:tmpl w:val="D214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492C5C"/>
    <w:multiLevelType w:val="multilevel"/>
    <w:tmpl w:val="F0EC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8F15F7"/>
    <w:multiLevelType w:val="multilevel"/>
    <w:tmpl w:val="D964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BC5B7E"/>
    <w:multiLevelType w:val="multilevel"/>
    <w:tmpl w:val="765E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B0978EF"/>
    <w:multiLevelType w:val="multilevel"/>
    <w:tmpl w:val="617A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2C5567"/>
    <w:multiLevelType w:val="multilevel"/>
    <w:tmpl w:val="16C0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2FF758A"/>
    <w:multiLevelType w:val="multilevel"/>
    <w:tmpl w:val="FF2C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4865E1"/>
    <w:multiLevelType w:val="multilevel"/>
    <w:tmpl w:val="4C7E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5C73FA"/>
    <w:multiLevelType w:val="multilevel"/>
    <w:tmpl w:val="29D4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7C361A"/>
    <w:multiLevelType w:val="multilevel"/>
    <w:tmpl w:val="7B0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BD419E"/>
    <w:multiLevelType w:val="multilevel"/>
    <w:tmpl w:val="FE96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EE21FD"/>
    <w:multiLevelType w:val="multilevel"/>
    <w:tmpl w:val="3C2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387817"/>
    <w:multiLevelType w:val="multilevel"/>
    <w:tmpl w:val="D0A8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C9B169D"/>
    <w:multiLevelType w:val="multilevel"/>
    <w:tmpl w:val="94BE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023773"/>
    <w:multiLevelType w:val="multilevel"/>
    <w:tmpl w:val="D83E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0E0A07"/>
    <w:multiLevelType w:val="multilevel"/>
    <w:tmpl w:val="D438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293721">
    <w:abstractNumId w:val="34"/>
  </w:num>
  <w:num w:numId="2" w16cid:durableId="95172276">
    <w:abstractNumId w:val="19"/>
  </w:num>
  <w:num w:numId="3" w16cid:durableId="1189022703">
    <w:abstractNumId w:val="28"/>
  </w:num>
  <w:num w:numId="4" w16cid:durableId="1558279022">
    <w:abstractNumId w:val="42"/>
  </w:num>
  <w:num w:numId="5" w16cid:durableId="1811091171">
    <w:abstractNumId w:val="46"/>
  </w:num>
  <w:num w:numId="6" w16cid:durableId="391781654">
    <w:abstractNumId w:val="20"/>
  </w:num>
  <w:num w:numId="7" w16cid:durableId="866911014">
    <w:abstractNumId w:val="62"/>
  </w:num>
  <w:num w:numId="8" w16cid:durableId="1999654143">
    <w:abstractNumId w:val="39"/>
  </w:num>
  <w:num w:numId="9" w16cid:durableId="1127088907">
    <w:abstractNumId w:val="60"/>
  </w:num>
  <w:num w:numId="10" w16cid:durableId="2015260444">
    <w:abstractNumId w:val="12"/>
  </w:num>
  <w:num w:numId="11" w16cid:durableId="1120883223">
    <w:abstractNumId w:val="48"/>
  </w:num>
  <w:num w:numId="12" w16cid:durableId="1617172770">
    <w:abstractNumId w:val="32"/>
  </w:num>
  <w:num w:numId="13" w16cid:durableId="1162816167">
    <w:abstractNumId w:val="50"/>
  </w:num>
  <w:num w:numId="14" w16cid:durableId="1183058536">
    <w:abstractNumId w:val="54"/>
  </w:num>
  <w:num w:numId="15" w16cid:durableId="1193886022">
    <w:abstractNumId w:val="57"/>
  </w:num>
  <w:num w:numId="16" w16cid:durableId="1980918305">
    <w:abstractNumId w:val="41"/>
  </w:num>
  <w:num w:numId="17" w16cid:durableId="1015887971">
    <w:abstractNumId w:val="27"/>
  </w:num>
  <w:num w:numId="18" w16cid:durableId="506673912">
    <w:abstractNumId w:val="0"/>
  </w:num>
  <w:num w:numId="19" w16cid:durableId="76483440">
    <w:abstractNumId w:val="59"/>
  </w:num>
  <w:num w:numId="20" w16cid:durableId="1091699949">
    <w:abstractNumId w:val="4"/>
  </w:num>
  <w:num w:numId="21" w16cid:durableId="1554537998">
    <w:abstractNumId w:val="17"/>
  </w:num>
  <w:num w:numId="22" w16cid:durableId="802118107">
    <w:abstractNumId w:val="15"/>
  </w:num>
  <w:num w:numId="23" w16cid:durableId="1059594574">
    <w:abstractNumId w:val="45"/>
  </w:num>
  <w:num w:numId="24" w16cid:durableId="912005673">
    <w:abstractNumId w:val="8"/>
  </w:num>
  <w:num w:numId="25" w16cid:durableId="2088304685">
    <w:abstractNumId w:val="25"/>
  </w:num>
  <w:num w:numId="26" w16cid:durableId="466434476">
    <w:abstractNumId w:val="9"/>
  </w:num>
  <w:num w:numId="27" w16cid:durableId="314340062">
    <w:abstractNumId w:val="3"/>
  </w:num>
  <w:num w:numId="28" w16cid:durableId="1609387608">
    <w:abstractNumId w:val="18"/>
  </w:num>
  <w:num w:numId="29" w16cid:durableId="463232465">
    <w:abstractNumId w:val="53"/>
  </w:num>
  <w:num w:numId="30" w16cid:durableId="860164218">
    <w:abstractNumId w:val="52"/>
  </w:num>
  <w:num w:numId="31" w16cid:durableId="546987208">
    <w:abstractNumId w:val="30"/>
  </w:num>
  <w:num w:numId="32" w16cid:durableId="460196734">
    <w:abstractNumId w:val="10"/>
  </w:num>
  <w:num w:numId="33" w16cid:durableId="391393144">
    <w:abstractNumId w:val="51"/>
  </w:num>
  <w:num w:numId="34" w16cid:durableId="1481457330">
    <w:abstractNumId w:val="7"/>
  </w:num>
  <w:num w:numId="35" w16cid:durableId="1293291801">
    <w:abstractNumId w:val="55"/>
  </w:num>
  <w:num w:numId="36" w16cid:durableId="519470602">
    <w:abstractNumId w:val="21"/>
  </w:num>
  <w:num w:numId="37" w16cid:durableId="134686673">
    <w:abstractNumId w:val="16"/>
  </w:num>
  <w:num w:numId="38" w16cid:durableId="665325905">
    <w:abstractNumId w:val="47"/>
  </w:num>
  <w:num w:numId="39" w16cid:durableId="1521776833">
    <w:abstractNumId w:val="61"/>
  </w:num>
  <w:num w:numId="40" w16cid:durableId="600651534">
    <w:abstractNumId w:val="44"/>
  </w:num>
  <w:num w:numId="41" w16cid:durableId="1781294349">
    <w:abstractNumId w:val="40"/>
  </w:num>
  <w:num w:numId="42" w16cid:durableId="1122505100">
    <w:abstractNumId w:val="38"/>
  </w:num>
  <w:num w:numId="43" w16cid:durableId="933633866">
    <w:abstractNumId w:val="43"/>
  </w:num>
  <w:num w:numId="44" w16cid:durableId="1822695163">
    <w:abstractNumId w:val="13"/>
  </w:num>
  <w:num w:numId="45" w16cid:durableId="985166330">
    <w:abstractNumId w:val="24"/>
  </w:num>
  <w:num w:numId="46" w16cid:durableId="1687177089">
    <w:abstractNumId w:val="1"/>
  </w:num>
  <w:num w:numId="47" w16cid:durableId="1422532791">
    <w:abstractNumId w:val="58"/>
  </w:num>
  <w:num w:numId="48" w16cid:durableId="2069302079">
    <w:abstractNumId w:val="36"/>
  </w:num>
  <w:num w:numId="49" w16cid:durableId="1240599674">
    <w:abstractNumId w:val="23"/>
  </w:num>
  <w:num w:numId="50" w16cid:durableId="1675452934">
    <w:abstractNumId w:val="35"/>
  </w:num>
  <w:num w:numId="51" w16cid:durableId="1847666980">
    <w:abstractNumId w:val="14"/>
  </w:num>
  <w:num w:numId="52" w16cid:durableId="946161534">
    <w:abstractNumId w:val="26"/>
  </w:num>
  <w:num w:numId="53" w16cid:durableId="459150300">
    <w:abstractNumId w:val="22"/>
  </w:num>
  <w:num w:numId="54" w16cid:durableId="66926655">
    <w:abstractNumId w:val="5"/>
  </w:num>
  <w:num w:numId="55" w16cid:durableId="1411152218">
    <w:abstractNumId w:val="56"/>
  </w:num>
  <w:num w:numId="56" w16cid:durableId="2085636691">
    <w:abstractNumId w:val="37"/>
  </w:num>
  <w:num w:numId="57" w16cid:durableId="437720874">
    <w:abstractNumId w:val="6"/>
  </w:num>
  <w:num w:numId="58" w16cid:durableId="1626814852">
    <w:abstractNumId w:val="11"/>
  </w:num>
  <w:num w:numId="59" w16cid:durableId="1152675883">
    <w:abstractNumId w:val="33"/>
  </w:num>
  <w:num w:numId="60" w16cid:durableId="947737900">
    <w:abstractNumId w:val="63"/>
  </w:num>
  <w:num w:numId="61" w16cid:durableId="246155940">
    <w:abstractNumId w:val="31"/>
  </w:num>
  <w:num w:numId="62" w16cid:durableId="1103309245">
    <w:abstractNumId w:val="2"/>
  </w:num>
  <w:num w:numId="63" w16cid:durableId="1412240270">
    <w:abstractNumId w:val="49"/>
  </w:num>
  <w:num w:numId="64" w16cid:durableId="58677279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DD"/>
    <w:rsid w:val="00220707"/>
    <w:rsid w:val="00A25725"/>
    <w:rsid w:val="00C453DD"/>
    <w:rsid w:val="00F86AF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1BE9"/>
  <w15:chartTrackingRefBased/>
  <w15:docId w15:val="{BF22B5D8-C1D6-4FFC-9FF3-73916A6E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72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25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69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6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32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504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7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34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8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0993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6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0243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78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1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0089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5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19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3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55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7232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6509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9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9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5732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53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4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66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3773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489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4892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4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9255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8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64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6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22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613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9845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427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9932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0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2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3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6887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64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45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526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5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22198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9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98594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2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3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9757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31</Pages>
  <Words>10189</Words>
  <Characters>58082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Лапин</dc:creator>
  <cp:keywords/>
  <dc:description/>
  <cp:lastModifiedBy>Константин Лапин</cp:lastModifiedBy>
  <cp:revision>2</cp:revision>
  <dcterms:created xsi:type="dcterms:W3CDTF">2024-02-20T07:49:00Z</dcterms:created>
  <dcterms:modified xsi:type="dcterms:W3CDTF">2024-02-20T08:17:00Z</dcterms:modified>
</cp:coreProperties>
</file>