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2835" w14:textId="1644FBAC" w:rsidR="00A16416" w:rsidRPr="00A16416" w:rsidRDefault="00A16416" w:rsidP="00A164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МИНИСТЕРСТВО ОБРАЗОВАНИЯ И НАУКИ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РОССИЙСКОЙ ФЕДЕРАЦИИ</w:t>
      </w:r>
    </w:p>
    <w:p w14:paraId="154176FD" w14:textId="1C45F7B1" w:rsidR="00A16416" w:rsidRPr="00A16416" w:rsidRDefault="00A16416" w:rsidP="00A16416">
      <w:pP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автономное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образовательное учреждение высшего образования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«Самарский национальный исследовательский университет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имени академика С.П. Королева»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(Самарский университет)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Факультет информатики</w:t>
      </w:r>
      <w:r w:rsidRPr="00A16416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br/>
        <w:t>Кафедра программных систем</w:t>
      </w:r>
      <w:r w:rsidRPr="00A16416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Дисциплина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Логическое программирование</w:t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 w:eastAsia="ru-RU"/>
        </w:rPr>
        <w:t>ОТЧЕТ</w:t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3</w:t>
      </w:r>
    </w:p>
    <w:p w14:paraId="0B7E7372" w14:textId="78E571A1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Тема: Получение структурированной информации из базы факто</w:t>
      </w:r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в</w:t>
      </w: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Вариант №10</w:t>
      </w:r>
    </w:p>
    <w:p w14:paraId="0D1FA459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1F0AC32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90AC70A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D82B269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954" w:right="-4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A032F92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245" w:right="-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Студент: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Лапин К.С.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Группа: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6303-020302D      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Преподаватель: </w:t>
      </w:r>
      <w:proofErr w:type="spellStart"/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Лобанков</w:t>
      </w:r>
      <w:proofErr w:type="spellEnd"/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А.А.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Оценка: _______________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Дата: _________________</w:t>
      </w:r>
    </w:p>
    <w:p w14:paraId="1744F48B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663FAD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A5BF1E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A1B19F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2804CA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4CA61A" w14:textId="77777777" w:rsid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8D22DD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7F5606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Самара 2024</w:t>
      </w: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 w:type="page"/>
      </w:r>
    </w:p>
    <w:p w14:paraId="6497E945" w14:textId="77777777" w:rsidR="00BF15A3" w:rsidRPr="00E61944" w:rsidRDefault="000D6195" w:rsidP="000D6195">
      <w:pPr>
        <w:widowControl w:val="0"/>
        <w:tabs>
          <w:tab w:val="left" w:pos="7740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D6195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lastRenderedPageBreak/>
        <w:t>Теоретические</w:t>
      </w:r>
      <w:r w:rsidRPr="00E6194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0D6195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сведения</w:t>
      </w:r>
    </w:p>
    <w:p w14:paraId="32DCFB12" w14:textId="77777777" w:rsidR="00823056" w:rsidRPr="00E61944" w:rsidRDefault="00823056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C479E7">
        <w:rPr>
          <w:rFonts w:ascii="Times New Roman" w:hAnsi="Times New Roman" w:cs="Times New Roman"/>
          <w:sz w:val="28"/>
          <w:szCs w:val="28"/>
          <w:lang w:eastAsia="ru-RU"/>
        </w:rPr>
        <w:t>http</w:t>
      </w:r>
      <w:r w:rsidRPr="00E61944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Pr="00C479E7">
        <w:rPr>
          <w:rFonts w:ascii="Times New Roman" w:hAnsi="Times New Roman" w:cs="Times New Roman"/>
          <w:sz w:val="28"/>
          <w:szCs w:val="28"/>
          <w:lang w:eastAsia="ru-RU"/>
        </w:rPr>
        <w:t>handler</w:t>
      </w:r>
      <w:r w:rsidRPr="00E61944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r w:rsidRPr="00C479E7">
        <w:rPr>
          <w:rFonts w:ascii="Times New Roman" w:hAnsi="Times New Roman" w:cs="Times New Roman"/>
          <w:sz w:val="28"/>
          <w:szCs w:val="28"/>
          <w:lang w:eastAsia="ru-RU"/>
        </w:rPr>
        <w:t>Path</w:t>
      </w:r>
      <w:r w:rsidRPr="00E6194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C479E7">
        <w:rPr>
          <w:rFonts w:ascii="Times New Roman" w:hAnsi="Times New Roman" w:cs="Times New Roman"/>
          <w:sz w:val="28"/>
          <w:szCs w:val="28"/>
          <w:lang w:eastAsia="ru-RU"/>
        </w:rPr>
        <w:t>Closure</w:t>
      </w:r>
      <w:r w:rsidRPr="00E6194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C479E7">
        <w:rPr>
          <w:rFonts w:ascii="Times New Roman" w:hAnsi="Times New Roman" w:cs="Times New Roman"/>
          <w:sz w:val="28"/>
          <w:szCs w:val="28"/>
          <w:lang w:eastAsia="ru-RU"/>
        </w:rPr>
        <w:t>Options</w:t>
      </w:r>
      <w:r w:rsidRPr="00E61944">
        <w:rPr>
          <w:rFonts w:ascii="Times New Roman" w:hAnsi="Times New Roman" w:cs="Times New Roman"/>
          <w:sz w:val="28"/>
          <w:szCs w:val="28"/>
          <w:lang w:val="ru-RU" w:eastAsia="ru-RU"/>
        </w:rPr>
        <w:t>):</w:t>
      </w:r>
    </w:p>
    <w:p w14:paraId="6298B6CE" w14:textId="089E6A7E" w:rsidR="00150C6C" w:rsidRPr="00F01963" w:rsidRDefault="00823056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Регистрация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пути </w:t>
      </w:r>
      <w:proofErr w:type="spellStart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Closure</w:t>
      </w:r>
      <w:proofErr w:type="spellEnd"/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качестве обработчика HTTP-запросов. </w:t>
      </w:r>
      <w:proofErr w:type="spellStart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Path</w:t>
      </w:r>
      <w:proofErr w:type="spellEnd"/>
      <w:r w:rsidR="00C479E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C479E7">
        <w:rPr>
          <w:rFonts w:ascii="Times New Roman" w:hAnsi="Times New Roman" w:cs="Times New Roman"/>
          <w:sz w:val="28"/>
          <w:szCs w:val="28"/>
          <w:lang w:val="ru-RU" w:eastAsia="ru-RU"/>
        </w:rPr>
        <w:t>–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это абсолютный </w:t>
      </w: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или относительный 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>путь</w:t>
      </w: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17A9F1CD" w14:textId="77777777" w:rsidR="00823056" w:rsidRPr="00F01963" w:rsidRDefault="00823056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dynamic</w:t>
      </w:r>
      <w:proofErr w:type="spellEnd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6DAE0DB3" w14:textId="77777777" w:rsidR="00150C6C" w:rsidRPr="00F01963" w:rsidRDefault="00150C6C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Информирует о том, что определение предиката(</w:t>
      </w:r>
      <w:proofErr w:type="spellStart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ов</w:t>
      </w:r>
      <w:proofErr w:type="spellEnd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 может измениться во время выполнения (используя </w:t>
      </w:r>
      <w:proofErr w:type="spellStart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assert</w:t>
      </w:r>
      <w:proofErr w:type="spellEnd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/1 и/или </w:t>
      </w:r>
      <w:proofErr w:type="spellStart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retract</w:t>
      </w:r>
      <w:proofErr w:type="spellEnd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/1). Динамические предикаты можно превратить в статические, используя </w:t>
      </w:r>
      <w:proofErr w:type="spellStart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compile_predicates</w:t>
      </w:r>
      <w:proofErr w:type="spellEnd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/1.</w:t>
      </w:r>
    </w:p>
    <w:p w14:paraId="49509020" w14:textId="77777777" w:rsidR="00823056" w:rsidRPr="00F01963" w:rsidRDefault="00823056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assert</w:t>
      </w:r>
      <w:proofErr w:type="spellEnd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/1:</w:t>
      </w:r>
    </w:p>
    <w:p w14:paraId="32B5FE75" w14:textId="77777777" w:rsidR="00823056" w:rsidRPr="00F01963" w:rsidRDefault="00823056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Добавление предложения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(факт</w:t>
      </w: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а или правила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 в базу данных. Предикат </w:t>
      </w:r>
      <w:proofErr w:type="spellStart"/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>asserta</w:t>
      </w:r>
      <w:proofErr w:type="spellEnd"/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/1 </w:t>
      </w: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вставляет в первую позицию, а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>assertz</w:t>
      </w:r>
      <w:proofErr w:type="spellEnd"/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/1 </w:t>
      </w: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в последнюю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Устаревший </w:t>
      </w:r>
      <w:proofErr w:type="spellStart"/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>assert</w:t>
      </w:r>
      <w:proofErr w:type="spellEnd"/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/1 эквивалентен </w:t>
      </w:r>
      <w:proofErr w:type="spellStart"/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>assertz</w:t>
      </w:r>
      <w:proofErr w:type="spellEnd"/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/1. </w:t>
      </w:r>
    </w:p>
    <w:p w14:paraId="0AEF9863" w14:textId="77777777" w:rsidR="00823056" w:rsidRPr="00F01963" w:rsidRDefault="00823056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findall</w:t>
      </w:r>
      <w:proofErr w:type="spellEnd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/3:</w:t>
      </w:r>
    </w:p>
    <w:p w14:paraId="24B5C530" w14:textId="77777777" w:rsidR="00150C6C" w:rsidRPr="00F01963" w:rsidRDefault="00823056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Создает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список экземпляров, </w:t>
      </w: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которые удовлетворяют условию.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Возвращает пустой список, если 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нет </w:t>
      </w: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совпадений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6C5A9741" w14:textId="77777777" w:rsidR="00823056" w:rsidRPr="00F01963" w:rsidRDefault="00823056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retract</w:t>
      </w:r>
      <w:proofErr w:type="spellEnd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/1:</w:t>
      </w:r>
    </w:p>
    <w:p w14:paraId="6A698A21" w14:textId="77777777" w:rsidR="00823056" w:rsidRPr="00F01963" w:rsidRDefault="00823056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Удаление предложения (факта или правила) из базы данных.</w:t>
      </w:r>
    </w:p>
    <w:p w14:paraId="6DE4F505" w14:textId="77777777" w:rsidR="00150C6C" w:rsidRPr="00F01963" w:rsidRDefault="00150C6C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htt</w:t>
      </w:r>
      <w:r w:rsidR="00823056" w:rsidRPr="00F01963">
        <w:rPr>
          <w:rFonts w:ascii="Times New Roman" w:hAnsi="Times New Roman" w:cs="Times New Roman"/>
          <w:sz w:val="28"/>
          <w:szCs w:val="28"/>
          <w:lang w:val="ru-RU" w:eastAsia="ru-RU"/>
        </w:rPr>
        <w:t>p_redirect</w:t>
      </w:r>
      <w:proofErr w:type="spellEnd"/>
      <w:r w:rsidR="00823056" w:rsidRPr="00F01963">
        <w:rPr>
          <w:rFonts w:ascii="Times New Roman" w:hAnsi="Times New Roman" w:cs="Times New Roman"/>
          <w:sz w:val="28"/>
          <w:szCs w:val="28"/>
          <w:lang w:val="ru-RU" w:eastAsia="ru-RU"/>
        </w:rPr>
        <w:t>/3:</w:t>
      </w:r>
    </w:p>
    <w:p w14:paraId="0398A347" w14:textId="77777777" w:rsidR="00150C6C" w:rsidRPr="00F01963" w:rsidRDefault="00150C6C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Перенаправление на новое местоположение. </w:t>
      </w:r>
    </w:p>
    <w:p w14:paraId="11BC81FC" w14:textId="77777777" w:rsidR="00150C6C" w:rsidRPr="00F01963" w:rsidRDefault="00823056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reply_html_page/3:</w:t>
      </w:r>
    </w:p>
    <w:p w14:paraId="07D353F4" w14:textId="77777777" w:rsidR="0077134B" w:rsidRPr="00F01963" w:rsidRDefault="00C817D5" w:rsidP="00F0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1963">
        <w:rPr>
          <w:rFonts w:ascii="Times New Roman" w:hAnsi="Times New Roman" w:cs="Times New Roman"/>
          <w:sz w:val="28"/>
          <w:szCs w:val="28"/>
          <w:lang w:val="ru-RU" w:eastAsia="ru-RU"/>
        </w:rPr>
        <w:t>Возвращает</w:t>
      </w:r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HTML-страницу, которой предшествует HTTP-заголовок, как того требует библиотека (</w:t>
      </w:r>
      <w:proofErr w:type="spellStart"/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>http_wrapper</w:t>
      </w:r>
      <w:proofErr w:type="spellEnd"/>
      <w:r w:rsidR="00150C6C" w:rsidRPr="00F01963">
        <w:rPr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14:paraId="5FFD89B1" w14:textId="77777777" w:rsidR="000D6195" w:rsidRDefault="000D6195" w:rsidP="000D619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</w:t>
      </w:r>
    </w:p>
    <w:p w14:paraId="1BCCB08A" w14:textId="77777777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1</w:t>
      </w:r>
    </w:p>
    <w:p w14:paraId="5300867D" w14:textId="00DC6FA6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Создать базу данных о заданной предметной области в виде множества фактов языка Пролог (не менее 5 фактов). Информацию о каждом компоненте</w:t>
      </w:r>
      <w:r w:rsidRPr="00C479E7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БД представить в виде структуры.</w:t>
      </w:r>
    </w:p>
    <w:p w14:paraId="56345C33" w14:textId="77777777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2</w:t>
      </w:r>
    </w:p>
    <w:p w14:paraId="11C0DF60" w14:textId="1F91883D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lastRenderedPageBreak/>
        <w:t>Разработать набор предикатов, осуществляющих взаимодействие с БД, при помощи которых можно реализовать все статические запросы, приведенные в варианте задания.</w:t>
      </w:r>
    </w:p>
    <w:p w14:paraId="2F461BE6" w14:textId="77777777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3</w:t>
      </w:r>
    </w:p>
    <w:p w14:paraId="165ED1B9" w14:textId="219BEF7B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Используя HTTP </w:t>
      </w:r>
      <w:proofErr w:type="spellStart"/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server</w:t>
      </w:r>
      <w:proofErr w:type="spellEnd"/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libraries</w:t>
      </w:r>
      <w:proofErr w:type="spellEnd"/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написать CRUD (</w:t>
      </w: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Create</w:t>
      </w: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/</w:t>
      </w: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Read</w:t>
      </w: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/</w:t>
      </w: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Update</w:t>
      </w: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/</w:t>
      </w: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Delete</w:t>
      </w: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) для своей базы фактов. Предоставить пользователю возможность сбросить базу данных к исходному (тестовому) варианту заполнения.</w:t>
      </w:r>
    </w:p>
    <w:p w14:paraId="4EA06825" w14:textId="77777777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4</w:t>
      </w:r>
    </w:p>
    <w:p w14:paraId="6B97FF2C" w14:textId="6CA585A5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Реализовать вывод результатов всех поисковых запросов к базе фактов на </w:t>
      </w:r>
      <w:proofErr w:type="spellStart"/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html</w:t>
      </w:r>
      <w:proofErr w:type="spellEnd"/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страницы.</w:t>
      </w:r>
    </w:p>
    <w:p w14:paraId="41252B4D" w14:textId="77777777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5</w:t>
      </w:r>
    </w:p>
    <w:p w14:paraId="63243EF9" w14:textId="17822C9C" w:rsidR="003F76F1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Оформить отчет. Ответить на контрольные вопросы. 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>Предметная область и запросы следующие:</w:t>
      </w:r>
    </w:p>
    <w:p w14:paraId="30A66A9B" w14:textId="3C9FF8BD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Предметная область – спортивные соревнования. Каждое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соревнование может быть описано структурой: ранг соревнований, вид спорта,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год проведения, страна проведения, список команд 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>–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участников. Команды -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участники могут быть описаны следующей структурой: название команды,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страна, результаты соревнований.</w:t>
      </w:r>
    </w:p>
    <w:p w14:paraId="2DA313DB" w14:textId="1D2E1975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Результаты соревнований могут быть описаны списком структур: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название команды – соперника, страна, тип результата (выигрыш,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проигрыш, ничья). Реализовать следующие типы запросов:</w:t>
      </w:r>
    </w:p>
    <w:p w14:paraId="247A5A87" w14:textId="26C613EB" w:rsidR="008C4FD8" w:rsidRPr="00C479E7" w:rsidRDefault="008C4FD8" w:rsidP="00C479E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Найти год, в который участвовало максимальное число команд, в</w:t>
      </w:r>
      <w:r w:rsidR="00C479E7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C479E7">
        <w:rPr>
          <w:rFonts w:ascii="Times New Roman" w:hAnsi="Times New Roman" w:cs="Times New Roman"/>
          <w:color w:val="1A1A1A"/>
          <w:sz w:val="28"/>
          <w:szCs w:val="28"/>
          <w:lang w:val="ru-RU"/>
        </w:rPr>
        <w:t>заданном ранге соревнований;</w:t>
      </w:r>
    </w:p>
    <w:p w14:paraId="04EFBA73" w14:textId="3FC9C475" w:rsidR="008C4FD8" w:rsidRPr="008C4FD8" w:rsidRDefault="008C4FD8" w:rsidP="00C479E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Найти вид спорта, в котором выступает заданная команда;</w:t>
      </w:r>
    </w:p>
    <w:p w14:paraId="06E1E479" w14:textId="43F4F1FB" w:rsidR="008C4FD8" w:rsidRPr="00C479E7" w:rsidRDefault="008C4FD8" w:rsidP="00C479E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Найти все команды, которые участвовали в Олимпийских играх по</w:t>
      </w:r>
      <w:r w:rsidR="00C479E7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C479E7">
        <w:rPr>
          <w:rFonts w:ascii="Times New Roman" w:hAnsi="Times New Roman" w:cs="Times New Roman"/>
          <w:color w:val="1A1A1A"/>
          <w:sz w:val="28"/>
          <w:szCs w:val="28"/>
          <w:lang w:val="ru-RU"/>
        </w:rPr>
        <w:t>определенному виду спорта;</w:t>
      </w:r>
    </w:p>
    <w:p w14:paraId="2306AC6F" w14:textId="6BCFCFEE" w:rsidR="008C4FD8" w:rsidRPr="008C4FD8" w:rsidRDefault="008C4FD8" w:rsidP="00C479E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Найти все команды, участвовавшие в соревнованиях в заданном году;</w:t>
      </w:r>
    </w:p>
    <w:p w14:paraId="36F006CE" w14:textId="6860EF64" w:rsidR="008C4FD8" w:rsidRPr="008C4FD8" w:rsidRDefault="008C4FD8" w:rsidP="00C479E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lastRenderedPageBreak/>
        <w:t>Найти все команды определенной страны, у которых были выигрыши.</w:t>
      </w:r>
    </w:p>
    <w:p w14:paraId="1A5B5E0A" w14:textId="77777777" w:rsidR="000D6195" w:rsidRDefault="000D6195" w:rsidP="000D619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Описание работы программы</w:t>
      </w:r>
    </w:p>
    <w:p w14:paraId="3E335C42" w14:textId="7C76BA1D" w:rsidR="00EA5944" w:rsidRPr="00EA5944" w:rsidRDefault="00F4386A" w:rsidP="00EA59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Вывод списка </w:t>
      </w:r>
      <w:r w:rsid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соревнований, команд и результатов</w:t>
      </w:r>
      <w:r w:rsidR="005C26AC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="00EA5944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реализован с</w:t>
      </w:r>
      <w:r w:rsidR="00EA5944" w:rsidRPr="00EA5944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помощью функции </w:t>
      </w:r>
      <w:proofErr w:type="spellStart"/>
      <w:r w:rsidR="00EA5944" w:rsidRPr="00EA5944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findall</w:t>
      </w:r>
      <w:proofErr w:type="spellEnd"/>
      <w:r w:rsidR="00EA5944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,</w:t>
      </w:r>
      <w:r w:rsidR="00EA5944" w:rsidRPr="00EA5944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создаются списки всех элементов структур </w:t>
      </w:r>
      <w:r w:rsidR="008C4F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competition</w:t>
      </w:r>
      <w:r w:rsidR="008C4FD8"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, </w:t>
      </w:r>
      <w:r w:rsidR="008C4F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team</w:t>
      </w:r>
      <w:r w:rsidR="008C4FD8" w:rsidRPr="008C4FD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, </w:t>
      </w:r>
      <w:r w:rsidR="008C4F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result</w:t>
      </w:r>
      <w:r w:rsidR="00EA5944" w:rsidRPr="00EA5944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. После эти списки выводятся в таблицу в </w:t>
      </w:r>
      <w:r w:rsidR="00EA5944" w:rsidRPr="00EA59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html</w:t>
      </w:r>
      <w:r w:rsidR="00EA5944" w:rsidRPr="00EA5944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-странице.</w:t>
      </w:r>
    </w:p>
    <w:p w14:paraId="53671369" w14:textId="639B3C0C" w:rsidR="00EA5944" w:rsidRDefault="00EA5944" w:rsidP="00EA59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Добавление и удаление людей</w:t>
      </w:r>
      <w:r w:rsidR="005C26AC" w:rsidRPr="005C26AC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="005C26AC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и семей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из базы данных реализовано с помощью </w:t>
      </w:r>
      <w:proofErr w:type="spellStart"/>
      <w:r w:rsidRPr="008230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assert</w:t>
      </w:r>
      <w:proofErr w:type="spellEnd"/>
      <w:r w:rsidR="00F4386A">
        <w:rPr>
          <w:rFonts w:ascii="Times New Roman" w:eastAsia="Times New Roman" w:hAnsi="Times New Roman" w:cs="Times New Roman"/>
          <w:sz w:val="28"/>
          <w:szCs w:val="28"/>
          <w:lang w:eastAsia="ru-RU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150C6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retract</w:t>
      </w:r>
      <w:proofErr w:type="spellEnd"/>
      <w:r w:rsidR="008C4FD8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4608F44" w14:textId="77777777" w:rsidR="00EA5944" w:rsidRPr="00EA5944" w:rsidRDefault="00AA2848" w:rsidP="00EA5944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Запросы по варианту реализованы с помощью функции </w:t>
      </w:r>
      <w:proofErr w:type="spellStart"/>
      <w:r w:rsidRPr="00EA5944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findall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.</w:t>
      </w:r>
    </w:p>
    <w:p w14:paraId="776501A9" w14:textId="77777777" w:rsidR="000D6195" w:rsidRDefault="000D6195" w:rsidP="000D619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Примеры работы программы</w:t>
      </w:r>
    </w:p>
    <w:p w14:paraId="78FDA80D" w14:textId="459AB4DA" w:rsidR="000B40E5" w:rsidRDefault="00D605B1" w:rsidP="000B40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Н</w:t>
      </w:r>
      <w:r w:rsidR="007910D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а рисунках 1-</w:t>
      </w:r>
      <w:r w:rsidR="001F30B7" w:rsidRPr="001F30B7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2</w:t>
      </w:r>
      <w:r w:rsidR="00E61944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1</w:t>
      </w:r>
      <w:r w:rsidR="00EE4C7E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приведены скриншоты работы лабораторной работы. </w:t>
      </w:r>
    </w:p>
    <w:p w14:paraId="1581C93D" w14:textId="1C1E0382" w:rsidR="00CA7BA6" w:rsidRDefault="008C4FD8" w:rsidP="001F30B7">
      <w:pPr>
        <w:shd w:val="clear" w:color="auto" w:fill="FFFFFF"/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BBD181C" wp14:editId="5752055E">
            <wp:extent cx="5940425" cy="3410585"/>
            <wp:effectExtent l="0" t="0" r="3175" b="0"/>
            <wp:docPr id="147785967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5967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br/>
      </w:r>
      <w:r w:rsidR="00C55F2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D70BE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0A40C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C55F2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</w:t>
      </w:r>
      <w:r w:rsidR="00D70BEF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главной </w:t>
      </w:r>
      <w:r w:rsidR="00D70B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html</w:t>
      </w:r>
      <w:r w:rsidR="00D70BEF" w:rsidRPr="00C55F2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-</w:t>
      </w:r>
      <w:r w:rsidR="00D70BEF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страницы</w:t>
      </w:r>
    </w:p>
    <w:p w14:paraId="5B4A2AE3" w14:textId="0F607C65" w:rsidR="00EC28CA" w:rsidRPr="00FF3535" w:rsidRDefault="00FF3535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29EBD1E2" wp14:editId="56DF9342">
            <wp:extent cx="4352925" cy="2657475"/>
            <wp:effectExtent l="0" t="0" r="9525" b="9525"/>
            <wp:docPr id="94773768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3768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D70BE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Пример </w:t>
      </w:r>
      <w:r w:rsidR="00F438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страницы добавления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соревнования</w:t>
      </w:r>
    </w:p>
    <w:p w14:paraId="475C1FDB" w14:textId="5240EF07" w:rsidR="00EC28CA" w:rsidRDefault="00FF3535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F152208" wp14:editId="78248119">
            <wp:extent cx="5940425" cy="2983865"/>
            <wp:effectExtent l="0" t="0" r="3175" b="6985"/>
            <wp:docPr id="128308924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8924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C479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 – Пример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главной страницы после добавления соревнования</w:t>
      </w:r>
    </w:p>
    <w:p w14:paraId="6B8F04C5" w14:textId="202CAAB3" w:rsidR="00C55F21" w:rsidRPr="00A16416" w:rsidRDefault="00FF3535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E58489D" wp14:editId="2BE682A8">
            <wp:extent cx="3324225" cy="1552575"/>
            <wp:effectExtent l="0" t="0" r="9525" b="9525"/>
            <wp:docPr id="1060233517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33517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CB4D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7910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CB4D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Пример </w:t>
      </w:r>
      <w:r w:rsidR="00A164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поиска соревнования для вывода таблицы</w:t>
      </w:r>
    </w:p>
    <w:p w14:paraId="4C850450" w14:textId="5604F8BD" w:rsidR="00EC28CA" w:rsidRDefault="00FF3535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101551B6" wp14:editId="24B2C2A0">
            <wp:extent cx="5940425" cy="1502410"/>
            <wp:effectExtent l="0" t="0" r="3175" b="2540"/>
            <wp:docPr id="21294712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12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7910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 поиска соревнования</w:t>
      </w:r>
      <w:r w:rsidR="00CB4D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6735F479" w14:textId="0738D705" w:rsidR="00435810" w:rsidRDefault="00F320EE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C89D40C" wp14:editId="2E98C998">
            <wp:extent cx="4191000" cy="2857500"/>
            <wp:effectExtent l="0" t="0" r="0" b="0"/>
            <wp:docPr id="19182554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554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7341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Пример страницы </w:t>
      </w:r>
      <w:r w:rsidR="00FF35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поиска для изменения данных</w:t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0BB178AD" w14:textId="17A94517" w:rsidR="00C55F21" w:rsidRDefault="00F320EE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B7DF913" wp14:editId="0AC946C4">
            <wp:extent cx="4086225" cy="1695450"/>
            <wp:effectExtent l="0" t="0" r="9525" b="0"/>
            <wp:docPr id="93256602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6602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7341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Пример </w:t>
      </w:r>
      <w:r w:rsidR="00FF35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результата поиска,</w:t>
      </w:r>
      <w:r w:rsidR="00A164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где</w:t>
      </w:r>
      <w:r w:rsidR="00FF35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можно изменять данные</w:t>
      </w:r>
      <w:r w:rsidR="00D70BE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6EC825B8" w14:textId="6187951E" w:rsidR="00EC28CA" w:rsidRPr="00F320EE" w:rsidRDefault="00F320EE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18A25953" wp14:editId="27498E36">
            <wp:extent cx="4667250" cy="1638300"/>
            <wp:effectExtent l="0" t="0" r="0" b="0"/>
            <wp:docPr id="34156319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6319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7341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</w:t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7341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замены</w:t>
      </w:r>
    </w:p>
    <w:p w14:paraId="5540A2E6" w14:textId="05B65286" w:rsidR="00435810" w:rsidRPr="00F320EE" w:rsidRDefault="00F320EE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08F5866" wp14:editId="799B4B1D">
            <wp:extent cx="5940425" cy="2522855"/>
            <wp:effectExtent l="0" t="0" r="3175" b="0"/>
            <wp:docPr id="156333538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3538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7341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Результат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изменения</w:t>
      </w:r>
    </w:p>
    <w:p w14:paraId="00A06C59" w14:textId="0ADBBAB3" w:rsidR="00D979F1" w:rsidRPr="001F30B7" w:rsidRDefault="00F320EE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D5464F9" wp14:editId="09B27ADA">
            <wp:extent cx="3962400" cy="1609725"/>
            <wp:effectExtent l="0" t="0" r="0" b="9525"/>
            <wp:docPr id="55501447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1447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7341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</w:t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 удаления соревнования</w:t>
      </w:r>
    </w:p>
    <w:p w14:paraId="167F9DBC" w14:textId="6C77FC85" w:rsidR="00D979F1" w:rsidRPr="00F320EE" w:rsidRDefault="00F320EE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749969D" wp14:editId="7361BA42">
            <wp:extent cx="5940425" cy="3324225"/>
            <wp:effectExtent l="0" t="0" r="3175" b="9525"/>
            <wp:docPr id="720341335" name="Рисунок 1" descr="Изображение выглядит как текст, число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41335" name="Рисунок 1" descr="Изображение выглядит как текст, число, Параллельн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593F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7910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результате запроса были удалены данные</w:t>
      </w:r>
    </w:p>
    <w:p w14:paraId="5D4A0D0C" w14:textId="04D9980A" w:rsidR="00D979F1" w:rsidRPr="00F320EE" w:rsidRDefault="00F320EE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8C68100" wp14:editId="5C917C80">
            <wp:extent cx="5940425" cy="589915"/>
            <wp:effectExtent l="0" t="0" r="3175" b="635"/>
            <wp:docPr id="12999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3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7910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7341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 Пример</w:t>
      </w:r>
      <w:r w:rsidR="00A164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страницы</w:t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запроса для задания 1</w:t>
      </w:r>
    </w:p>
    <w:p w14:paraId="3AC20DF3" w14:textId="2E00FCC0" w:rsidR="00D979F1" w:rsidRDefault="00F320EE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7992BFD" wp14:editId="156C746A">
            <wp:extent cx="5940425" cy="1368425"/>
            <wp:effectExtent l="0" t="0" r="3175" b="3175"/>
            <wp:docPr id="7519284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284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7910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7341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A164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 страницы р</w:t>
      </w:r>
      <w:r w:rsidR="00CA34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езультат</w:t>
      </w:r>
      <w:r w:rsidR="00A164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запроса для</w:t>
      </w:r>
      <w:r w:rsidR="00A164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задания</w:t>
      </w:r>
      <w:r w:rsidR="00A164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</w:t>
      </w:r>
    </w:p>
    <w:p w14:paraId="27FA6B54" w14:textId="71C8D47B" w:rsidR="00734117" w:rsidRPr="00F320EE" w:rsidRDefault="00F320EE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8A54958" wp14:editId="2A35921D">
            <wp:extent cx="5940425" cy="944245"/>
            <wp:effectExtent l="0" t="0" r="3175" b="8255"/>
            <wp:docPr id="6586908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908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7341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14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</w:t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страницы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запроса для задания 2</w:t>
      </w:r>
    </w:p>
    <w:p w14:paraId="5FFD39E8" w14:textId="3A95D258" w:rsidR="00F320EE" w:rsidRDefault="001F30B7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2054D65A" wp14:editId="4968F476">
            <wp:extent cx="5940425" cy="1200785"/>
            <wp:effectExtent l="0" t="0" r="3175" b="0"/>
            <wp:docPr id="2477727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727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F320E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15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 страницы результата</w:t>
      </w:r>
      <w:r w:rsidR="00F320E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запроса для задания 2</w:t>
      </w:r>
    </w:p>
    <w:p w14:paraId="35C9B25A" w14:textId="4684CB39" w:rsidR="001F30B7" w:rsidRPr="00F320EE" w:rsidRDefault="001F30B7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893F88E" wp14:editId="4076C80F">
            <wp:extent cx="5940425" cy="647065"/>
            <wp:effectExtent l="0" t="0" r="3175" b="635"/>
            <wp:docPr id="80633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392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16 – Пример страницы запроса для задания 3</w:t>
      </w:r>
    </w:p>
    <w:p w14:paraId="0087F02B" w14:textId="2965A035" w:rsidR="001F30B7" w:rsidRPr="00F320EE" w:rsidRDefault="001F30B7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D422F88" wp14:editId="18C4F6ED">
            <wp:extent cx="5940425" cy="1122045"/>
            <wp:effectExtent l="0" t="0" r="3175" b="1905"/>
            <wp:docPr id="178255511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5511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17 – Пример страницы результата запроса для задания 3</w:t>
      </w:r>
    </w:p>
    <w:p w14:paraId="5C9148C0" w14:textId="06187673" w:rsidR="001F30B7" w:rsidRPr="001F30B7" w:rsidRDefault="001F30B7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66111743" wp14:editId="35026EA4">
            <wp:extent cx="5940425" cy="869315"/>
            <wp:effectExtent l="0" t="0" r="3175" b="6985"/>
            <wp:docPr id="2242660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660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18 – Пример страницы запроса для задания </w:t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14:paraId="1239F508" w14:textId="1D633D92" w:rsidR="001F30B7" w:rsidRPr="001F30B7" w:rsidRDefault="001F30B7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59516F3" wp14:editId="0FA3AA59">
            <wp:extent cx="5940425" cy="1254125"/>
            <wp:effectExtent l="0" t="0" r="3175" b="3175"/>
            <wp:docPr id="22759728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9728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</w:t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Пример страницы результата запроса для задания </w:t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14:paraId="0FE606C9" w14:textId="53EEFB65" w:rsidR="001F30B7" w:rsidRPr="001F30B7" w:rsidRDefault="001F30B7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65A1060" wp14:editId="3DAF0540">
            <wp:extent cx="5940425" cy="875030"/>
            <wp:effectExtent l="0" t="0" r="3175" b="1270"/>
            <wp:docPr id="46240670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0670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E619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Пример страницы запроса для задания </w:t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4235BE5A" w14:textId="36A01256" w:rsidR="001F30B7" w:rsidRPr="001F30B7" w:rsidRDefault="001F30B7" w:rsidP="001F30B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20561B0" wp14:editId="10F0D794">
            <wp:extent cx="5940425" cy="1098550"/>
            <wp:effectExtent l="0" t="0" r="3175" b="6350"/>
            <wp:docPr id="204361389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1389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E619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результата запроса для задания </w:t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419DEF7B" w14:textId="77777777" w:rsidR="007910DB" w:rsidRDefault="007910D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62F9111B" w14:textId="56D3F7A8" w:rsidR="007910DB" w:rsidRDefault="007910DB" w:rsidP="007910D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Листинг программы</w:t>
      </w:r>
    </w:p>
    <w:p w14:paraId="7B82BEB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Предметная область – спортивные соревнования.</w:t>
      </w:r>
    </w:p>
    <w:p w14:paraId="61DCAE0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Каждое соревнование может быть описано структурой: ранг соревнований, вид спорта,</w:t>
      </w:r>
    </w:p>
    <w:p w14:paraId="6A0E34E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год проведения, страна проведения, список команд - участников. Команды</w:t>
      </w:r>
    </w:p>
    <w:p w14:paraId="3E10C91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- участники могут быть описаны следующей структурой: название команды,</w:t>
      </w:r>
    </w:p>
    <w:p w14:paraId="24FED67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страна, результаты соревнований. Результаты соревнований могут быть</w:t>
      </w:r>
    </w:p>
    <w:p w14:paraId="5F7650A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описаны списком структур: название команды – соперника, страна, тип</w:t>
      </w:r>
    </w:p>
    <w:p w14:paraId="5901AE3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результата (выигрыш, проигрыш, ничья). Реализовать следующие типы</w:t>
      </w:r>
    </w:p>
    <w:p w14:paraId="3085B57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запросов:</w:t>
      </w:r>
    </w:p>
    <w:p w14:paraId="148EB01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1 Найти год, в который участвовало максимальное число команд, в</w:t>
      </w:r>
    </w:p>
    <w:p w14:paraId="4106BF8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заданном ранге соревнований;</w:t>
      </w:r>
    </w:p>
    <w:p w14:paraId="3AEF192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2 Найти вид спорта, в котором выступает заданная команда;</w:t>
      </w:r>
    </w:p>
    <w:p w14:paraId="01A3D47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3 Найти все команды, которые участвовали в Олимпийских играх по</w:t>
      </w:r>
    </w:p>
    <w:p w14:paraId="051AAC0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определенному виду спорта;</w:t>
      </w:r>
    </w:p>
    <w:p w14:paraId="6B46575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4 Найти все команды, участвовавшие в соревнованиях в заданном году;</w:t>
      </w:r>
    </w:p>
    <w:p w14:paraId="049299C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5 Найти все команды определенной страны, у которых были выигрыши.</w:t>
      </w:r>
    </w:p>
    <w:p w14:paraId="0722662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DB5872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Библиотеки для работы с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http</w:t>
      </w:r>
      <w:proofErr w:type="spellEnd"/>
    </w:p>
    <w:p w14:paraId="480E208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use_module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library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http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/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http_server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)).</w:t>
      </w:r>
    </w:p>
    <w:p w14:paraId="6103D56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use_module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library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http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/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http_dispatch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)).</w:t>
      </w:r>
    </w:p>
    <w:p w14:paraId="6B1FC1B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use_module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library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http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/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http_parameters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)).</w:t>
      </w:r>
    </w:p>
    <w:p w14:paraId="3C58554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use_module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library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http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/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html_write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)).</w:t>
      </w:r>
    </w:p>
    <w:p w14:paraId="23CBD0D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D18B33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Библиотека для полного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стектрейса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ошибок</w:t>
      </w:r>
    </w:p>
    <w:p w14:paraId="179FDAF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use_module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library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http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/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http_error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)).</w:t>
      </w:r>
    </w:p>
    <w:p w14:paraId="6A9EE52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6CC908D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для корневой страницы</w:t>
      </w:r>
    </w:p>
    <w:p w14:paraId="77640DFE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:- </w:t>
      </w:r>
      <w:r w:rsidRPr="00C479E7">
        <w:rPr>
          <w:rFonts w:ascii="Consolas" w:hAnsi="Consolas" w:cs="Times New Roman"/>
          <w:bCs/>
          <w:sz w:val="18"/>
          <w:szCs w:val="16"/>
        </w:rPr>
        <w:t>http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handler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root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(.), </w:t>
      </w:r>
      <w:r w:rsidRPr="00C479E7">
        <w:rPr>
          <w:rFonts w:ascii="Consolas" w:hAnsi="Consolas" w:cs="Times New Roman"/>
          <w:bCs/>
          <w:sz w:val="18"/>
          <w:szCs w:val="16"/>
        </w:rPr>
        <w:t>home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page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, []).</w:t>
      </w:r>
    </w:p>
    <w:p w14:paraId="5479C1FB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E13AC0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странички для ввода данных для поиска года, с максимальным</w:t>
      </w:r>
    </w:p>
    <w:p w14:paraId="33BA527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числом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</w:t>
      </w:r>
    </w:p>
    <w:p w14:paraId="0DFA909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max_teams_year_find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max_teams_year_find_page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[]).</w:t>
      </w:r>
    </w:p>
    <w:p w14:paraId="608A109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поиска года, в который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учавствовало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максимальное число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комад</w:t>
      </w:r>
      <w:proofErr w:type="spellEnd"/>
    </w:p>
    <w:p w14:paraId="2BABC7A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max_teams_year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max_teams_year_page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7818089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D0F8E4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странички для ввода данных для поиска вида спорта, в котором</w:t>
      </w:r>
    </w:p>
    <w:p w14:paraId="68D1535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выступает заданная команда</w:t>
      </w:r>
    </w:p>
    <w:p w14:paraId="41780B60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:- </w:t>
      </w:r>
      <w:r w:rsidRPr="00C479E7">
        <w:rPr>
          <w:rFonts w:ascii="Consolas" w:hAnsi="Consolas" w:cs="Times New Roman"/>
          <w:bCs/>
          <w:sz w:val="18"/>
          <w:szCs w:val="16"/>
        </w:rPr>
        <w:t>http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handler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root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sport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by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team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find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C479E7">
        <w:rPr>
          <w:rFonts w:ascii="Consolas" w:hAnsi="Consolas" w:cs="Times New Roman"/>
          <w:bCs/>
          <w:sz w:val="18"/>
          <w:szCs w:val="16"/>
        </w:rPr>
        <w:t>sport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by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team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find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page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, []).</w:t>
      </w:r>
    </w:p>
    <w:p w14:paraId="35592DA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поиска вида спорта, в котором выступает заданная команда</w:t>
      </w:r>
    </w:p>
    <w:p w14:paraId="3938457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sport_by_team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sport_by_team_page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3ECDC71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75C780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странички для ввода данных для поиска всех команд, которые</w:t>
      </w:r>
    </w:p>
    <w:p w14:paraId="317686B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учавствовали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в Олимпийских играх в определенном виде спорта</w:t>
      </w:r>
    </w:p>
    <w:p w14:paraId="2B1B7F1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olympc_teams_by_sport_find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olympc_teams_by_sport_find_page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[]).</w:t>
      </w:r>
    </w:p>
    <w:p w14:paraId="58E74FF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поиска всех команд, которые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учавствовали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в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Олимпийких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играх в</w:t>
      </w:r>
    </w:p>
    <w:p w14:paraId="3CF2F8C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определенном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виде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спорта</w:t>
      </w:r>
    </w:p>
    <w:p w14:paraId="503E48B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olympc_teams_by_sport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olympc_teams_by_sport_page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0078D30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64463A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странички для ввода данных для поиска всех команд, которые</w:t>
      </w:r>
    </w:p>
    <w:p w14:paraId="78AFA24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учавствовали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в заданном году</w:t>
      </w:r>
    </w:p>
    <w:p w14:paraId="04F28F30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:- </w:t>
      </w:r>
      <w:r w:rsidRPr="00C479E7">
        <w:rPr>
          <w:rFonts w:ascii="Consolas" w:hAnsi="Consolas" w:cs="Times New Roman"/>
          <w:bCs/>
          <w:sz w:val="18"/>
          <w:szCs w:val="16"/>
        </w:rPr>
        <w:t>http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handler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root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teams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in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year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find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C479E7">
        <w:rPr>
          <w:rFonts w:ascii="Consolas" w:hAnsi="Consolas" w:cs="Times New Roman"/>
          <w:bCs/>
          <w:sz w:val="18"/>
          <w:szCs w:val="16"/>
        </w:rPr>
        <w:t>teams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in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year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find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page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, []).</w:t>
      </w:r>
    </w:p>
    <w:p w14:paraId="686BD9D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поиска всех команд,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учавствоваших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в соревнованиях в заданном</w:t>
      </w:r>
    </w:p>
    <w:p w14:paraId="0C91BA5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году</w:t>
      </w:r>
    </w:p>
    <w:p w14:paraId="4DA596C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teams_in_year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teams_in_year_page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6495687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2D49A5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странички для ввода данных для поиска всех команд определенной</w:t>
      </w:r>
    </w:p>
    <w:p w14:paraId="41317C3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страны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у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которых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были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выигрыши</w:t>
      </w:r>
    </w:p>
    <w:p w14:paraId="2276C21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winning_teams_by_country_find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winning_teams_by_country_find_page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[]).</w:t>
      </w:r>
    </w:p>
    <w:p w14:paraId="4101A99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поиска всех команд определенной страны, у которых были</w:t>
      </w:r>
    </w:p>
    <w:p w14:paraId="77D4555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выигрыши</w:t>
      </w:r>
    </w:p>
    <w:p w14:paraId="27DA764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winning_teams_by_country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winning_teams_by_country_page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02F901F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5CD886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добавления нового соревнования</w:t>
      </w:r>
    </w:p>
    <w:p w14:paraId="58F75E5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(root(add),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add_page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[]).</w:t>
      </w:r>
    </w:p>
    <w:p w14:paraId="24EB2EE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для добавления нового соревнования</w:t>
      </w:r>
    </w:p>
    <w:p w14:paraId="6D736B6C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61944">
        <w:rPr>
          <w:rFonts w:ascii="Consolas" w:hAnsi="Consolas" w:cs="Times New Roman"/>
          <w:bCs/>
          <w:sz w:val="18"/>
          <w:szCs w:val="16"/>
          <w:lang w:val="ru-RU"/>
        </w:rPr>
        <w:lastRenderedPageBreak/>
        <w:t xml:space="preserve">:- </w:t>
      </w:r>
      <w:r w:rsidRPr="00C479E7">
        <w:rPr>
          <w:rFonts w:ascii="Consolas" w:hAnsi="Consolas" w:cs="Times New Roman"/>
          <w:bCs/>
          <w:sz w:val="18"/>
          <w:szCs w:val="16"/>
        </w:rPr>
        <w:t>http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handler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root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add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competition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C479E7">
        <w:rPr>
          <w:rFonts w:ascii="Consolas" w:hAnsi="Consolas" w:cs="Times New Roman"/>
          <w:bCs/>
          <w:sz w:val="18"/>
          <w:szCs w:val="16"/>
        </w:rPr>
        <w:t>add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competition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C479E7">
        <w:rPr>
          <w:rFonts w:ascii="Consolas" w:hAnsi="Consolas" w:cs="Times New Roman"/>
          <w:bCs/>
          <w:sz w:val="18"/>
          <w:szCs w:val="16"/>
        </w:rPr>
        <w:t>method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post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7FECF2B6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028204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получения информации о соревновании, которое</w:t>
      </w:r>
    </w:p>
    <w:p w14:paraId="5E6B673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нужно считать</w:t>
      </w:r>
    </w:p>
    <w:p w14:paraId="59636286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:- </w:t>
      </w:r>
      <w:r w:rsidRPr="00C479E7">
        <w:rPr>
          <w:rFonts w:ascii="Consolas" w:hAnsi="Consolas" w:cs="Times New Roman"/>
          <w:bCs/>
          <w:sz w:val="18"/>
          <w:szCs w:val="16"/>
        </w:rPr>
        <w:t>http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handler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root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read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C479E7">
        <w:rPr>
          <w:rFonts w:ascii="Consolas" w:hAnsi="Consolas" w:cs="Times New Roman"/>
          <w:bCs/>
          <w:sz w:val="18"/>
          <w:szCs w:val="16"/>
        </w:rPr>
        <w:t>read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page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, []).</w:t>
      </w:r>
    </w:p>
    <w:p w14:paraId="54C79BB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для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для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чтения информации</w:t>
      </w:r>
    </w:p>
    <w:p w14:paraId="08AD06E2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:- </w:t>
      </w:r>
      <w:r w:rsidRPr="00C479E7">
        <w:rPr>
          <w:rFonts w:ascii="Consolas" w:hAnsi="Consolas" w:cs="Times New Roman"/>
          <w:bCs/>
          <w:sz w:val="18"/>
          <w:szCs w:val="16"/>
        </w:rPr>
        <w:t>http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handler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root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read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competition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C479E7">
        <w:rPr>
          <w:rFonts w:ascii="Consolas" w:hAnsi="Consolas" w:cs="Times New Roman"/>
          <w:bCs/>
          <w:sz w:val="18"/>
          <w:szCs w:val="16"/>
        </w:rPr>
        <w:t>read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competition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page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C479E7">
        <w:rPr>
          <w:rFonts w:ascii="Consolas" w:hAnsi="Consolas" w:cs="Times New Roman"/>
          <w:bCs/>
          <w:sz w:val="18"/>
          <w:szCs w:val="16"/>
        </w:rPr>
        <w:t>method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post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70EDD24F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6EAA021A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0B1FA4BF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7FFEC4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удаления соревнований</w:t>
      </w:r>
    </w:p>
    <w:p w14:paraId="101774A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(root(delete),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delete_page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[]).</w:t>
      </w:r>
    </w:p>
    <w:p w14:paraId="6EE2C18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для удаления соревнования</w:t>
      </w:r>
    </w:p>
    <w:p w14:paraId="0C26F485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:- </w:t>
      </w:r>
      <w:r w:rsidRPr="00C479E7">
        <w:rPr>
          <w:rFonts w:ascii="Consolas" w:hAnsi="Consolas" w:cs="Times New Roman"/>
          <w:bCs/>
          <w:sz w:val="18"/>
          <w:szCs w:val="16"/>
        </w:rPr>
        <w:t>http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handler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root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delete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competition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C479E7">
        <w:rPr>
          <w:rFonts w:ascii="Consolas" w:hAnsi="Consolas" w:cs="Times New Roman"/>
          <w:bCs/>
          <w:sz w:val="18"/>
          <w:szCs w:val="16"/>
        </w:rPr>
        <w:t>delete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competition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C479E7">
        <w:rPr>
          <w:rFonts w:ascii="Consolas" w:hAnsi="Consolas" w:cs="Times New Roman"/>
          <w:bCs/>
          <w:sz w:val="18"/>
          <w:szCs w:val="16"/>
        </w:rPr>
        <w:t>method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post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4D7F46B1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26C7CCD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нахождения соревнований для обновления</w:t>
      </w:r>
    </w:p>
    <w:p w14:paraId="5A0B2EF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update_find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update_find_page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[]).</w:t>
      </w:r>
    </w:p>
    <w:p w14:paraId="7A14F2F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изменения данных</w:t>
      </w:r>
    </w:p>
    <w:p w14:paraId="10BB0EDC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:- </w:t>
      </w:r>
      <w:r w:rsidRPr="00C479E7">
        <w:rPr>
          <w:rFonts w:ascii="Consolas" w:hAnsi="Consolas" w:cs="Times New Roman"/>
          <w:bCs/>
          <w:sz w:val="18"/>
          <w:szCs w:val="16"/>
        </w:rPr>
        <w:t>http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handler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root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update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C479E7">
        <w:rPr>
          <w:rFonts w:ascii="Consolas" w:hAnsi="Consolas" w:cs="Times New Roman"/>
          <w:bCs/>
          <w:sz w:val="18"/>
          <w:szCs w:val="16"/>
        </w:rPr>
        <w:t>update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page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C479E7">
        <w:rPr>
          <w:rFonts w:ascii="Consolas" w:hAnsi="Consolas" w:cs="Times New Roman"/>
          <w:bCs/>
          <w:sz w:val="18"/>
          <w:szCs w:val="16"/>
        </w:rPr>
        <w:t>method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post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7335C8E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изменения данных</w:t>
      </w:r>
    </w:p>
    <w:p w14:paraId="7168AACB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:- </w:t>
      </w:r>
      <w:r w:rsidRPr="00C479E7">
        <w:rPr>
          <w:rFonts w:ascii="Consolas" w:hAnsi="Consolas" w:cs="Times New Roman"/>
          <w:bCs/>
          <w:sz w:val="18"/>
          <w:szCs w:val="16"/>
        </w:rPr>
        <w:t>http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handler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root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update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competition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C479E7">
        <w:rPr>
          <w:rFonts w:ascii="Consolas" w:hAnsi="Consolas" w:cs="Times New Roman"/>
          <w:bCs/>
          <w:sz w:val="18"/>
          <w:szCs w:val="16"/>
        </w:rPr>
        <w:t>update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competition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C479E7">
        <w:rPr>
          <w:rFonts w:ascii="Consolas" w:hAnsi="Consolas" w:cs="Times New Roman"/>
          <w:bCs/>
          <w:sz w:val="18"/>
          <w:szCs w:val="16"/>
        </w:rPr>
        <w:t>method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post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576D112D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0E38C6B0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32B118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для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ресета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БД</w:t>
      </w:r>
    </w:p>
    <w:p w14:paraId="164C1561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:- </w:t>
      </w:r>
      <w:r w:rsidRPr="00C479E7">
        <w:rPr>
          <w:rFonts w:ascii="Consolas" w:hAnsi="Consolas" w:cs="Times New Roman"/>
          <w:bCs/>
          <w:sz w:val="18"/>
          <w:szCs w:val="16"/>
        </w:rPr>
        <w:t>http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handler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root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reset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C479E7">
        <w:rPr>
          <w:rFonts w:ascii="Consolas" w:hAnsi="Consolas" w:cs="Times New Roman"/>
          <w:bCs/>
          <w:sz w:val="18"/>
          <w:szCs w:val="16"/>
        </w:rPr>
        <w:t>DB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proofErr w:type="spellStart"/>
      <w:r w:rsidRPr="00C479E7">
        <w:rPr>
          <w:rFonts w:ascii="Consolas" w:hAnsi="Consolas" w:cs="Times New Roman"/>
          <w:bCs/>
          <w:sz w:val="18"/>
          <w:szCs w:val="16"/>
        </w:rPr>
        <w:t>resetDB</w:t>
      </w:r>
      <w:proofErr w:type="spellEnd"/>
      <w:r w:rsidRPr="00E61944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C479E7">
        <w:rPr>
          <w:rFonts w:ascii="Consolas" w:hAnsi="Consolas" w:cs="Times New Roman"/>
          <w:bCs/>
          <w:sz w:val="18"/>
          <w:szCs w:val="16"/>
        </w:rPr>
        <w:t>method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C479E7">
        <w:rPr>
          <w:rFonts w:ascii="Consolas" w:hAnsi="Consolas" w:cs="Times New Roman"/>
          <w:bCs/>
          <w:sz w:val="18"/>
          <w:szCs w:val="16"/>
        </w:rPr>
        <w:t>post</w:t>
      </w:r>
      <w:r w:rsidRPr="00E61944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7FDCD997" w14:textId="77777777" w:rsidR="00A16416" w:rsidRPr="00E61944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6946E4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Определеяем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5-ти местный предикат в БД</w:t>
      </w:r>
    </w:p>
    <w:p w14:paraId="1756FCA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:- dynamic competition/5.</w:t>
      </w:r>
    </w:p>
    <w:p w14:paraId="7F272CE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:- dynamic team/3.</w:t>
      </w:r>
    </w:p>
    <w:p w14:paraId="1CF216B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:- dynamic result/4.</w:t>
      </w:r>
    </w:p>
    <w:p w14:paraId="0E5D8BD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5CACDD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Запуск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сервера</w:t>
      </w:r>
    </w:p>
    <w:p w14:paraId="40485C7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server(Port):-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http_server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http_dispatch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[port(Port)]).</w:t>
      </w:r>
    </w:p>
    <w:p w14:paraId="330F4DF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server:-server(8080).</w:t>
      </w:r>
    </w:p>
    <w:p w14:paraId="6D2FD52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F11F94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Остановка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сервера</w:t>
      </w:r>
    </w:p>
    <w:p w14:paraId="4F9457F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stop(Port):-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http_stop_server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(Port,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http_dispatch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09000D7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stop:- stop(8080).</w:t>
      </w:r>
    </w:p>
    <w:p w14:paraId="6210E9B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DE3E64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resetDB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(_):-</w:t>
      </w:r>
    </w:p>
    <w:p w14:paraId="6B05295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Очистка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БД</w:t>
      </w:r>
    </w:p>
    <w:p w14:paraId="40101E1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retractall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(competition(_, _, _, _, _)),</w:t>
      </w:r>
    </w:p>
    <w:p w14:paraId="455F1B6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retractall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(team(_, _, _)),</w:t>
      </w:r>
    </w:p>
    <w:p w14:paraId="6CABA12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retractall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(result(_, _, _, _)),</w:t>
      </w:r>
    </w:p>
    <w:p w14:paraId="0F52216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CD7090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Инициализация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БД</w:t>
      </w:r>
    </w:p>
    <w:p w14:paraId="4081873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assertz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('Олимпийские игры', 'Легкая атлетика', '2024', 'Франция',</w:t>
      </w:r>
    </w:p>
    <w:p w14:paraId="442D1BA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США', 'США',</w:t>
      </w:r>
    </w:p>
    <w:p w14:paraId="1189B06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Германии', 'Германия', 'Выигрыш'),</w:t>
      </w:r>
    </w:p>
    <w:p w14:paraId="6A40384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Ямайки', 'Ямайка', 'Выигрыш')]),</w:t>
      </w:r>
    </w:p>
    <w:p w14:paraId="3CBAE63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Германии', 'Германия',</w:t>
      </w:r>
    </w:p>
    <w:p w14:paraId="691F76B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США', 'США', 'Проигрыш'),</w:t>
      </w:r>
    </w:p>
    <w:p w14:paraId="771A526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Ямайки', 'Ямайка', 'Проигрыш')]),</w:t>
      </w:r>
    </w:p>
    <w:p w14:paraId="47D7FFE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Ямайки', 'Ямайка',</w:t>
      </w:r>
    </w:p>
    <w:p w14:paraId="4481FE1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США', 'США', 'Проигрыш'),</w:t>
      </w:r>
    </w:p>
    <w:p w14:paraId="49FD8DC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Германии', 'Германия', 'Выигрыш')])</w:t>
      </w:r>
    </w:p>
    <w:p w14:paraId="1F34C17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])),</w:t>
      </w:r>
    </w:p>
    <w:p w14:paraId="45EED89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6F7AA9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assertz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('Чемпионат', 'Футбол', '2020', 'Англия',</w:t>
      </w:r>
    </w:p>
    <w:p w14:paraId="165924C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Англии', 'Англия',</w:t>
      </w:r>
    </w:p>
    <w:p w14:paraId="74E399D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Франции', 'Франция', 'Выигрыш'),</w:t>
      </w:r>
    </w:p>
    <w:p w14:paraId="5A90A60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Испании', 'Испания', 'Проигрыш')]),</w:t>
      </w:r>
    </w:p>
    <w:p w14:paraId="7A3DBF3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Франции', 'Франция',</w:t>
      </w:r>
    </w:p>
    <w:p w14:paraId="2DDCAF8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Англии', 'Англия', 'Проигрыш'),</w:t>
      </w:r>
    </w:p>
    <w:p w14:paraId="06471AF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Испании', 'Испания', 'Проигрыш')]),</w:t>
      </w:r>
    </w:p>
    <w:p w14:paraId="70E2942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Испании', 'Испания',</w:t>
      </w:r>
    </w:p>
    <w:p w14:paraId="3F598F6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Англии', 'Англия', 'Выигрыш'),</w:t>
      </w:r>
    </w:p>
    <w:p w14:paraId="69DE4A8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('Сборная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Фрнации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', 'Франция', 'Выигрыш')])</w:t>
      </w:r>
    </w:p>
    <w:p w14:paraId="0FDE62D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])),</w:t>
      </w:r>
    </w:p>
    <w:p w14:paraId="6183336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01584AC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assertz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('Чемпионат', 'Баскетбол', '2021', 'США',</w:t>
      </w:r>
    </w:p>
    <w:p w14:paraId="3339123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США', 'США',</w:t>
      </w:r>
    </w:p>
    <w:p w14:paraId="2F7C15E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Канады', 'Канада', 'Выигрыш'),</w:t>
      </w:r>
    </w:p>
    <w:p w14:paraId="466223E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Мексики', 'Мексика', 'Выигрыш'),</w:t>
      </w:r>
    </w:p>
    <w:p w14:paraId="3E089F0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Франции', 'Франция', 'Проигрыш')]),</w:t>
      </w:r>
    </w:p>
    <w:p w14:paraId="6BCA085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Канады', 'Канада',</w:t>
      </w:r>
    </w:p>
    <w:p w14:paraId="40ADE26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США', 'США', 'Проигрыш'),</w:t>
      </w:r>
    </w:p>
    <w:p w14:paraId="69D3F85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Мексики', 'Мексика', 'Ничья'),</w:t>
      </w:r>
    </w:p>
    <w:p w14:paraId="03EBEB4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Франции', 'Франция', 'Выигрыш')]),</w:t>
      </w:r>
    </w:p>
    <w:p w14:paraId="0CAE581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Мексики', 'Мексика',</w:t>
      </w:r>
    </w:p>
    <w:p w14:paraId="17772F6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США', 'США', 'Проигрыш'),</w:t>
      </w:r>
    </w:p>
    <w:p w14:paraId="52620DE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Канады', 'Канада', 'Ничья'),</w:t>
      </w:r>
    </w:p>
    <w:p w14:paraId="16BB68E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Франции', 'Франция', 'Выигрыш')]),</w:t>
      </w:r>
    </w:p>
    <w:p w14:paraId="2EB50D1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Франции', 'Франция',</w:t>
      </w:r>
    </w:p>
    <w:p w14:paraId="72C2E4C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США', 'США', 'Выигрыш'),</w:t>
      </w:r>
    </w:p>
    <w:p w14:paraId="39D0329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Канады', 'Канада', 'Проигрыш'),</w:t>
      </w:r>
    </w:p>
    <w:p w14:paraId="0332760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('Сборная Мексики', 'Мексика', 'Проигрыш')])</w:t>
      </w:r>
    </w:p>
    <w:p w14:paraId="41E7690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])),</w:t>
      </w:r>
    </w:p>
    <w:p w14:paraId="65B3F92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469F09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asserta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('Дружеский матч', 'Футбол', '2022', 'Россия',</w:t>
      </w:r>
    </w:p>
    <w:p w14:paraId="2F40674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ab/>
        <w:t>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('Зенит', 'Россия',</w:t>
      </w:r>
    </w:p>
    <w:p w14:paraId="54C75AD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('Спартак', 'Россия', 'Выигрыш')]),</w:t>
      </w:r>
    </w:p>
    <w:p w14:paraId="7EF41B6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('Спартак', 'Россия',</w:t>
      </w:r>
    </w:p>
    <w:p w14:paraId="75CD2F7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('Зенит', 'Россия', 'Проигрыш')])</w:t>
      </w:r>
    </w:p>
    <w:p w14:paraId="5BA1CBD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A16416">
        <w:rPr>
          <w:rFonts w:ascii="Consolas" w:hAnsi="Consolas" w:cs="Times New Roman"/>
          <w:bCs/>
          <w:sz w:val="18"/>
          <w:szCs w:val="16"/>
        </w:rPr>
        <w:t>])),</w:t>
      </w:r>
    </w:p>
    <w:p w14:paraId="6916674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/*</w:t>
      </w:r>
    </w:p>
    <w:p w14:paraId="1B83E22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asserta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(competition('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Турнир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Волейбол</w:t>
      </w:r>
      <w:r w:rsidRPr="00A16416">
        <w:rPr>
          <w:rFonts w:ascii="Consolas" w:hAnsi="Consolas" w:cs="Times New Roman"/>
          <w:bCs/>
          <w:sz w:val="18"/>
          <w:szCs w:val="16"/>
        </w:rPr>
        <w:t>', 2023,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</w:t>
      </w:r>
    </w:p>
    <w:p w14:paraId="2D88058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[team('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Нова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Серрана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</w:t>
      </w:r>
    </w:p>
    <w:p w14:paraId="5649D71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[result('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Эквип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Джекинс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Проигрыш</w:t>
      </w:r>
      <w:r w:rsidRPr="00A16416">
        <w:rPr>
          <w:rFonts w:ascii="Consolas" w:hAnsi="Consolas" w:cs="Times New Roman"/>
          <w:bCs/>
          <w:sz w:val="18"/>
          <w:szCs w:val="16"/>
        </w:rPr>
        <w:t>')]),</w:t>
      </w:r>
    </w:p>
    <w:p w14:paraId="69CCE07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team('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Эквип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Джекинс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</w:t>
      </w:r>
    </w:p>
    <w:p w14:paraId="73CC635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[result('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Нова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Серрана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Выигрыш</w:t>
      </w:r>
      <w:r w:rsidRPr="00A16416">
        <w:rPr>
          <w:rFonts w:ascii="Consolas" w:hAnsi="Consolas" w:cs="Times New Roman"/>
          <w:bCs/>
          <w:sz w:val="18"/>
          <w:szCs w:val="16"/>
        </w:rPr>
        <w:t>')])</w:t>
      </w:r>
    </w:p>
    <w:p w14:paraId="030CC5B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])),*/</w:t>
      </w:r>
    </w:p>
    <w:p w14:paraId="1C0A031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724EAF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assertz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(competition('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Турнир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Волейбол</w:t>
      </w:r>
      <w:r w:rsidRPr="00A16416">
        <w:rPr>
          <w:rFonts w:ascii="Consolas" w:hAnsi="Consolas" w:cs="Times New Roman"/>
          <w:bCs/>
          <w:sz w:val="18"/>
          <w:szCs w:val="16"/>
        </w:rPr>
        <w:t>', '2023',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</w:t>
      </w:r>
    </w:p>
    <w:p w14:paraId="6E55CD6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[team('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Нова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Серрана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</w:t>
      </w:r>
    </w:p>
    <w:p w14:paraId="6CB5EEE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[result('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Эквип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Джекинс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Проигрыш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1A9B62A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result('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Трез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Волей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Выигрыш</w:t>
      </w:r>
      <w:r w:rsidRPr="00A16416">
        <w:rPr>
          <w:rFonts w:ascii="Consolas" w:hAnsi="Consolas" w:cs="Times New Roman"/>
          <w:bCs/>
          <w:sz w:val="18"/>
          <w:szCs w:val="16"/>
        </w:rPr>
        <w:t>')]),</w:t>
      </w:r>
    </w:p>
    <w:p w14:paraId="5624337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team('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Эквип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Джекинс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</w:t>
      </w:r>
    </w:p>
    <w:p w14:paraId="45D7998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[result('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Нова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Серрана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Выигрыш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7B28969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result('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Трез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Волей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Ничья</w:t>
      </w:r>
      <w:r w:rsidRPr="00A16416">
        <w:rPr>
          <w:rFonts w:ascii="Consolas" w:hAnsi="Consolas" w:cs="Times New Roman"/>
          <w:bCs/>
          <w:sz w:val="18"/>
          <w:szCs w:val="16"/>
        </w:rPr>
        <w:t>')]),</w:t>
      </w:r>
    </w:p>
    <w:p w14:paraId="5F262FE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team('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Трез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Волей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</w:t>
      </w:r>
    </w:p>
    <w:p w14:paraId="5709170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[result('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Эквип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Джекинс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Бразилия</w:t>
      </w:r>
      <w:r w:rsidRPr="00A16416">
        <w:rPr>
          <w:rFonts w:ascii="Consolas" w:hAnsi="Consolas" w:cs="Times New Roman"/>
          <w:bCs/>
          <w:sz w:val="18"/>
          <w:szCs w:val="16"/>
        </w:rPr>
        <w:t>',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Ничья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12C5140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('Нова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Серрана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', 'Бразилия', 'Проигрыш')])</w:t>
      </w:r>
    </w:p>
    <w:p w14:paraId="2D9F0C8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])),</w:t>
      </w:r>
    </w:p>
    <w:p w14:paraId="49AFFCF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F8887D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3D0237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assertz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('Олимпийские игры', 'Борьба', '2016', 'США',</w:t>
      </w:r>
    </w:p>
    <w:p w14:paraId="52ED567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США', 'США',</w:t>
      </w:r>
    </w:p>
    <w:p w14:paraId="761BAD1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Япония', 'Япония', 'Проигрыш')]),</w:t>
      </w:r>
    </w:p>
    <w:p w14:paraId="1ECCF1C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Россия', 'Россия',</w:t>
      </w:r>
    </w:p>
    <w:p w14:paraId="37631FD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Дания', 'Дания', 'Выигрыш')]),</w:t>
      </w:r>
    </w:p>
    <w:p w14:paraId="70C9C48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Дания', 'Дания',</w:t>
      </w:r>
    </w:p>
    <w:p w14:paraId="0784B90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Россия', 'Россия', 'Проигрыш')]),</w:t>
      </w:r>
    </w:p>
    <w:p w14:paraId="09BAD02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Япония', 'Япония',</w:t>
      </w:r>
    </w:p>
    <w:p w14:paraId="5ED0521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США', 'США', 'Выигрыш')]),</w:t>
      </w:r>
    </w:p>
    <w:p w14:paraId="78EB1C9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Куба', 'Куба',</w:t>
      </w:r>
    </w:p>
    <w:p w14:paraId="6EB4C8E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Турция', 'Турция', 'Выигрыш')]),</w:t>
      </w:r>
    </w:p>
    <w:p w14:paraId="288D713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Турция', 'Турция',</w:t>
      </w:r>
    </w:p>
    <w:p w14:paraId="553DE0B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 Куба', 'Куба', 'Проигрыш')])</w:t>
      </w:r>
    </w:p>
    <w:p w14:paraId="41E3999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</w:t>
      </w:r>
      <w:r w:rsidRPr="00A16416">
        <w:rPr>
          <w:rFonts w:ascii="Consolas" w:hAnsi="Consolas" w:cs="Times New Roman"/>
          <w:bCs/>
          <w:sz w:val="18"/>
          <w:szCs w:val="16"/>
        </w:rPr>
        <w:t>])),</w:t>
      </w:r>
    </w:p>
    <w:p w14:paraId="5388E58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5DAC03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40DCD9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094BCC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http_redirect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(moved, '/', _Request).</w:t>
      </w:r>
    </w:p>
    <w:p w14:paraId="751AC44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EE8DB8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Обработка главной страницы</w:t>
      </w:r>
    </w:p>
    <w:p w14:paraId="663A3D6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home_page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(_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Request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):-</w:t>
      </w:r>
    </w:p>
    <w:p w14:paraId="635197B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% Собираем  Ранг соревнований в список</w:t>
      </w:r>
    </w:p>
    <w:p w14:paraId="4C3538E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lastRenderedPageBreak/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Rank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Rank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, _, _, _, _),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Ranks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),</w:t>
      </w:r>
    </w:p>
    <w:p w14:paraId="30D469A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FE5276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% Собираем  Ранг соревнований в список</w:t>
      </w:r>
    </w:p>
    <w:p w14:paraId="75261D3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(Sport, competition(_, Sport, _, _, _), Sports),</w:t>
      </w:r>
    </w:p>
    <w:p w14:paraId="523BD60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C8E4E3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Собираем  Ранг соревнований в список</w:t>
      </w:r>
    </w:p>
    <w:p w14:paraId="5A5B69F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(Year,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(_, _, Year, _, _),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Years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),</w:t>
      </w:r>
    </w:p>
    <w:p w14:paraId="7FFE498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958B85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% Собираем  Ранг соревнований в список</w:t>
      </w:r>
    </w:p>
    <w:p w14:paraId="3BA4768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(Country, competition(_, _, _, Country, _), Countries),</w:t>
      </w:r>
    </w:p>
    <w:p w14:paraId="2F634D1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F9057F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Собираем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Ранг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соревнований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список</w:t>
      </w:r>
    </w:p>
    <w:p w14:paraId="2F8BBA4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(Teams, competition(_, _, _, _, Teams),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1E76394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880C39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Добавляем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заголовки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таблицы</w:t>
      </w:r>
    </w:p>
    <w:p w14:paraId="3EDD684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(Ranks, Sports, Years, Countries, Row),</w:t>
      </w:r>
    </w:p>
    <w:p w14:paraId="4EF64A8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995011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Выравниваем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список</w:t>
      </w:r>
    </w:p>
    <w:p w14:paraId="4458B5F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flatten(Row,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FlattenRow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1A4984F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17E04F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ins(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FlattenRow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tr(</w:t>
      </w:r>
    </w:p>
    <w:p w14:paraId="2A9060E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7FE23F1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Ранг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Соревнования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259BC9B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('Вид спорта'),</w:t>
      </w:r>
    </w:p>
    <w:p w14:paraId="6495983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('Год'),</w:t>
      </w:r>
    </w:p>
    <w:p w14:paraId="59FE4F8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('Страна проведения'),</w:t>
      </w:r>
    </w:p>
    <w:p w14:paraId="0C3EA39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('Команда'),</w:t>
      </w:r>
    </w:p>
    <w:p w14:paraId="5A15FF9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('Страна'),</w:t>
      </w:r>
    </w:p>
    <w:p w14:paraId="18FB1EB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('Оппонент'),</w:t>
      </w:r>
    </w:p>
    <w:p w14:paraId="74D7458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('Страна оппонента'),</w:t>
      </w:r>
    </w:p>
    <w:p w14:paraId="0193121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('Результат')</w:t>
      </w:r>
    </w:p>
    <w:p w14:paraId="022A42F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</w:t>
      </w:r>
      <w:r w:rsidRPr="00A16416">
        <w:rPr>
          <w:rFonts w:ascii="Consolas" w:hAnsi="Consolas" w:cs="Times New Roman"/>
          <w:bCs/>
          <w:sz w:val="18"/>
          <w:szCs w:val="16"/>
        </w:rPr>
        <w:t>]</w:t>
      </w:r>
    </w:p>
    <w:p w14:paraId="2A58D20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2C7F48E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A1B862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7CF5DD3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('Таблица спортивных соревнований'),</w:t>
      </w:r>
    </w:p>
    <w:p w14:paraId="7F34902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1E8A686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h1('Спортивные соревнования'),</w:t>
      </w:r>
    </w:p>
    <w:p w14:paraId="3ED4219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</w:t>
      </w:r>
      <w:r w:rsidRPr="00A16416">
        <w:rPr>
          <w:rFonts w:ascii="Consolas" w:hAnsi="Consolas" w:cs="Times New Roman"/>
          <w:bCs/>
          <w:sz w:val="18"/>
          <w:szCs w:val="16"/>
        </w:rPr>
        <w:t>h3('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Задания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варианта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6B19867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form(</w:t>
      </w:r>
    </w:p>
    <w:p w14:paraId="4D47FFD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5E2F6E2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max_teams_year_find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')], 'Task_1'))</w:t>
      </w:r>
    </w:p>
    <w:p w14:paraId="5CA239E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5693CA9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ED0499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17A30E6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656D41D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sport_by_team_find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')], 'Task_2'))</w:t>
      </w:r>
    </w:p>
    <w:p w14:paraId="2B83B19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763FE70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C900D0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0D51AD6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1176F23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olympc_teams_by_sport_find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')], 'Task_3'))</w:t>
      </w:r>
    </w:p>
    <w:p w14:paraId="1B35C8C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7964034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CDED99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5C4D659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2040455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teams_in_year_find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')], 'Task_4'))</w:t>
      </w:r>
    </w:p>
    <w:p w14:paraId="5CB1573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1A6B20A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ACFD04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3175FD1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167A8E1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winning_teams_by_country_find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')], 'Task_5'))</w:t>
      </w:r>
    </w:p>
    <w:p w14:paraId="76AA713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03C6D2F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br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(''),</w:t>
      </w:r>
    </w:p>
    <w:p w14:paraId="7D97B17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h3('CRUD - CREAT/READ/UPDATE/DELETE'),</w:t>
      </w:r>
    </w:p>
    <w:p w14:paraId="3F80A98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45F484F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[style('display: inline-block'), method(post)],</w:t>
      </w:r>
    </w:p>
    <w:p w14:paraId="509E11A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lastRenderedPageBreak/>
        <w:t xml:space="preserve">                p(button([type(submit),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resetDB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'))],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Сбросить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БД</w:t>
      </w:r>
      <w:r w:rsidRPr="00A16416">
        <w:rPr>
          <w:rFonts w:ascii="Consolas" w:hAnsi="Consolas" w:cs="Times New Roman"/>
          <w:bCs/>
          <w:sz w:val="18"/>
          <w:szCs w:val="16"/>
        </w:rPr>
        <w:t>'))</w:t>
      </w:r>
    </w:p>
    <w:p w14:paraId="5B17512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28908B0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C3240D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3EED716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3623A62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('/add')],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Добавить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соревнование</w:t>
      </w:r>
      <w:r w:rsidRPr="00A16416">
        <w:rPr>
          <w:rFonts w:ascii="Consolas" w:hAnsi="Consolas" w:cs="Times New Roman"/>
          <w:bCs/>
          <w:sz w:val="18"/>
          <w:szCs w:val="16"/>
        </w:rPr>
        <w:t>'))</w:t>
      </w:r>
    </w:p>
    <w:p w14:paraId="10AAE39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06E8F5A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2243E6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337A437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747A19F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('/read')],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Считать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соревнование</w:t>
      </w:r>
      <w:r w:rsidRPr="00A16416">
        <w:rPr>
          <w:rFonts w:ascii="Consolas" w:hAnsi="Consolas" w:cs="Times New Roman"/>
          <w:bCs/>
          <w:sz w:val="18"/>
          <w:szCs w:val="16"/>
        </w:rPr>
        <w:t>'))</w:t>
      </w:r>
    </w:p>
    <w:p w14:paraId="0B4329B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2AA43D9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9DC1AE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0C01079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1E8C95C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update_find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')],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Изменить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соревнование</w:t>
      </w:r>
      <w:r w:rsidRPr="00A16416">
        <w:rPr>
          <w:rFonts w:ascii="Consolas" w:hAnsi="Consolas" w:cs="Times New Roman"/>
          <w:bCs/>
          <w:sz w:val="18"/>
          <w:szCs w:val="16"/>
        </w:rPr>
        <w:t>'))</w:t>
      </w:r>
    </w:p>
    <w:p w14:paraId="1259D08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1AA276F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5BB592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5F57B1B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424A7C9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('/delete')],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Удалить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соревнования</w:t>
      </w:r>
      <w:r w:rsidRPr="00A16416">
        <w:rPr>
          <w:rFonts w:ascii="Consolas" w:hAnsi="Consolas" w:cs="Times New Roman"/>
          <w:bCs/>
          <w:sz w:val="18"/>
          <w:szCs w:val="16"/>
        </w:rPr>
        <w:t>'))</w:t>
      </w:r>
    </w:p>
    <w:p w14:paraId="3E99CFD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),</w:t>
      </w:r>
    </w:p>
    <w:p w14:paraId="2DC867E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C46736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h3('Таблица соревнований'),</w:t>
      </w:r>
    </w:p>
    <w:p w14:paraId="35C67E5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table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</w:p>
    <w:p w14:paraId="1AE927A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border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(2)],</w:t>
      </w:r>
    </w:p>
    <w:p w14:paraId="7DA3AC1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Rows_with_Headers</w:t>
      </w:r>
      <w:proofErr w:type="spellEnd"/>
    </w:p>
    <w:p w14:paraId="0B0D56C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)</w:t>
      </w:r>
    </w:p>
    <w:p w14:paraId="19C5FBB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]).</w:t>
      </w:r>
    </w:p>
    <w:p w14:paraId="5B56478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8034B7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Добавление элемента в начало списка</w:t>
      </w:r>
    </w:p>
    <w:p w14:paraId="5173791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ins(L, El,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El|L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]).</w:t>
      </w:r>
    </w:p>
    <w:p w14:paraId="55F82A4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C7C0E3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([], [], [], [], []).</w:t>
      </w:r>
    </w:p>
    <w:p w14:paraId="2E391A1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Rank|Ranks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],</w:t>
      </w:r>
    </w:p>
    <w:p w14:paraId="5FAA7EE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%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Sport|Sports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],</w:t>
      </w:r>
    </w:p>
    <w:p w14:paraId="2AD2631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%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Year|Years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],</w:t>
      </w:r>
    </w:p>
    <w:p w14:paraId="6431468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%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Country|Countries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],</w:t>
      </w:r>
    </w:p>
    <w:p w14:paraId="516B473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%              [tr([td(Rank), td(Sport), td(Year), td(Country)])|Rows]):-</w:t>
      </w:r>
    </w:p>
    <w:p w14:paraId="1B98D0B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(Ranks, Sports, Years, Countries, Rows).</w:t>
      </w:r>
    </w:p>
    <w:p w14:paraId="508BE95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283F89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([], []).</w:t>
      </w:r>
    </w:p>
    <w:p w14:paraId="3BE56D7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Value|Values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], [tr([td(Value)])|Rows]):-</w:t>
      </w:r>
    </w:p>
    <w:p w14:paraId="6BA60EB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(Values, Rows).</w:t>
      </w:r>
    </w:p>
    <w:p w14:paraId="5C8EF55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367F93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([], [], [], [], []).</w:t>
      </w:r>
    </w:p>
    <w:p w14:paraId="76D11D5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Rank|RestRanks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],</w:t>
      </w:r>
    </w:p>
    <w:p w14:paraId="4F600C7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Sport|RestSports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],</w:t>
      </w:r>
    </w:p>
    <w:p w14:paraId="32CC0EE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Year|RestYears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],</w:t>
      </w:r>
    </w:p>
    <w:p w14:paraId="596542B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Country|RestCountries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],</w:t>
      </w:r>
    </w:p>
    <w:p w14:paraId="1CBD04D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Rows|RestRows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]):-</w:t>
      </w:r>
    </w:p>
    <w:p w14:paraId="1A6F022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FB22A1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Получаем список команд для данного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Rank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/Sport/Year/Country</w:t>
      </w:r>
    </w:p>
    <w:p w14:paraId="6104CC3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competition(Rank,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101AD4A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05D353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Генерируем строки для каждой команды и их результатов</w:t>
      </w:r>
    </w:p>
    <w:p w14:paraId="42CEF59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generate_team_rows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(Rank,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Rows),</w:t>
      </w:r>
    </w:p>
    <w:p w14:paraId="18B16D4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RestRanks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RestSports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RestYears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RestCountries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69B98C6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E4BA52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70AC3C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30636A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generate_team_rows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(_, _, _, _,[], []).</w:t>
      </w:r>
    </w:p>
    <w:p w14:paraId="606BCB2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generate_team_rows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(Rank,</w:t>
      </w:r>
    </w:p>
    <w:p w14:paraId="225DAE9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Sport,</w:t>
      </w:r>
    </w:p>
    <w:p w14:paraId="7F00011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Year,</w:t>
      </w:r>
    </w:p>
    <w:p w14:paraId="3E36C39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Country,</w:t>
      </w:r>
    </w:p>
    <w:p w14:paraId="55F9876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[team(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Results)|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],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TeamRow|RestRow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]):-</w:t>
      </w:r>
    </w:p>
    <w:p w14:paraId="60CBC88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lastRenderedPageBreak/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generate_result_rows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(Rank,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Results,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04D84AD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%format(atom(Row), 'Team: ~w, Country: ~w',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]),  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Выводим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данные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каждого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матча</w:t>
      </w:r>
    </w:p>
    <w:p w14:paraId="78BC009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write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),  % Выводим данные каждого матча в консоль для отладки</w:t>
      </w:r>
    </w:p>
    <w:p w14:paraId="5F7026B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generate_team_rows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(Rank,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6C8AA77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E47E17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generate_result_rows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(_, _, _, _, _, _, [], []).  % Базовый случай - завершение рекурсии</w:t>
      </w:r>
    </w:p>
    <w:p w14:paraId="46A16CA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9D2BF2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generate_result_rows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(Rank,</w:t>
      </w:r>
    </w:p>
    <w:p w14:paraId="64FD002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 Sport,</w:t>
      </w:r>
    </w:p>
    <w:p w14:paraId="58FAE99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 Year,</w:t>
      </w:r>
    </w:p>
    <w:p w14:paraId="2CDF825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 Country,</w:t>
      </w:r>
    </w:p>
    <w:p w14:paraId="159850E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</w:t>
      </w:r>
    </w:p>
    <w:p w14:paraId="0F65373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</w:t>
      </w:r>
    </w:p>
    <w:p w14:paraId="3905004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 [result(Opponent,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Outcome)|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],</w:t>
      </w:r>
    </w:p>
    <w:p w14:paraId="0FE81A2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 [tr([td(Rank), td(Sport), td(Year), td(Country), td(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td(TeamCountry),</w:t>
      </w:r>
    </w:p>
    <w:p w14:paraId="563F2D4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      td(Opponent), td(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td(Outcome)])|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]):-</w:t>
      </w:r>
    </w:p>
    <w:p w14:paraId="50B87C4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%format(atom(Row), 'Match: ~w vs.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~w - ~w',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Opponent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Outcome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]),  % Выводим данные каждого матча</w:t>
      </w:r>
    </w:p>
    <w:p w14:paraId="5084327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write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),  % Выводим данные каждого матча в консоль для отладки</w:t>
      </w:r>
    </w:p>
    <w:p w14:paraId="7A91D3E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generate_result_rows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(Rank,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477C283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120201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87C2F8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1 Найти год, в который участвовало максимальное число команд, в</w:t>
      </w:r>
    </w:p>
    <w:p w14:paraId="5F39379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заданном ранге соревнований;</w:t>
      </w:r>
    </w:p>
    <w:p w14:paraId="3115D14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maxTeamsYearList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Rank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YearRow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 :-</w:t>
      </w:r>
    </w:p>
    <w:p w14:paraId="2D0B5B1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NumTeams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(competition(Rank, _, Year, _, Teams),</w:t>
      </w:r>
    </w:p>
    <w:p w14:paraId="27B1DB8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   length(Teams,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NumTeams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NumTeamsList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6D3F3B3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max_list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NumTeamsList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MaxNumTeams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2DCF3B7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(Year, (competition(Rank, _, Year, _, Teams),</w:t>
      </w:r>
    </w:p>
    <w:p w14:paraId="02283A2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length(Teams,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MaxNumTeams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YearList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5C4B339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YearList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YearRow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4C082B9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07DF02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A72613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max_teams_year_find_page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(_Request):-</w:t>
      </w:r>
    </w:p>
    <w:p w14:paraId="0107F6B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2990706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title('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Ввод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ранга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соревнований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2534A91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[form(</w:t>
      </w:r>
    </w:p>
    <w:p w14:paraId="7047808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max_teams_year_page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021AA0D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5298EF4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h2('Найти год, в который участвовало максимальное число команд, в заданном ранге соревнований'),</w:t>
      </w:r>
    </w:p>
    <w:p w14:paraId="501F95B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r w:rsidRPr="00A16416">
        <w:rPr>
          <w:rFonts w:ascii="Consolas" w:hAnsi="Consolas" w:cs="Times New Roman"/>
          <w:bCs/>
          <w:sz w:val="18"/>
          <w:szCs w:val="16"/>
        </w:rPr>
        <w:t>table([</w:t>
      </w:r>
    </w:p>
    <w:p w14:paraId="66BE623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Ранг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td(input([name(rank)]))]),</w:t>
      </w:r>
    </w:p>
    <w:p w14:paraId="30C9E92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(2), align(right)], input([type=submit, value='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Искать</w:t>
      </w:r>
      <w:r w:rsidRPr="00A16416">
        <w:rPr>
          <w:rFonts w:ascii="Consolas" w:hAnsi="Consolas" w:cs="Times New Roman"/>
          <w:bCs/>
          <w:sz w:val="18"/>
          <w:szCs w:val="16"/>
        </w:rPr>
        <w:t>'])))</w:t>
      </w:r>
    </w:p>
    <w:p w14:paraId="4D02B14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7B587D8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0CD5C5B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000E032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349AA4B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BADBBE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max_teams_year_page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(Request):-</w:t>
      </w:r>
    </w:p>
    <w:p w14:paraId="430E4F9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http_parameters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1710BA1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77C0A4F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3485FEB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rank(Rank, [])</w:t>
      </w:r>
    </w:p>
    <w:p w14:paraId="138A4C2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3B97AC6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44BD2B5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maxTeamsYearList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(Rank, YearRow),</w:t>
      </w:r>
    </w:p>
    <w:p w14:paraId="2835104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ins(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YearRow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tr(</w:t>
      </w:r>
    </w:p>
    <w:p w14:paraId="16BE8C4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2718256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Год</w:t>
      </w:r>
      <w:r w:rsidRPr="00A16416">
        <w:rPr>
          <w:rFonts w:ascii="Consolas" w:hAnsi="Consolas" w:cs="Times New Roman"/>
          <w:bCs/>
          <w:sz w:val="18"/>
          <w:szCs w:val="16"/>
        </w:rPr>
        <w:t>')</w:t>
      </w:r>
    </w:p>
    <w:p w14:paraId="645FE7A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]</w:t>
      </w:r>
    </w:p>
    <w:p w14:paraId="4E47394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1D6D2E7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</w:p>
    <w:p w14:paraId="009B49C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('Год, с максимальным числом команд'),</w:t>
      </w:r>
    </w:p>
    <w:p w14:paraId="6069BE3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53B23D6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lastRenderedPageBreak/>
        <w:t xml:space="preserve">            h1('Год, с максимальным числом команд'),</w:t>
      </w:r>
    </w:p>
    <w:p w14:paraId="77EAC1C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</w:rPr>
        <w:t>table(</w:t>
      </w:r>
    </w:p>
    <w:p w14:paraId="0417F67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2655DAC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46B64DE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5AD728F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]</w:t>
      </w:r>
    </w:p>
    <w:p w14:paraId="0B4BD00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76790BF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CCBDD2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2 Найти вид спорта, в котором выступает заданная команда;</w:t>
      </w:r>
    </w:p>
    <w:p w14:paraId="53EF77B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sportByTeam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 :-</w:t>
      </w:r>
    </w:p>
    <w:p w14:paraId="24D12FF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%competition(_, Sport, _, _, Teams),</w:t>
      </w:r>
    </w:p>
    <w:p w14:paraId="082A6B0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%member(team(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_, _), Teams),</w:t>
      </w:r>
    </w:p>
    <w:p w14:paraId="5E57CF6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(Sport, (competition(_, Sport, _, _, Teams),</w:t>
      </w:r>
    </w:p>
    <w:p w14:paraId="69BC1AD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member(team(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_, _), Teams)), Sports),</w:t>
      </w:r>
    </w:p>
    <w:p w14:paraId="705EE9C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(Sports,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043B1CD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ACDF15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sport_by_team_find_page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(_Request):-</w:t>
      </w:r>
    </w:p>
    <w:p w14:paraId="79B182C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</w:p>
    <w:p w14:paraId="29F21DA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('Ввод названия команды'),</w:t>
      </w:r>
    </w:p>
    <w:p w14:paraId="4867522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A16416">
        <w:rPr>
          <w:rFonts w:ascii="Consolas" w:hAnsi="Consolas" w:cs="Times New Roman"/>
          <w:bCs/>
          <w:sz w:val="18"/>
          <w:szCs w:val="16"/>
        </w:rPr>
        <w:t>[form(</w:t>
      </w:r>
    </w:p>
    <w:p w14:paraId="3EC8540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sport_by_team_page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264C558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597AE73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h2('Найти вид спорта, в котором выступает заданная команда'),</w:t>
      </w:r>
    </w:p>
    <w:p w14:paraId="5B05703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r w:rsidRPr="00A16416">
        <w:rPr>
          <w:rFonts w:ascii="Consolas" w:hAnsi="Consolas" w:cs="Times New Roman"/>
          <w:bCs/>
          <w:sz w:val="18"/>
          <w:szCs w:val="16"/>
        </w:rPr>
        <w:t>table([</w:t>
      </w:r>
    </w:p>
    <w:p w14:paraId="7AAEC72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Название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команды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1E1AB62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(2), align(right)], input([type=submit, value='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Искать</w:t>
      </w:r>
      <w:r w:rsidRPr="00A16416">
        <w:rPr>
          <w:rFonts w:ascii="Consolas" w:hAnsi="Consolas" w:cs="Times New Roman"/>
          <w:bCs/>
          <w:sz w:val="18"/>
          <w:szCs w:val="16"/>
        </w:rPr>
        <w:t>'])))</w:t>
      </w:r>
    </w:p>
    <w:p w14:paraId="01C9C1D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341D40C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6149C6B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6659377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07B1BA0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83A8AA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sport_by_team_page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(Request):-</w:t>
      </w:r>
    </w:p>
    <w:p w14:paraId="08E679B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http_parameters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0CD8592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62E096F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5D0D4AB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</w:t>
      </w:r>
    </w:p>
    <w:p w14:paraId="61F924E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2E098F8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3FD31CA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sportByTeam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SportRow),</w:t>
      </w:r>
    </w:p>
    <w:p w14:paraId="210030B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ins(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tr(</w:t>
      </w:r>
    </w:p>
    <w:p w14:paraId="1F5A308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6204868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Вид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спорта</w:t>
      </w:r>
      <w:r w:rsidRPr="00A16416">
        <w:rPr>
          <w:rFonts w:ascii="Consolas" w:hAnsi="Consolas" w:cs="Times New Roman"/>
          <w:bCs/>
          <w:sz w:val="18"/>
          <w:szCs w:val="16"/>
        </w:rPr>
        <w:t>')</w:t>
      </w:r>
    </w:p>
    <w:p w14:paraId="62A9E0E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]</w:t>
      </w:r>
    </w:p>
    <w:p w14:paraId="2A26D5E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2EE9487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</w:p>
    <w:p w14:paraId="468E3B5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('Вид спорта, в котором выступает заданная команда'),</w:t>
      </w:r>
    </w:p>
    <w:p w14:paraId="5986B22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1F6E25B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h1('Вид спорта, в котором выступает заданная команда'),</w:t>
      </w:r>
    </w:p>
    <w:p w14:paraId="5FA9AE4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</w:rPr>
        <w:t>table(</w:t>
      </w:r>
    </w:p>
    <w:p w14:paraId="0B8EC61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7F52F97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2D39F7A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23DF2B1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]</w:t>
      </w:r>
    </w:p>
    <w:p w14:paraId="4384241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3F6A267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665219A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6AE78D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3 Найти все команды, которые участвовали в Олимпийских играх по</w:t>
      </w:r>
    </w:p>
    <w:p w14:paraId="1E5E251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определенному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виду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спорта</w:t>
      </w:r>
      <w:r w:rsidRPr="00A16416">
        <w:rPr>
          <w:rFonts w:ascii="Consolas" w:hAnsi="Consolas" w:cs="Times New Roman"/>
          <w:bCs/>
          <w:sz w:val="18"/>
          <w:szCs w:val="16"/>
        </w:rPr>
        <w:t>.</w:t>
      </w:r>
    </w:p>
    <w:p w14:paraId="1CC2000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olympicTeamsBySport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(Sport,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 :-</w:t>
      </w:r>
    </w:p>
    <w:p w14:paraId="5988057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(Team,(competition('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Олимпийские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игры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', Sport, _, _,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5246F99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member(team(Team, _, _),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)), Teams),</w:t>
      </w:r>
    </w:p>
    <w:p w14:paraId="07E2727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(Teams,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154D4FA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1F5F4D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olympc_teams_by_sport_find_page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(_Request):-</w:t>
      </w:r>
    </w:p>
    <w:p w14:paraId="63BEABE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</w:p>
    <w:p w14:paraId="24D5A7E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('Ввод названия спорта'),</w:t>
      </w:r>
    </w:p>
    <w:p w14:paraId="3397A48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A16416">
        <w:rPr>
          <w:rFonts w:ascii="Consolas" w:hAnsi="Consolas" w:cs="Times New Roman"/>
          <w:bCs/>
          <w:sz w:val="18"/>
          <w:szCs w:val="16"/>
        </w:rPr>
        <w:t>[form(</w:t>
      </w:r>
    </w:p>
    <w:p w14:paraId="5B8FDE2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olympc_teams_by_sport_page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394A7BD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797D189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lastRenderedPageBreak/>
        <w:t xml:space="preserve">                h2('Найти все команды, которые участвовали в Олимпийских играх по определенному виду спорта'),</w:t>
      </w:r>
    </w:p>
    <w:p w14:paraId="4F24D82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r w:rsidRPr="00A16416">
        <w:rPr>
          <w:rFonts w:ascii="Consolas" w:hAnsi="Consolas" w:cs="Times New Roman"/>
          <w:bCs/>
          <w:sz w:val="18"/>
          <w:szCs w:val="16"/>
        </w:rPr>
        <w:t>table([</w:t>
      </w:r>
    </w:p>
    <w:p w14:paraId="538644A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Название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вида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спорта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td(input([name(sport)]))]),</w:t>
      </w:r>
    </w:p>
    <w:p w14:paraId="6103F89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(2), align(right)], input([type=submit, value='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Искать</w:t>
      </w:r>
      <w:r w:rsidRPr="00A16416">
        <w:rPr>
          <w:rFonts w:ascii="Consolas" w:hAnsi="Consolas" w:cs="Times New Roman"/>
          <w:bCs/>
          <w:sz w:val="18"/>
          <w:szCs w:val="16"/>
        </w:rPr>
        <w:t>'])))</w:t>
      </w:r>
    </w:p>
    <w:p w14:paraId="70643E0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50AC5A7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7F17BC2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4C9B23F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76BF093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9D0E74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olympc_teams_by_sport_page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(Request):-</w:t>
      </w:r>
    </w:p>
    <w:p w14:paraId="7E44A10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http_parameters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29E2390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66B3617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0AAFFA5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sport(Sport, [])</w:t>
      </w:r>
    </w:p>
    <w:p w14:paraId="1C238DB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1B012CA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1719F35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olympicTeamsBySport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(Sport, TeamsRow),</w:t>
      </w:r>
    </w:p>
    <w:p w14:paraId="5998CB5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ins(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tr(</w:t>
      </w:r>
    </w:p>
    <w:p w14:paraId="55BE6D3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0570232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Название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команды</w:t>
      </w:r>
      <w:r w:rsidRPr="00A16416">
        <w:rPr>
          <w:rFonts w:ascii="Consolas" w:hAnsi="Consolas" w:cs="Times New Roman"/>
          <w:bCs/>
          <w:sz w:val="18"/>
          <w:szCs w:val="16"/>
        </w:rPr>
        <w:t>')</w:t>
      </w:r>
    </w:p>
    <w:p w14:paraId="3A008E8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]</w:t>
      </w:r>
    </w:p>
    <w:p w14:paraId="42683C8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33E6504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</w:p>
    <w:p w14:paraId="25A2496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('Команды, участвующие в Олимпийских играх в определенном виде спорта'),</w:t>
      </w:r>
    </w:p>
    <w:p w14:paraId="5DE5A75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4E5188A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h1('Команды, которые участвовали в Олимпийских играх в определенном виде спорта'),</w:t>
      </w:r>
    </w:p>
    <w:p w14:paraId="28F5270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</w:rPr>
        <w:t>table(</w:t>
      </w:r>
    </w:p>
    <w:p w14:paraId="5FE7B4C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570FF43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1A18B05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40326CC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]</w:t>
      </w:r>
    </w:p>
    <w:p w14:paraId="6982C57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58DF07A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F366BA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65CE11B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4 Найти все команды, участвовавшие в соревнованиях в заданном году;</w:t>
      </w:r>
    </w:p>
    <w:p w14:paraId="2D8B283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teamsInYear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(Year,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 :-</w:t>
      </w:r>
    </w:p>
    <w:p w14:paraId="4E91EA4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atom_number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(Year,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YearNumber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4ED5265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(Team, (competition(_, _, Year, _,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622BD5A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member(team(Team, _, _),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)), Teams),</w:t>
      </w:r>
    </w:p>
    <w:p w14:paraId="46B14F6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(Teams,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1B3FD81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B50E01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teams_in_year_find_page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(_Request):-</w:t>
      </w:r>
    </w:p>
    <w:p w14:paraId="68B28D8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24EB671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title('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Ввод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года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75DF371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[form(</w:t>
      </w:r>
    </w:p>
    <w:p w14:paraId="0F518E1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teams_in_year_page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46C4609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76B9899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h2('Найти все команды, участвовавшие в соревнованиях в заданном году'),</w:t>
      </w:r>
    </w:p>
    <w:p w14:paraId="46DF794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r w:rsidRPr="00A16416">
        <w:rPr>
          <w:rFonts w:ascii="Consolas" w:hAnsi="Consolas" w:cs="Times New Roman"/>
          <w:bCs/>
          <w:sz w:val="18"/>
          <w:szCs w:val="16"/>
        </w:rPr>
        <w:t>table([</w:t>
      </w:r>
    </w:p>
    <w:p w14:paraId="063CB7D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Год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td(input([name(year), type(string)]))]),</w:t>
      </w:r>
    </w:p>
    <w:p w14:paraId="62668B0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(2), align(right)], input([type=submit, value='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Искать</w:t>
      </w:r>
      <w:r w:rsidRPr="00A16416">
        <w:rPr>
          <w:rFonts w:ascii="Consolas" w:hAnsi="Consolas" w:cs="Times New Roman"/>
          <w:bCs/>
          <w:sz w:val="18"/>
          <w:szCs w:val="16"/>
        </w:rPr>
        <w:t>'])))</w:t>
      </w:r>
    </w:p>
    <w:p w14:paraId="12F05B0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29E1841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4B966BE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64B68A8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49ED68C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3D9B7A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teams_in_year_page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(Request):-</w:t>
      </w:r>
    </w:p>
    <w:p w14:paraId="4266F98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http_parameters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037E851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27C356F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0BEBCBE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year(Year, [])</w:t>
      </w:r>
    </w:p>
    <w:p w14:paraId="6FFAEB2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081D4AB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66C8CE0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teamsInYear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(Year,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4096056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ins(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tr(</w:t>
      </w:r>
    </w:p>
    <w:p w14:paraId="5659B56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4A9115B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Название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команды</w:t>
      </w:r>
      <w:r w:rsidRPr="00A16416">
        <w:rPr>
          <w:rFonts w:ascii="Consolas" w:hAnsi="Consolas" w:cs="Times New Roman"/>
          <w:bCs/>
          <w:sz w:val="18"/>
          <w:szCs w:val="16"/>
        </w:rPr>
        <w:t>')</w:t>
      </w:r>
    </w:p>
    <w:p w14:paraId="3AFB23D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]</w:t>
      </w:r>
    </w:p>
    <w:p w14:paraId="4F9B9DF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lastRenderedPageBreak/>
        <w:t xml:space="preserve">              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2007EDE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</w:p>
    <w:p w14:paraId="6B3EF40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('Команды, участвовавшие в соревнованиях в заданном году'),</w:t>
      </w:r>
    </w:p>
    <w:p w14:paraId="6924E8C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4803806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h1('Команды, участвовавшие в соревнованиях в заданном году'),</w:t>
      </w:r>
    </w:p>
    <w:p w14:paraId="49619BE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</w:rPr>
        <w:t>table(</w:t>
      </w:r>
    </w:p>
    <w:p w14:paraId="40A7A8E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7B070BD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585E2F3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3046316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]</w:t>
      </w:r>
    </w:p>
    <w:p w14:paraId="0FE2809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7F6B9C2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E51B38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F61CA9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5 Найти все команды определенной страны, у которых были выигрыши.</w:t>
      </w:r>
    </w:p>
    <w:p w14:paraId="65A6D12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winningTeamsByCountry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 :-</w:t>
      </w:r>
    </w:p>
    <w:p w14:paraId="4BB3E47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(Team,</w:t>
      </w:r>
    </w:p>
    <w:p w14:paraId="4F51AF9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(competition(_, _, _, _,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0BCAB47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member(team(Team, Country, Results),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TeamsList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7A7AD77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member(result(_, _,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Выигрыш</w:t>
      </w:r>
      <w:r w:rsidRPr="00A16416">
        <w:rPr>
          <w:rFonts w:ascii="Consolas" w:hAnsi="Consolas" w:cs="Times New Roman"/>
          <w:bCs/>
          <w:sz w:val="18"/>
          <w:szCs w:val="16"/>
        </w:rPr>
        <w:t>'), Results)),</w:t>
      </w:r>
    </w:p>
    <w:p w14:paraId="55A8783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Teams),</w:t>
      </w:r>
    </w:p>
    <w:p w14:paraId="3B19F38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list_to_set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(Teams,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UniqueTeams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6D9FAE4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UniqueTeams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21ED8A6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0E426B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winning_teams_by_country_find_page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(_Request):-</w:t>
      </w:r>
    </w:p>
    <w:p w14:paraId="3BAE911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3300682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title('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Ввод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страны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31A7BF3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[form(</w:t>
      </w:r>
    </w:p>
    <w:p w14:paraId="0B5F52D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winning_teams_by_country_page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62F8A10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7746242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h2('Найти все команды определенной страны, у которых были выигрыши'),</w:t>
      </w:r>
    </w:p>
    <w:p w14:paraId="58E5656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r w:rsidRPr="00A16416">
        <w:rPr>
          <w:rFonts w:ascii="Consolas" w:hAnsi="Consolas" w:cs="Times New Roman"/>
          <w:bCs/>
          <w:sz w:val="18"/>
          <w:szCs w:val="16"/>
        </w:rPr>
        <w:t>table([</w:t>
      </w:r>
    </w:p>
    <w:p w14:paraId="7370D33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4A65111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(2), align(right)], input([type=submit, value='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Искать</w:t>
      </w:r>
      <w:r w:rsidRPr="00A16416">
        <w:rPr>
          <w:rFonts w:ascii="Consolas" w:hAnsi="Consolas" w:cs="Times New Roman"/>
          <w:bCs/>
          <w:sz w:val="18"/>
          <w:szCs w:val="16"/>
        </w:rPr>
        <w:t>'])))</w:t>
      </w:r>
    </w:p>
    <w:p w14:paraId="224EA83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3E97B9D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5DC15CF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5E189D9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716186B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57AC9F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winning_teams_by_country_page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(Request):-</w:t>
      </w:r>
    </w:p>
    <w:p w14:paraId="12A1EEE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http_parameters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6956F14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4773171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2548E50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country(Country, [])</w:t>
      </w:r>
    </w:p>
    <w:p w14:paraId="788829E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1ABD026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6012D25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winningTeamsByCountry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4D1CE73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ins(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tr(</w:t>
      </w:r>
    </w:p>
    <w:p w14:paraId="68DE1F7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2C6ACC5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Название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команды</w:t>
      </w:r>
      <w:r w:rsidRPr="00A16416">
        <w:rPr>
          <w:rFonts w:ascii="Consolas" w:hAnsi="Consolas" w:cs="Times New Roman"/>
          <w:bCs/>
          <w:sz w:val="18"/>
          <w:szCs w:val="16"/>
        </w:rPr>
        <w:t>')</w:t>
      </w:r>
    </w:p>
    <w:p w14:paraId="182DD57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]</w:t>
      </w:r>
    </w:p>
    <w:p w14:paraId="3163D28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5D8FA49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</w:p>
    <w:p w14:paraId="6AAAD74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('Команды определенной страны, у которых были выигрыши'),</w:t>
      </w:r>
    </w:p>
    <w:p w14:paraId="37119A2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3952CDF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h1('Команды определенной страны, у которых были выигрыши'),</w:t>
      </w:r>
    </w:p>
    <w:p w14:paraId="38B343E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</w:rPr>
        <w:t>table(</w:t>
      </w:r>
    </w:p>
    <w:p w14:paraId="50400AD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43EBEC5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4CD6751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5A57932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6CB5332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7E78664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BF8055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add_or_update_competition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(Name,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 :-</w:t>
      </w:r>
    </w:p>
    <w:p w14:paraId="24F27F5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competition(Name,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ExistingTeams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060C6CF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Если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уже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существует</w:t>
      </w:r>
    </w:p>
    <w:p w14:paraId="25BC642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retract(competition(Name,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ExistingTeams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)),</w:t>
      </w:r>
    </w:p>
    <w:p w14:paraId="475BA0C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append(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ExistingTeams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UpdatedTeams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2135013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asserta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(competition(Name,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UpdatedTeams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)).</w:t>
      </w:r>
    </w:p>
    <w:p w14:paraId="097C508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12B2C8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lastRenderedPageBreak/>
        <w:t>add_or_update_competition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(Name, Sport, Year, Country, Teams) :-</w:t>
      </w:r>
    </w:p>
    <w:p w14:paraId="70591CA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Если соревнование не существует, добавляем новое соревнование в базу знаний</w:t>
      </w:r>
    </w:p>
    <w:p w14:paraId="25ADF19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asserta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(competition(Name, Sport, Year, Country, Teams)).</w:t>
      </w:r>
    </w:p>
    <w:p w14:paraId="1D19091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47E80C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% CRUD (Create/Read/Update/Delete)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для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своей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базы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фактов</w:t>
      </w:r>
      <w:r w:rsidRPr="00A16416">
        <w:rPr>
          <w:rFonts w:ascii="Consolas" w:hAnsi="Consolas" w:cs="Times New Roman"/>
          <w:bCs/>
          <w:sz w:val="18"/>
          <w:szCs w:val="16"/>
        </w:rPr>
        <w:t>.</w:t>
      </w:r>
    </w:p>
    <w:p w14:paraId="641F792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Cтраница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 добавлением нового соревнования</w:t>
      </w:r>
    </w:p>
    <w:p w14:paraId="2677E11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add_page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(_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Request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):-</w:t>
      </w:r>
    </w:p>
    <w:p w14:paraId="6002852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</w:p>
    <w:p w14:paraId="5BBBB8B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('Добавление соревнования'),</w:t>
      </w:r>
    </w:p>
    <w:p w14:paraId="4BA9DBC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A16416">
        <w:rPr>
          <w:rFonts w:ascii="Consolas" w:hAnsi="Consolas" w:cs="Times New Roman"/>
          <w:bCs/>
          <w:sz w:val="18"/>
          <w:szCs w:val="16"/>
        </w:rPr>
        <w:t>[form(</w:t>
      </w:r>
    </w:p>
    <w:p w14:paraId="4E61744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add_competition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0BB7965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1D0FAF2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table([</w:t>
      </w:r>
    </w:p>
    <w:p w14:paraId="7DBEFDF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Ранг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td(input([name(rank)]))]),</w:t>
      </w:r>
    </w:p>
    <w:p w14:paraId="23222A0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Вид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спорта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td(input([name(sport)]))]),</w:t>
      </w:r>
    </w:p>
    <w:p w14:paraId="70B2153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Год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td(input([name(year), type(number)]))]),</w:t>
      </w:r>
    </w:p>
    <w:p w14:paraId="7AE5E42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606EBD7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1366ECC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команды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6E96356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соперника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138BA99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команды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соперника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6FF561A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Результат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соревнования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td(input([name(result)]))]),</w:t>
      </w:r>
    </w:p>
    <w:p w14:paraId="33B09AD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(2), align(right)], input([type=submit, value='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Добавить</w:t>
      </w:r>
      <w:r w:rsidRPr="00A16416">
        <w:rPr>
          <w:rFonts w:ascii="Consolas" w:hAnsi="Consolas" w:cs="Times New Roman"/>
          <w:bCs/>
          <w:sz w:val="18"/>
          <w:szCs w:val="16"/>
        </w:rPr>
        <w:t>'])))</w:t>
      </w:r>
    </w:p>
    <w:p w14:paraId="1931DD8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] )</w:t>
      </w:r>
    </w:p>
    <w:p w14:paraId="290CB50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]</w:t>
      </w:r>
    </w:p>
    <w:p w14:paraId="6789825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)]</w:t>
      </w:r>
    </w:p>
    <w:p w14:paraId="215B2C2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41B9FCD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7254C5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Предикат, который будет выполнять проверку и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переприсвоение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значения</w:t>
      </w:r>
    </w:p>
    <w:p w14:paraId="0CEECB6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переменной</w:t>
      </w:r>
    </w:p>
    <w:p w14:paraId="3FFEC6F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check_and_replace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(Result,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 :-</w:t>
      </w:r>
    </w:p>
    <w:p w14:paraId="2C23348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(Result =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Выигрыш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' -&gt;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Проигрыш</w:t>
      </w:r>
      <w:r w:rsidRPr="00A16416">
        <w:rPr>
          <w:rFonts w:ascii="Consolas" w:hAnsi="Consolas" w:cs="Times New Roman"/>
          <w:bCs/>
          <w:sz w:val="18"/>
          <w:szCs w:val="16"/>
        </w:rPr>
        <w:t>';</w:t>
      </w:r>
    </w:p>
    <w:p w14:paraId="5DA2766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Result =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Проигрыш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' -&gt;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Выигрыш</w:t>
      </w:r>
      <w:r w:rsidRPr="00A16416">
        <w:rPr>
          <w:rFonts w:ascii="Consolas" w:hAnsi="Consolas" w:cs="Times New Roman"/>
          <w:bCs/>
          <w:sz w:val="18"/>
          <w:szCs w:val="16"/>
        </w:rPr>
        <w:t>';</w:t>
      </w:r>
    </w:p>
    <w:p w14:paraId="3CA648E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Result).</w:t>
      </w:r>
    </w:p>
    <w:p w14:paraId="5248ACA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91536F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>%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Добавление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нового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соревнования</w:t>
      </w:r>
    </w:p>
    <w:p w14:paraId="4DEBBFC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add_competition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(Request):-</w:t>
      </w:r>
    </w:p>
    <w:p w14:paraId="6829521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http_parameters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1440296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7C8152D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08532C8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rank(Rank, []),</w:t>
      </w:r>
    </w:p>
    <w:p w14:paraId="79E0737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sport(Sport, []),</w:t>
      </w:r>
    </w:p>
    <w:p w14:paraId="32BB559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year(Year, []),</w:t>
      </w:r>
    </w:p>
    <w:p w14:paraId="57CF009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country(Country, []),</w:t>
      </w:r>
    </w:p>
    <w:p w14:paraId="3B562A9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73ACFA9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4E161F8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41C3C85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0EE8C29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result(Result, [])</w:t>
      </w:r>
    </w:p>
    <w:p w14:paraId="127CE0D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5BC93E8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5270153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check_and_replace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(Result,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30EA887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add_or_update_competition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(Rank, Sport, Year, Country, [team(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Result)])]),</w:t>
      </w:r>
    </w:p>
    <w:p w14:paraId="3083156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add_or_update_competition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(Rank, Sport, Year, Country, [team(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)])]),</w:t>
      </w:r>
    </w:p>
    <w:p w14:paraId="2FD7E84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assertz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(competition(Rank, Sport, Year, Country, [</w:t>
      </w:r>
    </w:p>
    <w:p w14:paraId="08F6D4E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%                                         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Result)]),</w:t>
      </w:r>
    </w:p>
    <w:p w14:paraId="00530F2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%                                         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)])])),</w:t>
      </w:r>
    </w:p>
    <w:p w14:paraId="0D78B4C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http_redirect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(moved, '/', _Request).</w:t>
      </w:r>
    </w:p>
    <w:p w14:paraId="6ABB912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8BB839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read_page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(_Request):-</w:t>
      </w:r>
    </w:p>
    <w:p w14:paraId="0CB4641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7F719D1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title('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Чтение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соревнования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44A3DB5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[form(</w:t>
      </w:r>
    </w:p>
    <w:p w14:paraId="5D23433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read_competition_page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2CD5A8C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1BB8F5C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lastRenderedPageBreak/>
        <w:t xml:space="preserve">                table([</w:t>
      </w:r>
    </w:p>
    <w:p w14:paraId="21B95CB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Ранг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td(input([name(rank)]))]),</w:t>
      </w:r>
    </w:p>
    <w:p w14:paraId="5F276DC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Вид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спорта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td(input([name(sport)]))]),</w:t>
      </w:r>
    </w:p>
    <w:p w14:paraId="06ABC1E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Год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td(input([name(year), type(number)]))]),</w:t>
      </w:r>
    </w:p>
    <w:p w14:paraId="063A03B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7AACA28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(2), align(right)], input([type=submit, value='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Искать</w:t>
      </w:r>
      <w:r w:rsidRPr="00A16416">
        <w:rPr>
          <w:rFonts w:ascii="Consolas" w:hAnsi="Consolas" w:cs="Times New Roman"/>
          <w:bCs/>
          <w:sz w:val="18"/>
          <w:szCs w:val="16"/>
        </w:rPr>
        <w:t>'])))</w:t>
      </w:r>
    </w:p>
    <w:p w14:paraId="4BE3C6D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7C512AE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50E7F49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6D9E93A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7792545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3BB5BB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Обработка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главной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страницы</w:t>
      </w:r>
    </w:p>
    <w:p w14:paraId="05BA2C9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read_competition_page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(Request):-</w:t>
      </w:r>
    </w:p>
    <w:p w14:paraId="524C42D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http_parameters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52AC0FB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2DE487E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333E4BE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rank(Rank, []),</w:t>
      </w:r>
    </w:p>
    <w:p w14:paraId="77F2FCD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sport(Sport, []),</w:t>
      </w:r>
    </w:p>
    <w:p w14:paraId="3FD9A93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year(Year, []),</w:t>
      </w:r>
    </w:p>
    <w:p w14:paraId="1C3E050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country(Country, [])</w:t>
      </w:r>
    </w:p>
    <w:p w14:paraId="12542AD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41FC94F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11EC4C5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Добавляем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заголовки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таблицы</w:t>
      </w:r>
    </w:p>
    <w:p w14:paraId="313928F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generate_rows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([Rank], [Sport], [Year], [Country], Row),</w:t>
      </w:r>
    </w:p>
    <w:p w14:paraId="78E5DF5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5B5718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Выравниваем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список</w:t>
      </w:r>
    </w:p>
    <w:p w14:paraId="3CD23EE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flatten(Row,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FlattenRow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68C440D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BF7796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ins(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FlattenRow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tr(</w:t>
      </w:r>
    </w:p>
    <w:p w14:paraId="6FF9385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46F325D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Ранг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Соревнования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79007B6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('Вид спорта'),</w:t>
      </w:r>
    </w:p>
    <w:p w14:paraId="228B22B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('Год'),</w:t>
      </w:r>
    </w:p>
    <w:p w14:paraId="4EC0A47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('Страна проведения'),</w:t>
      </w:r>
    </w:p>
    <w:p w14:paraId="4F727A7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('Команда'),</w:t>
      </w:r>
    </w:p>
    <w:p w14:paraId="75D01BA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('Страна'),</w:t>
      </w:r>
    </w:p>
    <w:p w14:paraId="4BC12D3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('Оппонент'),</w:t>
      </w:r>
    </w:p>
    <w:p w14:paraId="4CF020C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('Страна оппонента'),</w:t>
      </w:r>
    </w:p>
    <w:p w14:paraId="3327041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('Результат')</w:t>
      </w:r>
    </w:p>
    <w:p w14:paraId="7AD4688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</w:t>
      </w:r>
      <w:r w:rsidRPr="00A16416">
        <w:rPr>
          <w:rFonts w:ascii="Consolas" w:hAnsi="Consolas" w:cs="Times New Roman"/>
          <w:bCs/>
          <w:sz w:val="18"/>
          <w:szCs w:val="16"/>
        </w:rPr>
        <w:t>]</w:t>
      </w:r>
    </w:p>
    <w:p w14:paraId="41BAE72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3A426A0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0EB7F5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058107C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('Таблица спортивных соревнований'),</w:t>
      </w:r>
    </w:p>
    <w:p w14:paraId="4214D2C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33E6386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h1('Спортивные соревнования'),</w:t>
      </w:r>
    </w:p>
    <w:p w14:paraId="220F0F7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6D1946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A16416">
        <w:rPr>
          <w:rFonts w:ascii="Consolas" w:hAnsi="Consolas" w:cs="Times New Roman"/>
          <w:bCs/>
          <w:sz w:val="18"/>
          <w:szCs w:val="16"/>
        </w:rPr>
        <w:t>table(</w:t>
      </w:r>
    </w:p>
    <w:p w14:paraId="213758D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6358CC2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609D0B5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03CA2A7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]).</w:t>
      </w:r>
    </w:p>
    <w:p w14:paraId="7DCC8AE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2AF967B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Cтраница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с удалением соревнований</w:t>
      </w:r>
    </w:p>
    <w:p w14:paraId="3D0C4F9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delete_page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(_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Request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):-</w:t>
      </w:r>
    </w:p>
    <w:p w14:paraId="1C57111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</w:p>
    <w:p w14:paraId="5337EED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('Удаление соревнований'),</w:t>
      </w:r>
    </w:p>
    <w:p w14:paraId="23D239C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A16416">
        <w:rPr>
          <w:rFonts w:ascii="Consolas" w:hAnsi="Consolas" w:cs="Times New Roman"/>
          <w:bCs/>
          <w:sz w:val="18"/>
          <w:szCs w:val="16"/>
        </w:rPr>
        <w:t>[form(</w:t>
      </w:r>
    </w:p>
    <w:p w14:paraId="5300077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delete_competition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432B87E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780A2FD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table([</w:t>
      </w:r>
    </w:p>
    <w:p w14:paraId="39DA336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Ранг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td(input([name(rank)]))]),</w:t>
      </w:r>
    </w:p>
    <w:p w14:paraId="02F2F0A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Вид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спорта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td(input([name(sport)]))]),</w:t>
      </w:r>
    </w:p>
    <w:p w14:paraId="3D060DC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Год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td(input([name(year), type(number)]))]),</w:t>
      </w:r>
    </w:p>
    <w:p w14:paraId="2C4B7B7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66CC4B7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(2), align(right)], input([type=submit, value='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Удалить</w:t>
      </w:r>
      <w:r w:rsidRPr="00A16416">
        <w:rPr>
          <w:rFonts w:ascii="Consolas" w:hAnsi="Consolas" w:cs="Times New Roman"/>
          <w:bCs/>
          <w:sz w:val="18"/>
          <w:szCs w:val="16"/>
        </w:rPr>
        <w:t>'])))</w:t>
      </w:r>
    </w:p>
    <w:p w14:paraId="4678CA4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22F51E2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30916FA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5675B5E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lastRenderedPageBreak/>
        <w:t xml:space="preserve">    ).</w:t>
      </w:r>
    </w:p>
    <w:p w14:paraId="7CCF72D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D76B1B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check_competition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(Rank, Sport, Year, Country):-</w:t>
      </w:r>
    </w:p>
    <w:p w14:paraId="0D8BEE0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findall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(Competition, competition(Rank, Sport, Year, Country, Competition), Competitions),</w:t>
      </w:r>
    </w:p>
    <w:p w14:paraId="4C375FC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length(Competitions, Length),</w:t>
      </w:r>
    </w:p>
    <w:p w14:paraId="0361477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Length \= 0 -&gt;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retractall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(competition(Rank, Sport, Year, Country, _)).</w:t>
      </w:r>
    </w:p>
    <w:p w14:paraId="45FF0CE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49EB2A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Удаление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соревнований</w:t>
      </w:r>
    </w:p>
    <w:p w14:paraId="3738045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delete_competition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(Request):-</w:t>
      </w:r>
    </w:p>
    <w:p w14:paraId="7B0A368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http_parameters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51DA74C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44BE652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573AB2B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rank(Rank, []),</w:t>
      </w:r>
    </w:p>
    <w:p w14:paraId="01E665B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sport(Sport, []),</w:t>
      </w:r>
    </w:p>
    <w:p w14:paraId="7ED87AB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year(Year, []),</w:t>
      </w:r>
    </w:p>
    <w:p w14:paraId="51E88D8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country(Country, [])</w:t>
      </w:r>
    </w:p>
    <w:p w14:paraId="618A7D1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18ED974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6DD2246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check_competition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(Rank, Sport, Year, Country), 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так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работает</w:t>
      </w:r>
    </w:p>
    <w:p w14:paraId="31CCB0C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retractall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(competition(Rank, Sport, Year, Country, _)),</w:t>
      </w:r>
    </w:p>
    <w:p w14:paraId="14A5D4D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http_redirect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(moved, '/', Request).</w:t>
      </w:r>
    </w:p>
    <w:p w14:paraId="38E26E0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1A3F86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Cтраница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поиска соревнования для обновления</w:t>
      </w:r>
    </w:p>
    <w:p w14:paraId="6A7D7CE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update_find_page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(_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Request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):-</w:t>
      </w:r>
    </w:p>
    <w:p w14:paraId="6B2DA2E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50D0455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title('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Поиск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соревнования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61014CD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[form(</w:t>
      </w:r>
    </w:p>
    <w:p w14:paraId="09EE727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1BAABB5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7FE2C11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table([</w:t>
      </w:r>
    </w:p>
    <w:p w14:paraId="3916752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Ранг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td(input([name(rank)]))]),</w:t>
      </w:r>
    </w:p>
    <w:p w14:paraId="2D9A603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Вид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спорта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td(input([name(sport)]))]),</w:t>
      </w:r>
    </w:p>
    <w:p w14:paraId="166A1D8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Год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td(input([name(year), type(number)]))]),</w:t>
      </w:r>
    </w:p>
    <w:p w14:paraId="7FFAE3E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570639C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24E2B8B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команды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28D449C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соперника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731E105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команды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соперника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6366697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Результат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соревнования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td(input([name(result)]))]),</w:t>
      </w:r>
    </w:p>
    <w:p w14:paraId="6AE813F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(2), align(right)], input([type=submit, value='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Найти</w:t>
      </w:r>
      <w:r w:rsidRPr="00A16416">
        <w:rPr>
          <w:rFonts w:ascii="Consolas" w:hAnsi="Consolas" w:cs="Times New Roman"/>
          <w:bCs/>
          <w:sz w:val="18"/>
          <w:szCs w:val="16"/>
        </w:rPr>
        <w:t>'])))</w:t>
      </w:r>
    </w:p>
    <w:p w14:paraId="645253C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] )</w:t>
      </w:r>
    </w:p>
    <w:p w14:paraId="4565C97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]</w:t>
      </w:r>
    </w:p>
    <w:p w14:paraId="6CEFE7C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)]</w:t>
      </w:r>
    </w:p>
    <w:p w14:paraId="4A9C751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6F44060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FA8609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Cтраница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обновления данных</w:t>
      </w:r>
    </w:p>
    <w:p w14:paraId="198E21C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update_page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Request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):-</w:t>
      </w:r>
    </w:p>
    <w:p w14:paraId="7CB1929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http_parameters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4352CFB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5AF7F70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75CD777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rank(Rank, []),</w:t>
      </w:r>
    </w:p>
    <w:p w14:paraId="666C6CC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sport(Sport, []),</w:t>
      </w:r>
    </w:p>
    <w:p w14:paraId="68965E8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year(Year, []),</w:t>
      </w:r>
    </w:p>
    <w:p w14:paraId="6BB4E5B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country(Country, []),</w:t>
      </w:r>
    </w:p>
    <w:p w14:paraId="15DC74D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457A54B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01109B5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75242E8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081A97D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result(Result, [])</w:t>
      </w:r>
    </w:p>
    <w:p w14:paraId="7F3EDB9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297BA95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081D4FE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reply_html_page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678EC86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title('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Изменение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соревнования</w:t>
      </w:r>
      <w:r w:rsidRPr="00A16416">
        <w:rPr>
          <w:rFonts w:ascii="Consolas" w:hAnsi="Consolas" w:cs="Times New Roman"/>
          <w:bCs/>
          <w:sz w:val="18"/>
          <w:szCs w:val="16"/>
        </w:rPr>
        <w:t>'),</w:t>
      </w:r>
    </w:p>
    <w:p w14:paraId="6BA9EFF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[form(</w:t>
      </w:r>
    </w:p>
    <w:p w14:paraId="71673EC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20DF472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30B9A9A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table([</w:t>
      </w:r>
    </w:p>
    <w:p w14:paraId="5DAEBA5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value(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132EB44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lastRenderedPageBreak/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команды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value(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01C6F57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соперника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value(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48C4934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Страна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команды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соперника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value(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)]))]),</w:t>
      </w:r>
    </w:p>
    <w:p w14:paraId="3851EC1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Результат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соревнования</w:t>
      </w:r>
      <w:r w:rsidRPr="00A16416">
        <w:rPr>
          <w:rFonts w:ascii="Consolas" w:hAnsi="Consolas" w:cs="Times New Roman"/>
          <w:bCs/>
          <w:sz w:val="18"/>
          <w:szCs w:val="16"/>
        </w:rPr>
        <w:t>'), td(input([name(result), value(Result)]))]),</w:t>
      </w:r>
    </w:p>
    <w:p w14:paraId="39DB508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DAC1B0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(2), align(right)], input([type=submit, value='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Изменить</w:t>
      </w:r>
      <w:r w:rsidRPr="00A16416">
        <w:rPr>
          <w:rFonts w:ascii="Consolas" w:hAnsi="Consolas" w:cs="Times New Roman"/>
          <w:bCs/>
          <w:sz w:val="18"/>
          <w:szCs w:val="16"/>
        </w:rPr>
        <w:t>']))),</w:t>
      </w:r>
    </w:p>
    <w:p w14:paraId="3E960E9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DBBC84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7FDF49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value(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type(hidden)]))]),</w:t>
      </w:r>
    </w:p>
    <w:p w14:paraId="749D780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value(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type(hidden)]))]),</w:t>
      </w:r>
    </w:p>
    <w:p w14:paraId="5811CA2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value(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type(hidden)]))]),</w:t>
      </w:r>
    </w:p>
    <w:p w14:paraId="3D861E7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value(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type(hidden)]))]),</w:t>
      </w:r>
    </w:p>
    <w:p w14:paraId="5D4B168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(''), td(input([name(rank), value(Rank), type(hidden)]))]),</w:t>
      </w:r>
    </w:p>
    <w:p w14:paraId="24AB9FA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(''), td(input([name(sport), value(Sport), type(hidden)]))]),</w:t>
      </w:r>
    </w:p>
    <w:p w14:paraId="671840A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(''), td(input([name(year), value(Year), type(hidden)]))]),</w:t>
      </w:r>
    </w:p>
    <w:p w14:paraId="28760E7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(''), td(input([name(country), value(Country), type(hidden)]))]),</w:t>
      </w:r>
    </w:p>
    <w:p w14:paraId="5416522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(''), td(input([name(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value(Result), type(hidden)]))])</w:t>
      </w:r>
    </w:p>
    <w:p w14:paraId="775AC1B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] )</w:t>
      </w:r>
    </w:p>
    <w:p w14:paraId="6FC5721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    ]</w:t>
      </w:r>
    </w:p>
    <w:p w14:paraId="04B812C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)]</w:t>
      </w:r>
    </w:p>
    <w:p w14:paraId="24B4944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3EA99F5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0C53B3B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Предикат для удаления старых и добавления новых данных</w:t>
      </w:r>
    </w:p>
    <w:p w14:paraId="0223244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update_data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OldData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NewData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):-</w:t>
      </w:r>
    </w:p>
    <w:p w14:paraId="1934016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retract(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OldData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7B27849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asserta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NewData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).</w:t>
      </w:r>
    </w:p>
    <w:p w14:paraId="3615BAF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AB18A9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Предикат для обновления соревнований</w:t>
      </w:r>
    </w:p>
    <w:p w14:paraId="081E90E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(Rank,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):-</w:t>
      </w:r>
    </w:p>
    <w:p w14:paraId="17AADEC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update_data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(competition(Rank,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Sport,Year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1131CD8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competition(Rank,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Sport,Year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)).</w:t>
      </w:r>
    </w:p>
    <w:p w14:paraId="3EA6FF0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792657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Предикат для замены команд в списке с учетом изменения одного результата</w:t>
      </w:r>
    </w:p>
    <w:p w14:paraId="364C643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replace_teams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([], _, _, []).</w:t>
      </w:r>
    </w:p>
    <w:p w14:paraId="2BADA33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replace_teams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OldTeam|RestOldTeams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],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ModifiedTeam|NewTeams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]) :-</w:t>
      </w:r>
    </w:p>
    <w:p w14:paraId="3F5A696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Если текущая команда совпадает с командой, которую нужно изменить</w:t>
      </w:r>
    </w:p>
    <w:p w14:paraId="0A89EBF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682DEC8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)]),</w:t>
      </w:r>
    </w:p>
    <w:p w14:paraId="44D888D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)]),</w:t>
      </w:r>
    </w:p>
    <w:p w14:paraId="4206224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</w:t>
      </w:r>
    </w:p>
    <w:p w14:paraId="005DE1E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CB001C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modify_team_results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 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ModifiedResults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7742201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%format(atom(Row), 'Match: ~w vs.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~w ~n',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OldTeam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ChangedTeam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]),  % Выводим данные каждого матча</w:t>
      </w:r>
    </w:p>
    <w:p w14:paraId="3ED5FBE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write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),  % Выводим данные каждого матча в консоль для отладки</w:t>
      </w:r>
    </w:p>
    <w:p w14:paraId="322EB0C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ModifiedTeam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ModifiedResults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443FA70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Заменяем только одну команду с измененным результатом, остальные остаются без изменений</w:t>
      </w:r>
    </w:p>
    <w:p w14:paraId="58F81D0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replace_teams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RestOldTeams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417F3D3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replace_teams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OldTeam|RestOldTeams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],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OldTeam|NewTeams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]) :-</w:t>
      </w:r>
    </w:p>
    <w:p w14:paraId="495C110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_),</w:t>
      </w:r>
    </w:p>
    <w:p w14:paraId="6C059C7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_),</w:t>
      </w:r>
    </w:p>
    <w:p w14:paraId="2E50958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\==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\==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</w:t>
      </w:r>
    </w:p>
    <w:p w14:paraId="6484AE6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%format(atom(Row), 'Match: ~w vs. ~w ~n',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=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\=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]),  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Выводим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данные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каждого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матча</w:t>
      </w:r>
    </w:p>
    <w:p w14:paraId="5123DA9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%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write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Row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),  % Выводим данные каждого матча в консоль для отладки</w:t>
      </w:r>
    </w:p>
    <w:p w14:paraId="6785DB0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52F6A6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lastRenderedPageBreak/>
        <w:t xml:space="preserve">   % Если текущая команда не совпадает с командой для замены, оставляем ее без изменений</w:t>
      </w:r>
    </w:p>
    <w:p w14:paraId="57122F0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replace_teams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RestOldTeams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UpdateTeam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6FA4486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C79D41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>% Предикат для модификации результатов команды</w:t>
      </w:r>
    </w:p>
    <w:p w14:paraId="38C9120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modify_team_results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([], _, _, []).</w:t>
      </w:r>
    </w:p>
    <w:p w14:paraId="14C644F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modify_team_results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OldResult|RestOldResults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],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NewResult|ModifiedResults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]) :-</w:t>
      </w:r>
    </w:p>
    <w:p w14:paraId="1550226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=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</w:t>
      </w:r>
    </w:p>
    <w:p w14:paraId="3E439FA2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modify_team_results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RestOldResults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ModifiedResults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434FCCC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modify_team_results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OldResult|RestOldResults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],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OldResult|ModifiedResults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]) :-</w:t>
      </w:r>
    </w:p>
    <w:p w14:paraId="676F368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OldResult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 \=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</w:t>
      </w:r>
    </w:p>
    <w:p w14:paraId="308C6D4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modify_team_results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RestOldResults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ChangedResult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ModifiedResults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).</w:t>
      </w:r>
    </w:p>
    <w:p w14:paraId="164A1803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387FA4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%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Обновление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>соревнования</w:t>
      </w:r>
    </w:p>
    <w:p w14:paraId="0299C28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(Request):-</w:t>
      </w:r>
    </w:p>
    <w:p w14:paraId="5FC7654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http_parameters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</w:p>
    <w:p w14:paraId="7F84C77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23E4B79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1864A8E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rank(Rank, []),</w:t>
      </w:r>
    </w:p>
    <w:p w14:paraId="68B149F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sport(Sport, []),</w:t>
      </w:r>
    </w:p>
    <w:p w14:paraId="74704A1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year(Year, []),</w:t>
      </w:r>
    </w:p>
    <w:p w14:paraId="12D77D1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country(Country, []),</w:t>
      </w:r>
    </w:p>
    <w:p w14:paraId="6FE6DDA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06D24B0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4C94183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6872C2C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15A8798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result(Result, []),</w:t>
      </w:r>
    </w:p>
    <w:p w14:paraId="7B4C2E2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34945C4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3AA4C0DF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5D8803E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[]),</w:t>
      </w:r>
    </w:p>
    <w:p w14:paraId="4609928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activResult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ActivResult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, [])</w:t>
      </w:r>
    </w:p>
    <w:p w14:paraId="7847ED75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    ]</w:t>
      </w:r>
    </w:p>
    <w:p w14:paraId="7A6D9138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),</w:t>
      </w:r>
    </w:p>
    <w:p w14:paraId="58690AF4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0D604FC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% Получаем список Активных команд в БД по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Rank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/Sport/Year/Country, производим замену команд на новый список и обновляем соревнование</w:t>
      </w:r>
    </w:p>
    <w:p w14:paraId="3D8A294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competition(Rank,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785ECB6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replace_teams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</w:t>
      </w:r>
    </w:p>
    <w:p w14:paraId="67AD3DB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,[result(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)]),</w:t>
      </w:r>
    </w:p>
    <w:p w14:paraId="7C25DB3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Result)]),</w:t>
      </w:r>
    </w:p>
    <w:p w14:paraId="5357B43B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66AA20F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(Rank,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27BF5BEE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33675C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% Получаем список Новых команд в БД по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  <w:lang w:val="ru-RU"/>
        </w:rPr>
        <w:t>Rank</w:t>
      </w:r>
      <w:proofErr w:type="spellEnd"/>
      <w:r w:rsidRPr="00A16416">
        <w:rPr>
          <w:rFonts w:ascii="Consolas" w:hAnsi="Consolas" w:cs="Times New Roman"/>
          <w:bCs/>
          <w:sz w:val="18"/>
          <w:szCs w:val="16"/>
          <w:lang w:val="ru-RU"/>
        </w:rPr>
        <w:t>/Sport/Year/Country, изменяем результаты соревнований и производим аналогичные действия как выше</w:t>
      </w:r>
    </w:p>
    <w:p w14:paraId="0B51359A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r w:rsidRPr="00A16416">
        <w:rPr>
          <w:rFonts w:ascii="Consolas" w:hAnsi="Consolas" w:cs="Times New Roman"/>
          <w:bCs/>
          <w:sz w:val="18"/>
          <w:szCs w:val="16"/>
        </w:rPr>
        <w:t xml:space="preserve">competition(Rank,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4582146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check_and_replace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(Result,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2A55D43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check_and_replace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NewActivResult),</w:t>
      </w:r>
    </w:p>
    <w:p w14:paraId="39BB142D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replace_teams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</w:t>
      </w:r>
    </w:p>
    <w:p w14:paraId="5901E62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,[result(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ActivTeamCountry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NewActivResult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)]),</w:t>
      </w:r>
    </w:p>
    <w:p w14:paraId="38E73DE9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 team(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, [result(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TeamCountry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NewResult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)]),</w:t>
      </w:r>
    </w:p>
    <w:p w14:paraId="1A3EE206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         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NewTeamsTwo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7971B381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update_competition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(Rank, Sport, Year, Country,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NewTeamsTwo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),</w:t>
      </w:r>
    </w:p>
    <w:p w14:paraId="1A0045F7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788D000" w14:textId="77777777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3B8D549" w14:textId="76A05D79" w:rsidR="00A16416" w:rsidRPr="00A16416" w:rsidRDefault="00A16416" w:rsidP="00A16416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A16416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A16416">
        <w:rPr>
          <w:rFonts w:ascii="Consolas" w:hAnsi="Consolas" w:cs="Times New Roman"/>
          <w:bCs/>
          <w:sz w:val="18"/>
          <w:szCs w:val="16"/>
        </w:rPr>
        <w:t>http_redirect</w:t>
      </w:r>
      <w:proofErr w:type="spellEnd"/>
      <w:r w:rsidRPr="00A16416">
        <w:rPr>
          <w:rFonts w:ascii="Consolas" w:hAnsi="Consolas" w:cs="Times New Roman"/>
          <w:bCs/>
          <w:sz w:val="18"/>
          <w:szCs w:val="16"/>
        </w:rPr>
        <w:t>(moved, '/', _Request).</w:t>
      </w:r>
    </w:p>
    <w:sectPr w:rsidR="00A16416" w:rsidRPr="00A1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C56"/>
    <w:multiLevelType w:val="hybridMultilevel"/>
    <w:tmpl w:val="D7601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5979F3"/>
    <w:multiLevelType w:val="hybridMultilevel"/>
    <w:tmpl w:val="5E9A9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51E3"/>
    <w:multiLevelType w:val="hybridMultilevel"/>
    <w:tmpl w:val="7F648F2E"/>
    <w:lvl w:ilvl="0" w:tplc="351616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74639"/>
    <w:multiLevelType w:val="hybridMultilevel"/>
    <w:tmpl w:val="7592BDD4"/>
    <w:lvl w:ilvl="0" w:tplc="82D22C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2043CD"/>
    <w:multiLevelType w:val="hybridMultilevel"/>
    <w:tmpl w:val="A3C0A9D6"/>
    <w:lvl w:ilvl="0" w:tplc="B73636F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813BA0"/>
    <w:multiLevelType w:val="hybridMultilevel"/>
    <w:tmpl w:val="4F2A5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602609"/>
    <w:multiLevelType w:val="hybridMultilevel"/>
    <w:tmpl w:val="B6BE17DE"/>
    <w:lvl w:ilvl="0" w:tplc="B73636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036861"/>
    <w:multiLevelType w:val="hybridMultilevel"/>
    <w:tmpl w:val="A8ECDDF8"/>
    <w:lvl w:ilvl="0" w:tplc="C1D0B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5D653F"/>
    <w:multiLevelType w:val="hybridMultilevel"/>
    <w:tmpl w:val="539AA81A"/>
    <w:lvl w:ilvl="0" w:tplc="C0EEE7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9A684F"/>
    <w:multiLevelType w:val="hybridMultilevel"/>
    <w:tmpl w:val="D1A2E9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14C9D"/>
    <w:multiLevelType w:val="hybridMultilevel"/>
    <w:tmpl w:val="361EA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66F41"/>
    <w:multiLevelType w:val="hybridMultilevel"/>
    <w:tmpl w:val="804EC66E"/>
    <w:lvl w:ilvl="0" w:tplc="5608C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D714800"/>
    <w:multiLevelType w:val="hybridMultilevel"/>
    <w:tmpl w:val="CBA64EB8"/>
    <w:lvl w:ilvl="0" w:tplc="50CE77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D01118"/>
    <w:multiLevelType w:val="hybridMultilevel"/>
    <w:tmpl w:val="D8D275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F8129A"/>
    <w:multiLevelType w:val="hybridMultilevel"/>
    <w:tmpl w:val="1A2AFC6E"/>
    <w:lvl w:ilvl="0" w:tplc="33F21A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D78381B"/>
    <w:multiLevelType w:val="hybridMultilevel"/>
    <w:tmpl w:val="934A1FC6"/>
    <w:lvl w:ilvl="0" w:tplc="03BC7C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8320014">
    <w:abstractNumId w:val="0"/>
  </w:num>
  <w:num w:numId="2" w16cid:durableId="1083599109">
    <w:abstractNumId w:val="1"/>
  </w:num>
  <w:num w:numId="3" w16cid:durableId="918901989">
    <w:abstractNumId w:val="10"/>
  </w:num>
  <w:num w:numId="4" w16cid:durableId="1955476824">
    <w:abstractNumId w:val="9"/>
  </w:num>
  <w:num w:numId="5" w16cid:durableId="2057389607">
    <w:abstractNumId w:val="14"/>
  </w:num>
  <w:num w:numId="6" w16cid:durableId="1114593240">
    <w:abstractNumId w:val="15"/>
  </w:num>
  <w:num w:numId="7" w16cid:durableId="823742567">
    <w:abstractNumId w:val="13"/>
  </w:num>
  <w:num w:numId="8" w16cid:durableId="631911640">
    <w:abstractNumId w:val="12"/>
  </w:num>
  <w:num w:numId="9" w16cid:durableId="1892382565">
    <w:abstractNumId w:val="7"/>
  </w:num>
  <w:num w:numId="10" w16cid:durableId="1181776198">
    <w:abstractNumId w:val="8"/>
  </w:num>
  <w:num w:numId="11" w16cid:durableId="436872580">
    <w:abstractNumId w:val="6"/>
  </w:num>
  <w:num w:numId="12" w16cid:durableId="2023706455">
    <w:abstractNumId w:val="4"/>
  </w:num>
  <w:num w:numId="13" w16cid:durableId="1858932707">
    <w:abstractNumId w:val="3"/>
  </w:num>
  <w:num w:numId="14" w16cid:durableId="1260748317">
    <w:abstractNumId w:val="2"/>
  </w:num>
  <w:num w:numId="15" w16cid:durableId="1586911685">
    <w:abstractNumId w:val="5"/>
  </w:num>
  <w:num w:numId="16" w16cid:durableId="8412857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27"/>
    <w:rsid w:val="00031639"/>
    <w:rsid w:val="00056DEE"/>
    <w:rsid w:val="00094C52"/>
    <w:rsid w:val="000A40C3"/>
    <w:rsid w:val="000B40E5"/>
    <w:rsid w:val="000B44EF"/>
    <w:rsid w:val="000D6195"/>
    <w:rsid w:val="000E09AA"/>
    <w:rsid w:val="00150C6C"/>
    <w:rsid w:val="0016300F"/>
    <w:rsid w:val="001759C9"/>
    <w:rsid w:val="001B572B"/>
    <w:rsid w:val="001C2A03"/>
    <w:rsid w:val="001F30B7"/>
    <w:rsid w:val="0020313A"/>
    <w:rsid w:val="002349A0"/>
    <w:rsid w:val="00245F45"/>
    <w:rsid w:val="00255040"/>
    <w:rsid w:val="002F4713"/>
    <w:rsid w:val="002F6F4D"/>
    <w:rsid w:val="003A2B93"/>
    <w:rsid w:val="003D1FA2"/>
    <w:rsid w:val="003F76F1"/>
    <w:rsid w:val="00405E30"/>
    <w:rsid w:val="00415892"/>
    <w:rsid w:val="00435810"/>
    <w:rsid w:val="00443D3F"/>
    <w:rsid w:val="00482629"/>
    <w:rsid w:val="004D7A48"/>
    <w:rsid w:val="005262DF"/>
    <w:rsid w:val="00546F8E"/>
    <w:rsid w:val="00566F48"/>
    <w:rsid w:val="00593F8B"/>
    <w:rsid w:val="005C26AC"/>
    <w:rsid w:val="005C5C5A"/>
    <w:rsid w:val="00604B5C"/>
    <w:rsid w:val="0062577B"/>
    <w:rsid w:val="00654B2D"/>
    <w:rsid w:val="006E514B"/>
    <w:rsid w:val="00734117"/>
    <w:rsid w:val="0077134B"/>
    <w:rsid w:val="007910DB"/>
    <w:rsid w:val="00823056"/>
    <w:rsid w:val="00837AD3"/>
    <w:rsid w:val="00843D46"/>
    <w:rsid w:val="0087036F"/>
    <w:rsid w:val="008C4FD8"/>
    <w:rsid w:val="0091311C"/>
    <w:rsid w:val="0095435A"/>
    <w:rsid w:val="00974027"/>
    <w:rsid w:val="009A6208"/>
    <w:rsid w:val="009D428E"/>
    <w:rsid w:val="00A00386"/>
    <w:rsid w:val="00A16416"/>
    <w:rsid w:val="00A479F7"/>
    <w:rsid w:val="00A87FB1"/>
    <w:rsid w:val="00AA2848"/>
    <w:rsid w:val="00B06AF8"/>
    <w:rsid w:val="00B60E51"/>
    <w:rsid w:val="00BD7332"/>
    <w:rsid w:val="00BF15A3"/>
    <w:rsid w:val="00BF43DE"/>
    <w:rsid w:val="00C479E7"/>
    <w:rsid w:val="00C50BE2"/>
    <w:rsid w:val="00C55F21"/>
    <w:rsid w:val="00C817D5"/>
    <w:rsid w:val="00C87689"/>
    <w:rsid w:val="00CA34ED"/>
    <w:rsid w:val="00CA7BA6"/>
    <w:rsid w:val="00CB1E86"/>
    <w:rsid w:val="00CB4D48"/>
    <w:rsid w:val="00CE0D00"/>
    <w:rsid w:val="00CE4E00"/>
    <w:rsid w:val="00D605B1"/>
    <w:rsid w:val="00D70095"/>
    <w:rsid w:val="00D70BEF"/>
    <w:rsid w:val="00D979F1"/>
    <w:rsid w:val="00E14F1D"/>
    <w:rsid w:val="00E262C4"/>
    <w:rsid w:val="00E40A37"/>
    <w:rsid w:val="00E61944"/>
    <w:rsid w:val="00EA1782"/>
    <w:rsid w:val="00EA5944"/>
    <w:rsid w:val="00EC28CA"/>
    <w:rsid w:val="00ED3A6E"/>
    <w:rsid w:val="00EE4C7E"/>
    <w:rsid w:val="00EF0801"/>
    <w:rsid w:val="00F01963"/>
    <w:rsid w:val="00F320EE"/>
    <w:rsid w:val="00F4386A"/>
    <w:rsid w:val="00FB3C91"/>
    <w:rsid w:val="00FC78FA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6CCA"/>
  <w15:docId w15:val="{099C4CC6-C88E-442F-883A-B052B607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9F1"/>
    <w:pPr>
      <w:spacing w:after="200" w:line="240" w:lineRule="auto"/>
    </w:pPr>
    <w:rPr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0D61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61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D61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4">
    <w:name w:val="Emphasis"/>
    <w:basedOn w:val="a0"/>
    <w:uiPriority w:val="20"/>
    <w:qFormat/>
    <w:rsid w:val="000D6195"/>
    <w:rPr>
      <w:i/>
      <w:iCs/>
    </w:rPr>
  </w:style>
  <w:style w:type="paragraph" w:styleId="a5">
    <w:name w:val="List Paragraph"/>
    <w:basedOn w:val="a"/>
    <w:uiPriority w:val="34"/>
    <w:qFormat/>
    <w:rsid w:val="009D428E"/>
    <w:pPr>
      <w:ind w:left="720"/>
      <w:contextualSpacing/>
    </w:pPr>
  </w:style>
  <w:style w:type="table" w:styleId="a6">
    <w:name w:val="Table Grid"/>
    <w:basedOn w:val="a1"/>
    <w:uiPriority w:val="39"/>
    <w:rsid w:val="00CB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F43DE"/>
    <w:pPr>
      <w:suppressAutoHyphens/>
      <w:autoSpaceDN w:val="0"/>
      <w:spacing w:after="200" w:line="240" w:lineRule="auto"/>
      <w:textAlignment w:val="baseline"/>
    </w:pPr>
    <w:rPr>
      <w:rFonts w:ascii="Calibri" w:eastAsia="Calibri" w:hAnsi="Calibri" w:cs="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F76F1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6F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24</Pages>
  <Words>6089</Words>
  <Characters>34710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Константин Лапин</cp:lastModifiedBy>
  <cp:revision>7</cp:revision>
  <cp:lastPrinted>2023-04-06T16:38:00Z</cp:lastPrinted>
  <dcterms:created xsi:type="dcterms:W3CDTF">2023-05-10T15:22:00Z</dcterms:created>
  <dcterms:modified xsi:type="dcterms:W3CDTF">2024-04-09T19:28:00Z</dcterms:modified>
</cp:coreProperties>
</file>