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5D558" w14:textId="6B9A02BD" w:rsidR="00DC69BA" w:rsidRPr="00630DEF" w:rsidRDefault="00DC69BA">
      <w:pPr>
        <w:rPr>
          <w:rFonts w:asciiTheme="majorHAnsi" w:hAnsiTheme="majorHAnsi" w:cstheme="majorHAnsi"/>
          <w:sz w:val="24"/>
          <w:szCs w:val="24"/>
        </w:rPr>
      </w:pPr>
      <w:r w:rsidRPr="00630DEF">
        <w:rPr>
          <w:rFonts w:asciiTheme="majorHAnsi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6455CE" wp14:editId="00AE7ABD">
                <wp:simplePos x="0" y="0"/>
                <wp:positionH relativeFrom="column">
                  <wp:posOffset>-104776</wp:posOffset>
                </wp:positionH>
                <wp:positionV relativeFrom="paragraph">
                  <wp:posOffset>145415</wp:posOffset>
                </wp:positionV>
                <wp:extent cx="6829425" cy="0"/>
                <wp:effectExtent l="0" t="0" r="0" b="0"/>
                <wp:wrapNone/>
                <wp:docPr id="659729047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E9FECA" id="Прямая соединительная линия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25pt,11.45pt" to="529.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79863D9B" w14:textId="77777777" w:rsidR="00E65A85" w:rsidRPr="00E65A85" w:rsidRDefault="00E65A85" w:rsidP="008B2ECC">
      <w:pPr>
        <w:contextualSpacing/>
        <w:jc w:val="center"/>
        <w:rPr>
          <w:rStyle w:val="a4"/>
          <w:rFonts w:ascii="Arial" w:hAnsi="Arial" w:cs="Arial"/>
          <w:color w:val="000000"/>
          <w:shd w:val="clear" w:color="auto" w:fill="F7F7F7"/>
        </w:rPr>
      </w:pPr>
      <w:r w:rsidRPr="00E65A85">
        <w:rPr>
          <w:rStyle w:val="a4"/>
          <w:rFonts w:ascii="Arial" w:hAnsi="Arial" w:cs="Arial"/>
          <w:color w:val="000000"/>
          <w:shd w:val="clear" w:color="auto" w:fill="F7F7F7"/>
        </w:rPr>
        <w:t>АНО ЦКБ Святителя Алексия</w:t>
      </w:r>
    </w:p>
    <w:p w14:paraId="378DC68B" w14:textId="57E14E50" w:rsidR="008B2ECC" w:rsidRPr="00E65A85" w:rsidRDefault="008B2ECC" w:rsidP="008B2ECC">
      <w:pPr>
        <w:contextualSpacing/>
        <w:jc w:val="center"/>
        <w:rPr>
          <w:rStyle w:val="a4"/>
          <w:rFonts w:ascii="Arial" w:hAnsi="Arial" w:cs="Arial"/>
          <w:color w:val="000000"/>
          <w:shd w:val="clear" w:color="auto" w:fill="F7F7F7"/>
        </w:rPr>
      </w:pPr>
      <w:r w:rsidRPr="00E65A85">
        <w:rPr>
          <w:rStyle w:val="a4"/>
          <w:rFonts w:ascii="Arial" w:hAnsi="Arial" w:cs="Arial"/>
          <w:color w:val="000000"/>
          <w:shd w:val="clear" w:color="auto" w:fill="F7F7F7"/>
        </w:rPr>
        <w:t>Отделение функциональной диагностики</w:t>
      </w:r>
    </w:p>
    <w:p w14:paraId="664E48BF" w14:textId="2DDB27D3" w:rsidR="008B2ECC" w:rsidRPr="00E65A85" w:rsidRDefault="008B2ECC" w:rsidP="008B2ECC">
      <w:pPr>
        <w:contextualSpacing/>
        <w:jc w:val="center"/>
        <w:rPr>
          <w:rStyle w:val="a4"/>
          <w:rFonts w:ascii="Arial" w:hAnsi="Arial" w:cs="Arial"/>
          <w:color w:val="000000"/>
          <w:shd w:val="clear" w:color="auto" w:fill="F7F7F7"/>
        </w:rPr>
      </w:pPr>
      <w:r w:rsidRPr="00E65A85">
        <w:rPr>
          <w:rStyle w:val="a4"/>
          <w:rFonts w:ascii="Arial" w:hAnsi="Arial" w:cs="Arial"/>
          <w:color w:val="000000"/>
          <w:shd w:val="clear" w:color="auto" w:fill="F7F7F7"/>
        </w:rPr>
        <w:t>Протокол Эхокардиографии</w:t>
      </w:r>
    </w:p>
    <w:p w14:paraId="25004E32" w14:textId="575B0A1D" w:rsidR="008B2ECC" w:rsidRPr="00E65A85" w:rsidRDefault="008B2ECC" w:rsidP="008B2ECC">
      <w:pPr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DC6DB0">
        <w:rPr>
          <w:rStyle w:val="a4"/>
          <w:rFonts w:ascii="Arial" w:hAnsi="Arial" w:cs="Arial"/>
          <w:b w:val="0"/>
          <w:bCs w:val="0"/>
          <w:color w:val="000000"/>
          <w:shd w:val="clear" w:color="auto" w:fill="F7F7F7"/>
        </w:rPr>
        <w:t xml:space="preserve">Исследование выполнено на аппарате </w:t>
      </w:r>
      <w:r w:rsidR="00E65A85">
        <w:rPr>
          <w:rFonts w:ascii="Arial" w:hAnsi="Arial" w:cs="Arial"/>
          <w:color w:val="4D5156"/>
          <w:sz w:val="21"/>
          <w:szCs w:val="21"/>
          <w:shd w:val="clear" w:color="auto" w:fill="FFFFFF"/>
          <w:lang w:val="en-US"/>
        </w:rPr>
        <w:t>______</w:t>
      </w:r>
    </w:p>
    <w:tbl>
      <w:tblPr>
        <w:tblStyle w:val="a3"/>
        <w:tblW w:w="10485" w:type="dxa"/>
        <w:tblLayout w:type="fixed"/>
        <w:tblLook w:val="04A0" w:firstRow="1" w:lastRow="0" w:firstColumn="1" w:lastColumn="0" w:noHBand="0" w:noVBand="1"/>
      </w:tblPr>
      <w:tblGrid>
        <w:gridCol w:w="988"/>
        <w:gridCol w:w="584"/>
        <w:gridCol w:w="1114"/>
        <w:gridCol w:w="1704"/>
        <w:gridCol w:w="1057"/>
        <w:gridCol w:w="1494"/>
        <w:gridCol w:w="992"/>
        <w:gridCol w:w="284"/>
        <w:gridCol w:w="1276"/>
        <w:gridCol w:w="963"/>
        <w:gridCol w:w="29"/>
      </w:tblGrid>
      <w:tr w:rsidR="00254038" w:rsidRPr="00630DEF" w14:paraId="7E47C3AB" w14:textId="77777777" w:rsidTr="005C368D">
        <w:trPr>
          <w:gridAfter w:val="1"/>
          <w:wAfter w:w="29" w:type="dxa"/>
        </w:trPr>
        <w:tc>
          <w:tcPr>
            <w:tcW w:w="988" w:type="dxa"/>
          </w:tcPr>
          <w:p w14:paraId="3DB9D284" w14:textId="583CB54D" w:rsidR="00254038" w:rsidRPr="00630DEF" w:rsidRDefault="0025403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30DEF">
              <w:rPr>
                <w:rFonts w:asciiTheme="majorHAnsi" w:hAnsiTheme="majorHAnsi" w:cstheme="majorHAnsi"/>
                <w:sz w:val="24"/>
                <w:szCs w:val="24"/>
              </w:rPr>
              <w:t>ФИО</w:t>
            </w:r>
          </w:p>
        </w:tc>
        <w:tc>
          <w:tcPr>
            <w:tcW w:w="5953" w:type="dxa"/>
            <w:gridSpan w:val="5"/>
          </w:tcPr>
          <w:p w14:paraId="1CCDF982" w14:textId="184D1534" w:rsidR="00254038" w:rsidRPr="00630DEF" w:rsidRDefault="0025403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0DE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630DE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PatientFirstLastName</w:t>
            </w:r>
            <w:proofErr w:type="spellEnd"/>
            <w:r w:rsidRPr="00630DE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276" w:type="dxa"/>
            <w:gridSpan w:val="2"/>
          </w:tcPr>
          <w:p w14:paraId="24E9A4C1" w14:textId="247541EA" w:rsidR="00254038" w:rsidRPr="00630DEF" w:rsidRDefault="0088004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30DEF">
              <w:rPr>
                <w:rFonts w:asciiTheme="majorHAnsi" w:hAnsiTheme="majorHAnsi" w:cstheme="majorHAnsi"/>
                <w:sz w:val="24"/>
                <w:szCs w:val="24"/>
              </w:rPr>
              <w:t xml:space="preserve">Возраст </w:t>
            </w:r>
          </w:p>
        </w:tc>
        <w:tc>
          <w:tcPr>
            <w:tcW w:w="2239" w:type="dxa"/>
            <w:gridSpan w:val="2"/>
          </w:tcPr>
          <w:p w14:paraId="32624041" w14:textId="0FA6500A" w:rsidR="00254038" w:rsidRPr="00630DEF" w:rsidRDefault="00880041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0DE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630DE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birth_year</w:t>
            </w:r>
            <w:proofErr w:type="spellEnd"/>
            <w:r w:rsidRPr="00630DE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}}</w:t>
            </w:r>
          </w:p>
        </w:tc>
      </w:tr>
      <w:tr w:rsidR="00254038" w:rsidRPr="00630DEF" w14:paraId="4A133C80" w14:textId="77777777" w:rsidTr="005C368D">
        <w:trPr>
          <w:gridAfter w:val="1"/>
          <w:wAfter w:w="29" w:type="dxa"/>
        </w:trPr>
        <w:tc>
          <w:tcPr>
            <w:tcW w:w="988" w:type="dxa"/>
          </w:tcPr>
          <w:p w14:paraId="222A70F5" w14:textId="1D3952E6" w:rsidR="00254038" w:rsidRPr="00630DEF" w:rsidRDefault="0025403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30DEF">
              <w:rPr>
                <w:rFonts w:asciiTheme="majorHAnsi" w:hAnsiTheme="majorHAnsi" w:cstheme="majorHAnsi"/>
                <w:sz w:val="24"/>
                <w:szCs w:val="24"/>
              </w:rPr>
              <w:t>дата</w:t>
            </w:r>
          </w:p>
        </w:tc>
        <w:tc>
          <w:tcPr>
            <w:tcW w:w="5953" w:type="dxa"/>
            <w:gridSpan w:val="5"/>
          </w:tcPr>
          <w:p w14:paraId="513C27F7" w14:textId="7DD5801B" w:rsidR="00254038" w:rsidRPr="00630DEF" w:rsidRDefault="0025403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0DE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630DE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current_date</w:t>
            </w:r>
            <w:proofErr w:type="spellEnd"/>
            <w:r w:rsidRPr="00630DE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276" w:type="dxa"/>
            <w:gridSpan w:val="2"/>
          </w:tcPr>
          <w:p w14:paraId="0BD61B15" w14:textId="21188E9E" w:rsidR="00254038" w:rsidRPr="00630DEF" w:rsidRDefault="0088004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30DEF">
              <w:rPr>
                <w:rFonts w:asciiTheme="majorHAnsi" w:hAnsiTheme="majorHAnsi" w:cstheme="majorHAnsi"/>
                <w:sz w:val="24"/>
                <w:szCs w:val="24"/>
              </w:rPr>
              <w:t>Пол</w:t>
            </w:r>
          </w:p>
        </w:tc>
        <w:tc>
          <w:tcPr>
            <w:tcW w:w="2239" w:type="dxa"/>
            <w:gridSpan w:val="2"/>
          </w:tcPr>
          <w:p w14:paraId="2FD99AC5" w14:textId="3AE100F0" w:rsidR="00254038" w:rsidRPr="00630DEF" w:rsidRDefault="00880041" w:rsidP="009C1F6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0DE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9C1F68" w:rsidRPr="009C1F68">
              <w:rPr>
                <w:rFonts w:asciiTheme="majorHAnsi" w:hAnsiTheme="majorHAnsi" w:cstheme="majorHAnsi"/>
                <w:sz w:val="24"/>
                <w:szCs w:val="24"/>
              </w:rPr>
              <w:t>gender</w:t>
            </w:r>
            <w:proofErr w:type="spellEnd"/>
            <w:r w:rsidR="009C1F6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r w:rsidRPr="00630DE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}}</w:t>
            </w:r>
          </w:p>
        </w:tc>
      </w:tr>
      <w:tr w:rsidR="001C17D3" w:rsidRPr="008754EC" w14:paraId="37D12728" w14:textId="77777777" w:rsidTr="005C368D">
        <w:tc>
          <w:tcPr>
            <w:tcW w:w="1572" w:type="dxa"/>
            <w:gridSpan w:val="2"/>
            <w:shd w:val="clear" w:color="auto" w:fill="DEEAF6" w:themeFill="accent5" w:themeFillTint="33"/>
          </w:tcPr>
          <w:p w14:paraId="3B6EBF30" w14:textId="17E19BBE" w:rsidR="009851ED" w:rsidRPr="005C368D" w:rsidRDefault="009851ED" w:rsidP="005E1A5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Рост, см.</w:t>
            </w:r>
          </w:p>
        </w:tc>
        <w:tc>
          <w:tcPr>
            <w:tcW w:w="1114" w:type="dxa"/>
          </w:tcPr>
          <w:p w14:paraId="22A97147" w14:textId="48D4033B" w:rsidR="009851ED" w:rsidRPr="005C368D" w:rsidRDefault="009851ED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color w:val="000000"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5C368D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h_cm</w:t>
            </w:r>
            <w:proofErr w:type="spellEnd"/>
            <w:r w:rsidRPr="005C368D">
              <w:rPr>
                <w:rFonts w:asciiTheme="majorHAnsi" w:hAnsiTheme="majorHAnsi" w:cstheme="majorHAnsi"/>
                <w:color w:val="000000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704" w:type="dxa"/>
            <w:shd w:val="clear" w:color="auto" w:fill="DEEAF6" w:themeFill="accent5" w:themeFillTint="33"/>
          </w:tcPr>
          <w:p w14:paraId="596B664A" w14:textId="09B30D6E" w:rsidR="009851ED" w:rsidRPr="005C368D" w:rsidRDefault="009851ED" w:rsidP="005E1A5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ППТ(Mosteller),м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vertAlign w:val="superscript"/>
                <w:lang w:val="en-US"/>
              </w:rPr>
              <w:t>2</w:t>
            </w:r>
          </w:p>
        </w:tc>
        <w:tc>
          <w:tcPr>
            <w:tcW w:w="1057" w:type="dxa"/>
          </w:tcPr>
          <w:p w14:paraId="08401940" w14:textId="4C8E7164" w:rsidR="009851ED" w:rsidRPr="005C368D" w:rsidRDefault="009851ED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Mostl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494" w:type="dxa"/>
            <w:shd w:val="clear" w:color="auto" w:fill="DEEAF6" w:themeFill="accent5" w:themeFillTint="33"/>
          </w:tcPr>
          <w:p w14:paraId="1E15631A" w14:textId="4982C769" w:rsidR="009851ED" w:rsidRPr="005C368D" w:rsidRDefault="009851ED" w:rsidP="005E1A5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САД,мм.рт.ст</w:t>
            </w:r>
            <w:proofErr w:type="spellEnd"/>
          </w:p>
        </w:tc>
        <w:tc>
          <w:tcPr>
            <w:tcW w:w="992" w:type="dxa"/>
          </w:tcPr>
          <w:p w14:paraId="35878E6C" w14:textId="0B34D943" w:rsidR="009851ED" w:rsidRPr="005C368D" w:rsidRDefault="009851ED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SAD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0" w:type="dxa"/>
            <w:gridSpan w:val="2"/>
            <w:shd w:val="clear" w:color="auto" w:fill="DEEAF6" w:themeFill="accent5" w:themeFillTint="33"/>
          </w:tcPr>
          <w:p w14:paraId="2C6FA4FF" w14:textId="5C44D6AF" w:rsidR="009851ED" w:rsidRPr="005C368D" w:rsidRDefault="004155B7" w:rsidP="005E1A5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ЧСС, в 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мин</w:t>
            </w:r>
            <w:proofErr w:type="spellEnd"/>
          </w:p>
        </w:tc>
        <w:tc>
          <w:tcPr>
            <w:tcW w:w="992" w:type="dxa"/>
            <w:gridSpan w:val="2"/>
          </w:tcPr>
          <w:p w14:paraId="5219835B" w14:textId="4243024B" w:rsidR="009851ED" w:rsidRPr="005C368D" w:rsidRDefault="00D0614A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CHss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</w:tr>
      <w:tr w:rsidR="001C17D3" w:rsidRPr="008754EC" w14:paraId="0985B2AD" w14:textId="77777777" w:rsidTr="005C368D">
        <w:tc>
          <w:tcPr>
            <w:tcW w:w="1572" w:type="dxa"/>
            <w:gridSpan w:val="2"/>
            <w:shd w:val="clear" w:color="auto" w:fill="DEEAF6" w:themeFill="accent5" w:themeFillTint="33"/>
          </w:tcPr>
          <w:p w14:paraId="6DD7EEFD" w14:textId="0D22AD2A" w:rsidR="009851ED" w:rsidRPr="005C368D" w:rsidRDefault="009851ED" w:rsidP="005E1A5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Вес, кг</w:t>
            </w:r>
          </w:p>
        </w:tc>
        <w:tc>
          <w:tcPr>
            <w:tcW w:w="1114" w:type="dxa"/>
          </w:tcPr>
          <w:p w14:paraId="0FF8485D" w14:textId="402BDD96" w:rsidR="009851ED" w:rsidRPr="005C368D" w:rsidRDefault="009851ED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w_kg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704" w:type="dxa"/>
            <w:shd w:val="clear" w:color="auto" w:fill="DEEAF6" w:themeFill="accent5" w:themeFillTint="33"/>
          </w:tcPr>
          <w:p w14:paraId="42FCD35A" w14:textId="0ACEF2EB" w:rsidR="009851ED" w:rsidRPr="005C368D" w:rsidRDefault="009851ED" w:rsidP="005E1A5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ИМТ</w:t>
            </w:r>
          </w:p>
        </w:tc>
        <w:tc>
          <w:tcPr>
            <w:tcW w:w="1057" w:type="dxa"/>
          </w:tcPr>
          <w:p w14:paraId="78450D0B" w14:textId="1305B43D" w:rsidR="009851ED" w:rsidRPr="005C368D" w:rsidRDefault="009851ED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BMI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494" w:type="dxa"/>
            <w:shd w:val="clear" w:color="auto" w:fill="DEEAF6" w:themeFill="accent5" w:themeFillTint="33"/>
          </w:tcPr>
          <w:p w14:paraId="0C1247AD" w14:textId="3928EC26" w:rsidR="009851ED" w:rsidRPr="005C368D" w:rsidRDefault="009851ED" w:rsidP="005E1A5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ДАД,мм.рт.ст</w:t>
            </w:r>
            <w:proofErr w:type="spellEnd"/>
          </w:p>
        </w:tc>
        <w:tc>
          <w:tcPr>
            <w:tcW w:w="992" w:type="dxa"/>
          </w:tcPr>
          <w:p w14:paraId="345461E2" w14:textId="4DACADA4" w:rsidR="009851ED" w:rsidRPr="005C368D" w:rsidRDefault="009851ED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DAD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0" w:type="dxa"/>
            <w:gridSpan w:val="2"/>
            <w:shd w:val="clear" w:color="auto" w:fill="DEEAF6" w:themeFill="accent5" w:themeFillTint="33"/>
          </w:tcPr>
          <w:p w14:paraId="243BF11F" w14:textId="2C52DC49" w:rsidR="009851ED" w:rsidRPr="005C368D" w:rsidRDefault="003D62A7" w:rsidP="005E1A5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Ритм</w:t>
            </w:r>
          </w:p>
        </w:tc>
        <w:tc>
          <w:tcPr>
            <w:tcW w:w="992" w:type="dxa"/>
            <w:gridSpan w:val="2"/>
          </w:tcPr>
          <w:p w14:paraId="2A9DF9D2" w14:textId="6EB43554" w:rsidR="009851ED" w:rsidRPr="005C368D" w:rsidRDefault="003D62A7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Синус/ФП</w:t>
            </w:r>
          </w:p>
        </w:tc>
      </w:tr>
      <w:tr w:rsidR="004C2E89" w:rsidRPr="008754EC" w14:paraId="45721A01" w14:textId="77777777" w:rsidTr="005C368D">
        <w:tc>
          <w:tcPr>
            <w:tcW w:w="10485" w:type="dxa"/>
            <w:gridSpan w:val="11"/>
            <w:shd w:val="clear" w:color="auto" w:fill="FFF2CC" w:themeFill="accent4" w:themeFillTint="33"/>
          </w:tcPr>
          <w:p w14:paraId="0998C960" w14:textId="3DE02EF6" w:rsidR="004C2E89" w:rsidRPr="005C368D" w:rsidRDefault="004C2E89" w:rsidP="005E1A5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Размеры,</w:t>
            </w:r>
            <w:r w:rsidR="00181C31" w:rsidRPr="005C368D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объемы, функция (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ASE</w:t>
            </w: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/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EACVI</w:t>
            </w: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 xml:space="preserve"> 2010,2014)</w:t>
            </w:r>
          </w:p>
        </w:tc>
      </w:tr>
      <w:tr w:rsidR="003D62A7" w:rsidRPr="008754EC" w14:paraId="08C8726A" w14:textId="77777777" w:rsidTr="005C368D">
        <w:tc>
          <w:tcPr>
            <w:tcW w:w="2686" w:type="dxa"/>
            <w:gridSpan w:val="3"/>
            <w:shd w:val="clear" w:color="auto" w:fill="EDEDED" w:themeFill="accent3" w:themeFillTint="33"/>
          </w:tcPr>
          <w:p w14:paraId="2B9374F8" w14:textId="682ECC68" w:rsidR="003D62A7" w:rsidRPr="005C368D" w:rsidRDefault="003D62A7" w:rsidP="005E1A51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Аорта</w:t>
            </w:r>
          </w:p>
        </w:tc>
        <w:tc>
          <w:tcPr>
            <w:tcW w:w="7799" w:type="dxa"/>
            <w:gridSpan w:val="8"/>
            <w:shd w:val="clear" w:color="auto" w:fill="EDEDED" w:themeFill="accent3" w:themeFillTint="33"/>
          </w:tcPr>
          <w:p w14:paraId="1266B207" w14:textId="6216A3B5" w:rsidR="003D62A7" w:rsidRPr="005C368D" w:rsidRDefault="003D62A7" w:rsidP="005E1A5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Левый желудочек</w:t>
            </w:r>
          </w:p>
        </w:tc>
      </w:tr>
      <w:tr w:rsidR="001C17D3" w:rsidRPr="008754EC" w14:paraId="77165F66" w14:textId="77777777" w:rsidTr="005C368D">
        <w:tc>
          <w:tcPr>
            <w:tcW w:w="1572" w:type="dxa"/>
            <w:gridSpan w:val="2"/>
            <w:shd w:val="clear" w:color="auto" w:fill="DEEAF6" w:themeFill="accent5" w:themeFillTint="33"/>
          </w:tcPr>
          <w:p w14:paraId="157F3A26" w14:textId="38D97672" w:rsidR="00DD3F01" w:rsidRPr="005C368D" w:rsidRDefault="00DD3F01" w:rsidP="00DD3F0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Синусы , мм</w:t>
            </w:r>
          </w:p>
        </w:tc>
        <w:tc>
          <w:tcPr>
            <w:tcW w:w="1114" w:type="dxa"/>
          </w:tcPr>
          <w:p w14:paraId="4CE693E7" w14:textId="7DAAC6A5" w:rsidR="00DD3F01" w:rsidRPr="005C368D" w:rsidRDefault="00DD3F01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m_1_1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704" w:type="dxa"/>
            <w:shd w:val="clear" w:color="auto" w:fill="DEEAF6" w:themeFill="accent5" w:themeFillTint="33"/>
          </w:tcPr>
          <w:p w14:paraId="44C4E56D" w14:textId="315D899C" w:rsidR="00DD3F01" w:rsidRPr="005C368D" w:rsidRDefault="00DD3F01" w:rsidP="00DD3F0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КДР,мм</w:t>
            </w:r>
            <w:proofErr w:type="spellEnd"/>
          </w:p>
        </w:tc>
        <w:tc>
          <w:tcPr>
            <w:tcW w:w="1057" w:type="dxa"/>
            <w:vAlign w:val="bottom"/>
          </w:tcPr>
          <w:p w14:paraId="50A25EA3" w14:textId="4A5F6345" w:rsidR="00DD3F01" w:rsidRPr="005C368D" w:rsidRDefault="00630EAF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D3F01" w:rsidRPr="005C368D">
              <w:rPr>
                <w:rFonts w:asciiTheme="majorHAnsi" w:hAnsiTheme="majorHAnsi" w:cstheme="majorHAnsi"/>
                <w:sz w:val="16"/>
                <w:szCs w:val="16"/>
              </w:rPr>
              <w:t>m_2_1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494" w:type="dxa"/>
            <w:tcBorders>
              <w:bottom w:val="single" w:sz="4" w:space="0" w:color="auto"/>
            </w:tcBorders>
            <w:shd w:val="clear" w:color="auto" w:fill="DEEAF6" w:themeFill="accent5" w:themeFillTint="33"/>
            <w:vAlign w:val="bottom"/>
          </w:tcPr>
          <w:p w14:paraId="00157D78" w14:textId="4CF31B8A" w:rsidR="00DD3F01" w:rsidRPr="005C368D" w:rsidRDefault="00DD3F01" w:rsidP="00DD3F0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ММ, гр.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bottom"/>
          </w:tcPr>
          <w:p w14:paraId="537B076F" w14:textId="76D78014" w:rsidR="00DD3F01" w:rsidRPr="005C368D" w:rsidRDefault="00630EAF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D3F01" w:rsidRPr="005C368D">
              <w:rPr>
                <w:rFonts w:asciiTheme="majorHAnsi" w:hAnsiTheme="majorHAnsi" w:cstheme="majorHAnsi"/>
                <w:sz w:val="16"/>
                <w:szCs w:val="16"/>
              </w:rPr>
              <w:t>m_3_1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0" w:type="dxa"/>
            <w:gridSpan w:val="2"/>
            <w:shd w:val="clear" w:color="auto" w:fill="DEEAF6" w:themeFill="accent5" w:themeFillTint="33"/>
          </w:tcPr>
          <w:p w14:paraId="31D918EC" w14:textId="3150BB94" w:rsidR="00DD3F01" w:rsidRPr="005C368D" w:rsidRDefault="00DD3F01" w:rsidP="00DD3F0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КДО,мл</w:t>
            </w:r>
            <w:proofErr w:type="spellEnd"/>
          </w:p>
        </w:tc>
        <w:tc>
          <w:tcPr>
            <w:tcW w:w="992" w:type="dxa"/>
            <w:gridSpan w:val="2"/>
          </w:tcPr>
          <w:p w14:paraId="709DF6EA" w14:textId="773CB61F" w:rsidR="00DD3F01" w:rsidRPr="005C368D" w:rsidRDefault="00630EAF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D3F01" w:rsidRPr="005C368D">
              <w:rPr>
                <w:rFonts w:asciiTheme="majorHAnsi" w:hAnsiTheme="majorHAnsi" w:cstheme="majorHAnsi"/>
                <w:sz w:val="16"/>
                <w:szCs w:val="16"/>
              </w:rPr>
              <w:t>m_4_1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</w:tr>
      <w:tr w:rsidR="001C17D3" w:rsidRPr="008754EC" w14:paraId="5E2AC1B5" w14:textId="77777777" w:rsidTr="005C368D">
        <w:tc>
          <w:tcPr>
            <w:tcW w:w="1572" w:type="dxa"/>
            <w:gridSpan w:val="2"/>
            <w:shd w:val="clear" w:color="auto" w:fill="DEEAF6" w:themeFill="accent5" w:themeFillTint="33"/>
          </w:tcPr>
          <w:p w14:paraId="1B5A8682" w14:textId="09A1C1B8" w:rsidR="00DD3F01" w:rsidRPr="005C368D" w:rsidRDefault="00DD3F01" w:rsidP="00DD3F0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иСин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.,мм/м2</w:t>
            </w:r>
          </w:p>
        </w:tc>
        <w:tc>
          <w:tcPr>
            <w:tcW w:w="1114" w:type="dxa"/>
          </w:tcPr>
          <w:p w14:paraId="7AE6D941" w14:textId="5FAF4563" w:rsidR="00DD3F01" w:rsidRPr="005C368D" w:rsidRDefault="00DD3F01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m_1_2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704" w:type="dxa"/>
            <w:shd w:val="clear" w:color="auto" w:fill="DEEAF6" w:themeFill="accent5" w:themeFillTint="33"/>
          </w:tcPr>
          <w:p w14:paraId="05297D04" w14:textId="6C74F95D" w:rsidR="00DD3F01" w:rsidRPr="005C368D" w:rsidRDefault="00DD3F01" w:rsidP="00DD3F0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КСР,мм</w:t>
            </w:r>
            <w:proofErr w:type="spellEnd"/>
          </w:p>
        </w:tc>
        <w:tc>
          <w:tcPr>
            <w:tcW w:w="1057" w:type="dxa"/>
            <w:vAlign w:val="bottom"/>
          </w:tcPr>
          <w:p w14:paraId="23ADB33C" w14:textId="678E860D" w:rsidR="00DD3F01" w:rsidRPr="005C368D" w:rsidRDefault="00630EAF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D3F01" w:rsidRPr="005C368D">
              <w:rPr>
                <w:rFonts w:asciiTheme="majorHAnsi" w:hAnsiTheme="majorHAnsi" w:cstheme="majorHAnsi"/>
                <w:sz w:val="16"/>
                <w:szCs w:val="16"/>
              </w:rPr>
              <w:t>m_2_2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494" w:type="dxa"/>
            <w:shd w:val="clear" w:color="auto" w:fill="DEEAF6" w:themeFill="accent5" w:themeFillTint="33"/>
            <w:vAlign w:val="bottom"/>
          </w:tcPr>
          <w:p w14:paraId="59C1C1CA" w14:textId="2574686F" w:rsidR="00DD3F01" w:rsidRPr="005C368D" w:rsidRDefault="00DD3F01" w:rsidP="00DD3F0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иММ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гр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/м2</w:t>
            </w:r>
          </w:p>
        </w:tc>
        <w:tc>
          <w:tcPr>
            <w:tcW w:w="992" w:type="dxa"/>
            <w:vAlign w:val="bottom"/>
          </w:tcPr>
          <w:p w14:paraId="793436AD" w14:textId="717F67A1" w:rsidR="00DD3F01" w:rsidRPr="005C368D" w:rsidRDefault="00630EAF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D3F01" w:rsidRPr="005C368D">
              <w:rPr>
                <w:rFonts w:asciiTheme="majorHAnsi" w:hAnsiTheme="majorHAnsi" w:cstheme="majorHAnsi"/>
                <w:sz w:val="16"/>
                <w:szCs w:val="16"/>
              </w:rPr>
              <w:t>m_3_2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0" w:type="dxa"/>
            <w:gridSpan w:val="2"/>
            <w:shd w:val="clear" w:color="auto" w:fill="DEEAF6" w:themeFill="accent5" w:themeFillTint="33"/>
          </w:tcPr>
          <w:p w14:paraId="632271F2" w14:textId="0138F5EF" w:rsidR="00DD3F01" w:rsidRPr="005C368D" w:rsidRDefault="00DD3F01" w:rsidP="00DD3F0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КСО,мл</w:t>
            </w:r>
            <w:proofErr w:type="spellEnd"/>
          </w:p>
        </w:tc>
        <w:tc>
          <w:tcPr>
            <w:tcW w:w="992" w:type="dxa"/>
            <w:gridSpan w:val="2"/>
          </w:tcPr>
          <w:p w14:paraId="3B7A4EB8" w14:textId="17633829" w:rsidR="00DD3F01" w:rsidRPr="005C368D" w:rsidRDefault="00630EAF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D3F01" w:rsidRPr="005C368D">
              <w:rPr>
                <w:rFonts w:asciiTheme="majorHAnsi" w:hAnsiTheme="majorHAnsi" w:cstheme="majorHAnsi"/>
                <w:sz w:val="16"/>
                <w:szCs w:val="16"/>
              </w:rPr>
              <w:t>m_4_2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</w:tr>
      <w:tr w:rsidR="001C17D3" w:rsidRPr="008754EC" w14:paraId="334C4650" w14:textId="77777777" w:rsidTr="005C368D">
        <w:tc>
          <w:tcPr>
            <w:tcW w:w="1572" w:type="dxa"/>
            <w:gridSpan w:val="2"/>
            <w:shd w:val="clear" w:color="auto" w:fill="DEEAF6" w:themeFill="accent5" w:themeFillTint="33"/>
          </w:tcPr>
          <w:p w14:paraId="066FB253" w14:textId="1D915C34" w:rsidR="00DD3F01" w:rsidRPr="005C368D" w:rsidRDefault="00DD3F01" w:rsidP="00DD3F0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Восх.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прокс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.,мм</w:t>
            </w:r>
          </w:p>
        </w:tc>
        <w:tc>
          <w:tcPr>
            <w:tcW w:w="1114" w:type="dxa"/>
          </w:tcPr>
          <w:p w14:paraId="0618E070" w14:textId="56329257" w:rsidR="00DD3F01" w:rsidRPr="005C368D" w:rsidRDefault="00DD3F01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m_1_3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704" w:type="dxa"/>
            <w:shd w:val="clear" w:color="auto" w:fill="DEEAF6" w:themeFill="accent5" w:themeFillTint="33"/>
          </w:tcPr>
          <w:p w14:paraId="0366EAB4" w14:textId="5E8F60DD" w:rsidR="00DD3F01" w:rsidRPr="005C368D" w:rsidRDefault="00DD3F01" w:rsidP="00DD3F0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МЖП,мм</w:t>
            </w:r>
            <w:proofErr w:type="spellEnd"/>
          </w:p>
        </w:tc>
        <w:tc>
          <w:tcPr>
            <w:tcW w:w="1057" w:type="dxa"/>
            <w:tcBorders>
              <w:bottom w:val="single" w:sz="4" w:space="0" w:color="auto"/>
            </w:tcBorders>
            <w:vAlign w:val="bottom"/>
          </w:tcPr>
          <w:p w14:paraId="1E46AFD8" w14:textId="61B99216" w:rsidR="00DD3F01" w:rsidRPr="005C368D" w:rsidRDefault="00630EAF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D3F01" w:rsidRPr="005C368D">
              <w:rPr>
                <w:rFonts w:asciiTheme="majorHAnsi" w:hAnsiTheme="majorHAnsi" w:cstheme="majorHAnsi"/>
                <w:sz w:val="16"/>
                <w:szCs w:val="16"/>
              </w:rPr>
              <w:t>m_2_3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494" w:type="dxa"/>
            <w:tcBorders>
              <w:bottom w:val="single" w:sz="4" w:space="0" w:color="auto"/>
            </w:tcBorders>
            <w:shd w:val="clear" w:color="auto" w:fill="DEEAF6" w:themeFill="accent5" w:themeFillTint="33"/>
            <w:vAlign w:val="bottom"/>
          </w:tcPr>
          <w:p w14:paraId="18D4AAA4" w14:textId="7DD721FE" w:rsidR="00DD3F01" w:rsidRPr="005C368D" w:rsidRDefault="00DD3F01" w:rsidP="00DD3F0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ОТС,см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  <w:vAlign w:val="bottom"/>
          </w:tcPr>
          <w:p w14:paraId="31A31FC2" w14:textId="3FB7919C" w:rsidR="00DD3F01" w:rsidRPr="005C368D" w:rsidRDefault="00630EAF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D3F01" w:rsidRPr="005C368D">
              <w:rPr>
                <w:rFonts w:asciiTheme="majorHAnsi" w:hAnsiTheme="majorHAnsi" w:cstheme="majorHAnsi"/>
                <w:sz w:val="16"/>
                <w:szCs w:val="16"/>
              </w:rPr>
              <w:t>m_3_3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5A062892" w14:textId="013F8B26" w:rsidR="00DD3F01" w:rsidRPr="005C368D" w:rsidRDefault="00DD3F01" w:rsidP="00DD3F0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ФВ(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Simpson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),%</w:t>
            </w:r>
          </w:p>
        </w:tc>
        <w:tc>
          <w:tcPr>
            <w:tcW w:w="992" w:type="dxa"/>
            <w:gridSpan w:val="2"/>
          </w:tcPr>
          <w:p w14:paraId="394F53BD" w14:textId="71661C70" w:rsidR="00DD3F01" w:rsidRPr="005C368D" w:rsidRDefault="00630EAF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D3F01" w:rsidRPr="005C368D">
              <w:rPr>
                <w:rFonts w:asciiTheme="majorHAnsi" w:hAnsiTheme="majorHAnsi" w:cstheme="majorHAnsi"/>
                <w:sz w:val="16"/>
                <w:szCs w:val="16"/>
              </w:rPr>
              <w:t>m_4_3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</w:tr>
      <w:tr w:rsidR="005C368D" w:rsidRPr="008754EC" w14:paraId="108A51B7" w14:textId="77777777" w:rsidTr="005C368D">
        <w:tc>
          <w:tcPr>
            <w:tcW w:w="1572" w:type="dxa"/>
            <w:gridSpan w:val="2"/>
            <w:shd w:val="clear" w:color="auto" w:fill="DEEAF6" w:themeFill="accent5" w:themeFillTint="33"/>
          </w:tcPr>
          <w:p w14:paraId="04A4ACBB" w14:textId="6C8AFEBF" w:rsidR="00DD3F01" w:rsidRPr="005C368D" w:rsidRDefault="00DD3F01" w:rsidP="00DD3F0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иВосх,мм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/м2</w:t>
            </w:r>
          </w:p>
        </w:tc>
        <w:tc>
          <w:tcPr>
            <w:tcW w:w="1114" w:type="dxa"/>
          </w:tcPr>
          <w:p w14:paraId="3C8332CA" w14:textId="66A938A7" w:rsidR="00DD3F01" w:rsidRPr="005C368D" w:rsidRDefault="00DD3F01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m_1_4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704" w:type="dxa"/>
            <w:shd w:val="clear" w:color="auto" w:fill="DEEAF6" w:themeFill="accent5" w:themeFillTint="33"/>
          </w:tcPr>
          <w:p w14:paraId="10403359" w14:textId="3D83F6B2" w:rsidR="00DD3F01" w:rsidRPr="005C368D" w:rsidRDefault="00DD3F01" w:rsidP="00DD3F0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ЗС,мм</w:t>
            </w:r>
            <w:proofErr w:type="spellEnd"/>
          </w:p>
        </w:tc>
        <w:tc>
          <w:tcPr>
            <w:tcW w:w="1057" w:type="dxa"/>
            <w:tcBorders>
              <w:right w:val="single" w:sz="4" w:space="0" w:color="auto"/>
            </w:tcBorders>
            <w:vAlign w:val="bottom"/>
          </w:tcPr>
          <w:p w14:paraId="09FE8725" w14:textId="27264F61" w:rsidR="00DD3F01" w:rsidRPr="005C368D" w:rsidRDefault="00630EAF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D3F01" w:rsidRPr="005C368D">
              <w:rPr>
                <w:rFonts w:asciiTheme="majorHAnsi" w:hAnsiTheme="majorHAnsi" w:cstheme="majorHAnsi"/>
                <w:sz w:val="16"/>
                <w:szCs w:val="16"/>
              </w:rPr>
              <w:t>m_2_4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0493578F" w14:textId="77777777" w:rsidR="00DD3F01" w:rsidRPr="005C368D" w:rsidRDefault="00DD3F01" w:rsidP="00DD3F0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392B682" w14:textId="77777777" w:rsidR="00DD3F01" w:rsidRPr="005C368D" w:rsidRDefault="00DD3F01" w:rsidP="00DD3F0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</w:tcBorders>
            <w:shd w:val="clear" w:color="auto" w:fill="DEEAF6" w:themeFill="accent5" w:themeFillTint="33"/>
          </w:tcPr>
          <w:p w14:paraId="4E705D7C" w14:textId="7DC9E28E" w:rsidR="00DD3F01" w:rsidRPr="005C368D" w:rsidRDefault="00DD3F01" w:rsidP="00DD3F0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иКДО,мл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/м2</w:t>
            </w:r>
          </w:p>
        </w:tc>
        <w:tc>
          <w:tcPr>
            <w:tcW w:w="992" w:type="dxa"/>
            <w:gridSpan w:val="2"/>
          </w:tcPr>
          <w:p w14:paraId="47BF4A18" w14:textId="24EE9F68" w:rsidR="00DD3F01" w:rsidRPr="005C368D" w:rsidRDefault="00630EAF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D3F01" w:rsidRPr="005C368D">
              <w:rPr>
                <w:rFonts w:asciiTheme="majorHAnsi" w:hAnsiTheme="majorHAnsi" w:cstheme="majorHAnsi"/>
                <w:sz w:val="16"/>
                <w:szCs w:val="16"/>
              </w:rPr>
              <w:t>m_4_4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</w:tr>
      <w:tr w:rsidR="001C17D3" w:rsidRPr="008754EC" w14:paraId="300C8132" w14:textId="77777777" w:rsidTr="005C368D">
        <w:tc>
          <w:tcPr>
            <w:tcW w:w="1572" w:type="dxa"/>
            <w:gridSpan w:val="2"/>
            <w:shd w:val="clear" w:color="auto" w:fill="DEEAF6" w:themeFill="accent5" w:themeFillTint="33"/>
          </w:tcPr>
          <w:p w14:paraId="6EEEB679" w14:textId="2B5BC6A5" w:rsidR="00DD3F01" w:rsidRPr="005C368D" w:rsidRDefault="00DD3F01" w:rsidP="00DD3F0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Дуга, мм</w:t>
            </w:r>
          </w:p>
        </w:tc>
        <w:tc>
          <w:tcPr>
            <w:tcW w:w="1114" w:type="dxa"/>
          </w:tcPr>
          <w:p w14:paraId="56DB24A9" w14:textId="3F1AF1CC" w:rsidR="00DD3F01" w:rsidRPr="005C368D" w:rsidRDefault="00DD3F01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m_1_5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704" w:type="dxa"/>
            <w:shd w:val="clear" w:color="auto" w:fill="DEEAF6" w:themeFill="accent5" w:themeFillTint="33"/>
          </w:tcPr>
          <w:p w14:paraId="301A4608" w14:textId="0A9BE089" w:rsidR="00DD3F01" w:rsidRPr="005C368D" w:rsidRDefault="00DD3F01" w:rsidP="00DD3F0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иКДР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, мм/м2</w:t>
            </w:r>
          </w:p>
        </w:tc>
        <w:tc>
          <w:tcPr>
            <w:tcW w:w="1057" w:type="dxa"/>
            <w:tcBorders>
              <w:right w:val="single" w:sz="4" w:space="0" w:color="auto"/>
            </w:tcBorders>
            <w:vAlign w:val="bottom"/>
          </w:tcPr>
          <w:p w14:paraId="7AFD6430" w14:textId="03BFF99C" w:rsidR="00DD3F01" w:rsidRPr="005C368D" w:rsidRDefault="00630EAF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D3F01" w:rsidRPr="005C368D">
              <w:rPr>
                <w:rFonts w:asciiTheme="majorHAnsi" w:hAnsiTheme="majorHAnsi" w:cstheme="majorHAnsi"/>
                <w:sz w:val="16"/>
                <w:szCs w:val="16"/>
              </w:rPr>
              <w:t>m_2_5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4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65F989FC" w14:textId="77777777" w:rsidR="00DD3F01" w:rsidRPr="005C368D" w:rsidRDefault="00DD3F01" w:rsidP="00DD3F0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12F6ED3" w14:textId="77777777" w:rsidR="00DD3F01" w:rsidRPr="005C368D" w:rsidRDefault="00DD3F01" w:rsidP="00DD3F0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</w:tcBorders>
            <w:shd w:val="clear" w:color="auto" w:fill="DEEAF6" w:themeFill="accent5" w:themeFillTint="33"/>
          </w:tcPr>
          <w:p w14:paraId="03BB6C2C" w14:textId="45055E4D" w:rsidR="00DD3F01" w:rsidRPr="005C368D" w:rsidRDefault="00DD3F01" w:rsidP="00DD3F0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иКСО,мл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/м2</w:t>
            </w:r>
          </w:p>
        </w:tc>
        <w:tc>
          <w:tcPr>
            <w:tcW w:w="992" w:type="dxa"/>
            <w:gridSpan w:val="2"/>
          </w:tcPr>
          <w:p w14:paraId="48318D74" w14:textId="546E4234" w:rsidR="00DD3F01" w:rsidRPr="005C368D" w:rsidRDefault="00630EAF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D3F01" w:rsidRPr="005C368D">
              <w:rPr>
                <w:rFonts w:asciiTheme="majorHAnsi" w:hAnsiTheme="majorHAnsi" w:cstheme="majorHAnsi"/>
                <w:sz w:val="16"/>
                <w:szCs w:val="16"/>
              </w:rPr>
              <w:t>m_4_5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</w:tr>
      <w:tr w:rsidR="003D62A7" w:rsidRPr="008754EC" w14:paraId="5BD14DA7" w14:textId="77777777" w:rsidTr="005C368D">
        <w:tc>
          <w:tcPr>
            <w:tcW w:w="2686" w:type="dxa"/>
            <w:gridSpan w:val="3"/>
            <w:shd w:val="clear" w:color="auto" w:fill="EDEDED" w:themeFill="accent3" w:themeFillTint="33"/>
          </w:tcPr>
          <w:p w14:paraId="5E628CB1" w14:textId="43352492" w:rsidR="003D62A7" w:rsidRPr="005C368D" w:rsidRDefault="003D62A7" w:rsidP="005E1A51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/>
              </w:rPr>
              <w:t>Левое</w:t>
            </w:r>
            <w:proofErr w:type="spellEnd"/>
            <w:r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/>
              </w:rPr>
              <w:t>предсердие</w:t>
            </w:r>
            <w:proofErr w:type="spellEnd"/>
          </w:p>
        </w:tc>
        <w:tc>
          <w:tcPr>
            <w:tcW w:w="2761" w:type="dxa"/>
            <w:gridSpan w:val="2"/>
            <w:shd w:val="clear" w:color="auto" w:fill="EDEDED" w:themeFill="accent3" w:themeFillTint="33"/>
          </w:tcPr>
          <w:p w14:paraId="242202CF" w14:textId="275E32AB" w:rsidR="003D62A7" w:rsidRPr="005C368D" w:rsidRDefault="003D62A7" w:rsidP="005E1A51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/>
              </w:rPr>
              <w:t>Правый</w:t>
            </w:r>
            <w:proofErr w:type="spellEnd"/>
            <w:r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/>
              </w:rPr>
              <w:t>желудочек</w:t>
            </w:r>
            <w:proofErr w:type="spellEnd"/>
          </w:p>
        </w:tc>
        <w:tc>
          <w:tcPr>
            <w:tcW w:w="5038" w:type="dxa"/>
            <w:gridSpan w:val="6"/>
            <w:shd w:val="clear" w:color="auto" w:fill="EDEDED" w:themeFill="accent3" w:themeFillTint="33"/>
          </w:tcPr>
          <w:p w14:paraId="47ECA060" w14:textId="77E4B041" w:rsidR="003D62A7" w:rsidRPr="005C368D" w:rsidRDefault="003D62A7" w:rsidP="005E1A5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/>
              </w:rPr>
              <w:t>Правое</w:t>
            </w:r>
            <w:proofErr w:type="spellEnd"/>
            <w:r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/>
              </w:rPr>
              <w:t>предсердие,ЛА</w:t>
            </w:r>
            <w:proofErr w:type="spellEnd"/>
            <w:r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n-US"/>
              </w:rPr>
              <w:t>, НПВ</w:t>
            </w:r>
          </w:p>
        </w:tc>
      </w:tr>
      <w:tr w:rsidR="001C17D3" w:rsidRPr="008754EC" w14:paraId="29463724" w14:textId="77777777" w:rsidTr="005C368D">
        <w:tc>
          <w:tcPr>
            <w:tcW w:w="1572" w:type="dxa"/>
            <w:gridSpan w:val="2"/>
            <w:shd w:val="clear" w:color="auto" w:fill="DEEAF6" w:themeFill="accent5" w:themeFillTint="33"/>
          </w:tcPr>
          <w:p w14:paraId="10EBB1D8" w14:textId="4FDBCCEA" w:rsidR="000B443D" w:rsidRPr="005C368D" w:rsidRDefault="000B443D" w:rsidP="000B443D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Попер.разм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., 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мм</w:t>
            </w:r>
            <w:proofErr w:type="spellEnd"/>
          </w:p>
        </w:tc>
        <w:tc>
          <w:tcPr>
            <w:tcW w:w="1114" w:type="dxa"/>
          </w:tcPr>
          <w:p w14:paraId="3D12538E" w14:textId="670B6DC5" w:rsidR="000B443D" w:rsidRPr="005C368D" w:rsidRDefault="00186BD8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0B443D"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m_5_1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704" w:type="dxa"/>
            <w:shd w:val="clear" w:color="auto" w:fill="DEEAF6" w:themeFill="accent5" w:themeFillTint="33"/>
          </w:tcPr>
          <w:p w14:paraId="031C4F3F" w14:textId="5FF187E2" w:rsidR="000B443D" w:rsidRPr="005C368D" w:rsidRDefault="000B443D" w:rsidP="000B443D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Базал.диам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, мм</w:t>
            </w:r>
          </w:p>
        </w:tc>
        <w:tc>
          <w:tcPr>
            <w:tcW w:w="1057" w:type="dxa"/>
          </w:tcPr>
          <w:p w14:paraId="7018E380" w14:textId="6036EE09" w:rsidR="000B443D" w:rsidRPr="005C368D" w:rsidRDefault="00186BD8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0B443D" w:rsidRPr="005C368D">
              <w:rPr>
                <w:rFonts w:asciiTheme="majorHAnsi" w:hAnsiTheme="majorHAnsi" w:cstheme="majorHAnsi"/>
                <w:sz w:val="16"/>
                <w:szCs w:val="16"/>
              </w:rPr>
              <w:t>m_6_1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494" w:type="dxa"/>
            <w:shd w:val="clear" w:color="auto" w:fill="DEEAF6" w:themeFill="accent5" w:themeFillTint="33"/>
          </w:tcPr>
          <w:p w14:paraId="05DC8783" w14:textId="13FC4400" w:rsidR="000B443D" w:rsidRPr="005C368D" w:rsidRDefault="00D467EC" w:rsidP="000B443D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Площ.ПП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,</w:t>
            </w:r>
            <w:r w:rsidR="009F79F6" w:rsidRPr="005C368D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см2</w:t>
            </w:r>
          </w:p>
        </w:tc>
        <w:tc>
          <w:tcPr>
            <w:tcW w:w="992" w:type="dxa"/>
          </w:tcPr>
          <w:p w14:paraId="78476741" w14:textId="4396B87A" w:rsidR="000B443D" w:rsidRPr="005C368D" w:rsidRDefault="00186BD8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467EC"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m_7_1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0" w:type="dxa"/>
            <w:gridSpan w:val="2"/>
            <w:shd w:val="clear" w:color="auto" w:fill="DEEAF6" w:themeFill="accent5" w:themeFillTint="33"/>
          </w:tcPr>
          <w:p w14:paraId="6651316E" w14:textId="007ACC20" w:rsidR="000B443D" w:rsidRPr="005C368D" w:rsidRDefault="00C804EB" w:rsidP="000B443D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НПВ, 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мм</w:t>
            </w:r>
            <w:proofErr w:type="spellEnd"/>
          </w:p>
        </w:tc>
        <w:tc>
          <w:tcPr>
            <w:tcW w:w="992" w:type="dxa"/>
            <w:gridSpan w:val="2"/>
          </w:tcPr>
          <w:p w14:paraId="53E23CE0" w14:textId="4A3535CB" w:rsidR="000B443D" w:rsidRPr="005C368D" w:rsidRDefault="00186BD8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C804EB"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m_8_1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</w:tr>
      <w:tr w:rsidR="001C17D3" w:rsidRPr="008754EC" w14:paraId="55B1292C" w14:textId="77777777" w:rsidTr="005C368D">
        <w:tc>
          <w:tcPr>
            <w:tcW w:w="1572" w:type="dxa"/>
            <w:gridSpan w:val="2"/>
            <w:shd w:val="clear" w:color="auto" w:fill="DEEAF6" w:themeFill="accent5" w:themeFillTint="33"/>
          </w:tcPr>
          <w:p w14:paraId="64280806" w14:textId="67B01192" w:rsidR="000B443D" w:rsidRPr="005C368D" w:rsidRDefault="000B443D" w:rsidP="000B443D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иРЛП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мм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/м2</w:t>
            </w:r>
          </w:p>
        </w:tc>
        <w:tc>
          <w:tcPr>
            <w:tcW w:w="1114" w:type="dxa"/>
          </w:tcPr>
          <w:p w14:paraId="6EC8BCFF" w14:textId="3C7F0166" w:rsidR="000B443D" w:rsidRPr="005C368D" w:rsidRDefault="00186BD8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0B443D"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m_5_2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704" w:type="dxa"/>
            <w:shd w:val="clear" w:color="auto" w:fill="DEEAF6" w:themeFill="accent5" w:themeFillTint="33"/>
          </w:tcPr>
          <w:p w14:paraId="26077547" w14:textId="4FF6D705" w:rsidR="000B443D" w:rsidRPr="005C368D" w:rsidRDefault="000B443D" w:rsidP="000B443D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Сред.диам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, мм</w:t>
            </w:r>
          </w:p>
        </w:tc>
        <w:tc>
          <w:tcPr>
            <w:tcW w:w="1057" w:type="dxa"/>
          </w:tcPr>
          <w:p w14:paraId="072AFB57" w14:textId="3656C7C1" w:rsidR="000B443D" w:rsidRPr="005C368D" w:rsidRDefault="00186BD8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0B443D" w:rsidRPr="005C368D">
              <w:rPr>
                <w:rFonts w:asciiTheme="majorHAnsi" w:hAnsiTheme="majorHAnsi" w:cstheme="majorHAnsi"/>
                <w:sz w:val="16"/>
                <w:szCs w:val="16"/>
              </w:rPr>
              <w:t>m_6_2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494" w:type="dxa"/>
            <w:shd w:val="clear" w:color="auto" w:fill="DEEAF6" w:themeFill="accent5" w:themeFillTint="33"/>
          </w:tcPr>
          <w:p w14:paraId="16F8E437" w14:textId="7EE25EF9" w:rsidR="000B443D" w:rsidRPr="005C368D" w:rsidRDefault="00D467EC" w:rsidP="000B443D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TAPSE, 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мм</w:t>
            </w:r>
            <w:proofErr w:type="spellEnd"/>
          </w:p>
        </w:tc>
        <w:tc>
          <w:tcPr>
            <w:tcW w:w="992" w:type="dxa"/>
          </w:tcPr>
          <w:p w14:paraId="6557E0E1" w14:textId="082FF8AA" w:rsidR="000B443D" w:rsidRPr="005C368D" w:rsidRDefault="00186BD8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467EC"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m_6_5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0" w:type="dxa"/>
            <w:gridSpan w:val="2"/>
            <w:shd w:val="clear" w:color="auto" w:fill="DEEAF6" w:themeFill="accent5" w:themeFillTint="33"/>
          </w:tcPr>
          <w:p w14:paraId="775AFBD7" w14:textId="5CEF16CD" w:rsidR="000B443D" w:rsidRPr="005C368D" w:rsidRDefault="00C804EB" w:rsidP="000B443D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Колабирует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, %</w:t>
            </w:r>
          </w:p>
        </w:tc>
        <w:tc>
          <w:tcPr>
            <w:tcW w:w="992" w:type="dxa"/>
            <w:gridSpan w:val="2"/>
          </w:tcPr>
          <w:p w14:paraId="787C5AB7" w14:textId="765D85D5" w:rsidR="000B443D" w:rsidRPr="005C368D" w:rsidRDefault="00186BD8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C804EB"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m_8_2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</w:tr>
      <w:tr w:rsidR="001C17D3" w:rsidRPr="008754EC" w14:paraId="25EF7BA3" w14:textId="77777777" w:rsidTr="005C368D">
        <w:tc>
          <w:tcPr>
            <w:tcW w:w="1572" w:type="dxa"/>
            <w:gridSpan w:val="2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46C1025D" w14:textId="6679C964" w:rsidR="000B443D" w:rsidRPr="005C368D" w:rsidRDefault="000B443D" w:rsidP="000B443D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Объем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мл</w:t>
            </w:r>
            <w:proofErr w:type="spellEnd"/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75847ED3" w14:textId="6F656FEE" w:rsidR="000B443D" w:rsidRPr="005C368D" w:rsidRDefault="00186BD8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0B443D"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m_5_5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704" w:type="dxa"/>
            <w:shd w:val="clear" w:color="auto" w:fill="DEEAF6" w:themeFill="accent5" w:themeFillTint="33"/>
          </w:tcPr>
          <w:p w14:paraId="77026B12" w14:textId="4BA3C690" w:rsidR="000B443D" w:rsidRPr="005C368D" w:rsidRDefault="000B443D" w:rsidP="000B443D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КДПлощадь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, см2</w:t>
            </w:r>
          </w:p>
        </w:tc>
        <w:tc>
          <w:tcPr>
            <w:tcW w:w="1057" w:type="dxa"/>
          </w:tcPr>
          <w:p w14:paraId="32D28CA6" w14:textId="3A3A13F3" w:rsidR="000B443D" w:rsidRPr="005C368D" w:rsidRDefault="00186BD8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0B443D" w:rsidRPr="005C368D">
              <w:rPr>
                <w:rFonts w:asciiTheme="majorHAnsi" w:hAnsiTheme="majorHAnsi" w:cstheme="majorHAnsi"/>
                <w:sz w:val="16"/>
                <w:szCs w:val="16"/>
              </w:rPr>
              <w:t>m_6_3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494" w:type="dxa"/>
            <w:shd w:val="clear" w:color="auto" w:fill="DEEAF6" w:themeFill="accent5" w:themeFillTint="33"/>
          </w:tcPr>
          <w:p w14:paraId="526A8090" w14:textId="71D35C3D" w:rsidR="000B443D" w:rsidRPr="005C368D" w:rsidRDefault="00D467EC" w:rsidP="000B443D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ВТПЖ 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над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АК,мм</w:t>
            </w:r>
            <w:proofErr w:type="spellEnd"/>
          </w:p>
        </w:tc>
        <w:tc>
          <w:tcPr>
            <w:tcW w:w="992" w:type="dxa"/>
          </w:tcPr>
          <w:p w14:paraId="5AD3005C" w14:textId="33634B27" w:rsidR="000B443D" w:rsidRPr="005C368D" w:rsidRDefault="00186BD8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467EC"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m_7_2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0" w:type="dxa"/>
            <w:gridSpan w:val="2"/>
            <w:shd w:val="clear" w:color="auto" w:fill="DEEAF6" w:themeFill="accent5" w:themeFillTint="33"/>
          </w:tcPr>
          <w:p w14:paraId="6BDC5A8C" w14:textId="77777777" w:rsidR="008E0309" w:rsidRPr="005C368D" w:rsidRDefault="00C804EB" w:rsidP="000B443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давл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 xml:space="preserve">. ПП, </w:t>
            </w:r>
          </w:p>
          <w:p w14:paraId="6BC1A069" w14:textId="3C783D81" w:rsidR="000B443D" w:rsidRPr="005C368D" w:rsidRDefault="00C804EB" w:rsidP="000B443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мм.рт.ст</w:t>
            </w:r>
            <w:proofErr w:type="spellEnd"/>
          </w:p>
        </w:tc>
        <w:tc>
          <w:tcPr>
            <w:tcW w:w="992" w:type="dxa"/>
            <w:gridSpan w:val="2"/>
          </w:tcPr>
          <w:p w14:paraId="7E33D7EC" w14:textId="7CE43B74" w:rsidR="000B443D" w:rsidRPr="005C368D" w:rsidRDefault="00186BD8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C804EB" w:rsidRPr="005C368D">
              <w:rPr>
                <w:rFonts w:asciiTheme="majorHAnsi" w:hAnsiTheme="majorHAnsi" w:cstheme="majorHAnsi"/>
                <w:sz w:val="16"/>
                <w:szCs w:val="16"/>
              </w:rPr>
              <w:t>m_8_3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</w:tr>
      <w:tr w:rsidR="001C17D3" w:rsidRPr="008754EC" w14:paraId="11F71465" w14:textId="77777777" w:rsidTr="005C368D">
        <w:tc>
          <w:tcPr>
            <w:tcW w:w="1572" w:type="dxa"/>
            <w:gridSpan w:val="2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512111FF" w14:textId="752F9444" w:rsidR="000B443D" w:rsidRPr="005C368D" w:rsidRDefault="000B443D" w:rsidP="000B443D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иОЛП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мл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/м2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7CBC5650" w14:textId="21840169" w:rsidR="000B443D" w:rsidRPr="005C368D" w:rsidRDefault="00186BD8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0B443D"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m_5_6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704" w:type="dxa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60482828" w14:textId="650563CB" w:rsidR="000B443D" w:rsidRPr="005C368D" w:rsidRDefault="000B443D" w:rsidP="000B443D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КСПлощадь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, см2</w:t>
            </w:r>
          </w:p>
        </w:tc>
        <w:tc>
          <w:tcPr>
            <w:tcW w:w="1057" w:type="dxa"/>
            <w:tcBorders>
              <w:bottom w:val="single" w:sz="4" w:space="0" w:color="auto"/>
            </w:tcBorders>
          </w:tcPr>
          <w:p w14:paraId="4B39725A" w14:textId="611C2D23" w:rsidR="000B443D" w:rsidRPr="005C368D" w:rsidRDefault="00186BD8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0B443D" w:rsidRPr="005C368D">
              <w:rPr>
                <w:rFonts w:asciiTheme="majorHAnsi" w:hAnsiTheme="majorHAnsi" w:cstheme="majorHAnsi"/>
                <w:sz w:val="16"/>
                <w:szCs w:val="16"/>
              </w:rPr>
              <w:t>m_6_7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494" w:type="dxa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75E4CF24" w14:textId="0F385F3D" w:rsidR="000B443D" w:rsidRPr="005C368D" w:rsidRDefault="00D467EC" w:rsidP="000B443D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ВТПЖ 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над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ЛА,мм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5EBA039" w14:textId="0346F642" w:rsidR="000B443D" w:rsidRPr="005C368D" w:rsidRDefault="00186BD8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B80FF7"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m_7_6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0" w:type="dxa"/>
            <w:gridSpan w:val="2"/>
            <w:shd w:val="clear" w:color="auto" w:fill="DEEAF6" w:themeFill="accent5" w:themeFillTint="33"/>
          </w:tcPr>
          <w:p w14:paraId="0455050D" w14:textId="77777777" w:rsidR="008E0309" w:rsidRPr="005C368D" w:rsidRDefault="0075724A" w:rsidP="000B443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Сист.ДЛА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</w:p>
          <w:p w14:paraId="1B6E8632" w14:textId="7F8AA125" w:rsidR="000B443D" w:rsidRPr="005C368D" w:rsidRDefault="0075724A" w:rsidP="000B443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мм.рт.ст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992" w:type="dxa"/>
            <w:gridSpan w:val="2"/>
          </w:tcPr>
          <w:p w14:paraId="7A1EFDAF" w14:textId="5AC9D3BD" w:rsidR="000B443D" w:rsidRPr="005C368D" w:rsidRDefault="00186BD8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75724A" w:rsidRPr="005C368D">
              <w:rPr>
                <w:rFonts w:asciiTheme="majorHAnsi" w:hAnsiTheme="majorHAnsi" w:cstheme="majorHAnsi"/>
                <w:sz w:val="16"/>
                <w:szCs w:val="16"/>
              </w:rPr>
              <w:t>m_8_4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</w:tr>
      <w:tr w:rsidR="005C368D" w:rsidRPr="008754EC" w14:paraId="255C5763" w14:textId="77777777" w:rsidTr="005C368D">
        <w:tc>
          <w:tcPr>
            <w:tcW w:w="157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D4D023B" w14:textId="77777777" w:rsidR="00BB52BD" w:rsidRPr="005C368D" w:rsidRDefault="00BB52BD" w:rsidP="005E1A5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E5B886C" w14:textId="77777777" w:rsidR="00BB52BD" w:rsidRPr="005C368D" w:rsidRDefault="00BB52BD" w:rsidP="005E1A5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704" w:type="dxa"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5" w:themeFillTint="33"/>
          </w:tcPr>
          <w:p w14:paraId="688D5BCB" w14:textId="62A27713" w:rsidR="00BB52BD" w:rsidRPr="005C368D" w:rsidRDefault="00057A45" w:rsidP="005E1A5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FAC, %</w:t>
            </w:r>
          </w:p>
        </w:tc>
        <w:tc>
          <w:tcPr>
            <w:tcW w:w="1057" w:type="dxa"/>
            <w:tcBorders>
              <w:bottom w:val="single" w:sz="4" w:space="0" w:color="auto"/>
            </w:tcBorders>
          </w:tcPr>
          <w:p w14:paraId="12075C4E" w14:textId="10FC8C15" w:rsidR="00BB52BD" w:rsidRPr="005C368D" w:rsidRDefault="00186BD8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057A45"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m_6_6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494" w:type="dxa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3F6CE2D8" w14:textId="7E28FA87" w:rsidR="00BB52BD" w:rsidRPr="005C368D" w:rsidRDefault="000C4C0B" w:rsidP="005E1A5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ЛА ,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мм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F474F63" w14:textId="5461E258" w:rsidR="00BB52BD" w:rsidRPr="005C368D" w:rsidRDefault="00186BD8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0C4C0B"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m_7_5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14A18872" w14:textId="77777777" w:rsidR="009F79F6" w:rsidRPr="005C368D" w:rsidRDefault="00E8689A" w:rsidP="005E1A5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СрДЛА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(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Chembla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),</w:t>
            </w:r>
          </w:p>
          <w:p w14:paraId="7DBD5769" w14:textId="19029F2F" w:rsidR="00BB52BD" w:rsidRPr="005C368D" w:rsidRDefault="00E8689A" w:rsidP="005E1A5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мм.рт.ст</w:t>
            </w:r>
            <w:proofErr w:type="spellEnd"/>
          </w:p>
        </w:tc>
        <w:tc>
          <w:tcPr>
            <w:tcW w:w="992" w:type="dxa"/>
            <w:gridSpan w:val="2"/>
          </w:tcPr>
          <w:p w14:paraId="63CF5E2A" w14:textId="0BCCEA95" w:rsidR="00BB52BD" w:rsidRPr="005C368D" w:rsidRDefault="00186BD8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E8689A"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m_8_5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</w:tr>
      <w:tr w:rsidR="005C368D" w:rsidRPr="008754EC" w14:paraId="578E7AB7" w14:textId="77777777" w:rsidTr="005C368D"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2C03C0D" w14:textId="77777777" w:rsidR="00BB52BD" w:rsidRPr="005C368D" w:rsidRDefault="00BB52BD" w:rsidP="005E1A5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3CC7D96" w14:textId="77777777" w:rsidR="00BB52BD" w:rsidRPr="005C368D" w:rsidRDefault="00BB52BD" w:rsidP="005E1A5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6FACC8C" w14:textId="77777777" w:rsidR="00BB52BD" w:rsidRPr="005C368D" w:rsidRDefault="00BB52BD" w:rsidP="005E1A5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E85BD72" w14:textId="77777777" w:rsidR="00BB52BD" w:rsidRPr="005C368D" w:rsidRDefault="00BB52BD" w:rsidP="005E1A5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BC1AD28" w14:textId="77777777" w:rsidR="00BB52BD" w:rsidRPr="005C368D" w:rsidRDefault="00BB52BD" w:rsidP="005E1A5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01CC334" w14:textId="77777777" w:rsidR="00BB52BD" w:rsidRPr="005C368D" w:rsidRDefault="00BB52BD" w:rsidP="005E1A5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</w:tcBorders>
            <w:shd w:val="clear" w:color="auto" w:fill="DEEAF6" w:themeFill="accent5" w:themeFillTint="33"/>
          </w:tcPr>
          <w:p w14:paraId="4A797C67" w14:textId="6CDD5AD0" w:rsidR="00BB52BD" w:rsidRPr="005C368D" w:rsidRDefault="00E8689A" w:rsidP="005E1A51">
            <w:pPr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TAPSE/СДЛА</w:t>
            </w:r>
          </w:p>
        </w:tc>
        <w:tc>
          <w:tcPr>
            <w:tcW w:w="992" w:type="dxa"/>
            <w:gridSpan w:val="2"/>
          </w:tcPr>
          <w:p w14:paraId="31A66571" w14:textId="4F4FFF57" w:rsidR="00BB52BD" w:rsidRPr="005C368D" w:rsidRDefault="00186BD8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E8689A"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m_8_6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</w:tr>
      <w:tr w:rsidR="003E15BD" w:rsidRPr="008754EC" w14:paraId="4F463E08" w14:textId="77777777" w:rsidTr="005C368D">
        <w:tc>
          <w:tcPr>
            <w:tcW w:w="10485" w:type="dxa"/>
            <w:gridSpan w:val="11"/>
            <w:shd w:val="clear" w:color="auto" w:fill="FFF2CC" w:themeFill="accent4" w:themeFillTint="33"/>
          </w:tcPr>
          <w:p w14:paraId="7CA489C5" w14:textId="63EFC613" w:rsidR="003E15BD" w:rsidRPr="005C368D" w:rsidRDefault="003E15BD" w:rsidP="005E1A5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Гемодинамика и клапанный аппарат (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ASE</w:t>
            </w: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 xml:space="preserve"> 2003,2009)</w:t>
            </w:r>
          </w:p>
        </w:tc>
      </w:tr>
      <w:tr w:rsidR="007E0B08" w:rsidRPr="008754EC" w14:paraId="7384927E" w14:textId="77777777" w:rsidTr="005C368D">
        <w:tc>
          <w:tcPr>
            <w:tcW w:w="2686" w:type="dxa"/>
            <w:gridSpan w:val="3"/>
            <w:tcBorders>
              <w:bottom w:val="single" w:sz="4" w:space="0" w:color="auto"/>
            </w:tcBorders>
            <w:shd w:val="clear" w:color="auto" w:fill="EDEDED" w:themeFill="accent3" w:themeFillTint="33"/>
          </w:tcPr>
          <w:p w14:paraId="73B37790" w14:textId="0624C0D6" w:rsidR="002B6E73" w:rsidRPr="005C368D" w:rsidRDefault="002B6E73" w:rsidP="005E1A51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А</w:t>
            </w:r>
            <w:r w:rsidR="003D62A7"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ортальный клапан</w:t>
            </w:r>
          </w:p>
        </w:tc>
        <w:tc>
          <w:tcPr>
            <w:tcW w:w="2761" w:type="dxa"/>
            <w:gridSpan w:val="2"/>
            <w:tcBorders>
              <w:bottom w:val="single" w:sz="4" w:space="0" w:color="auto"/>
            </w:tcBorders>
            <w:shd w:val="clear" w:color="auto" w:fill="EDEDED" w:themeFill="accent3" w:themeFillTint="33"/>
          </w:tcPr>
          <w:p w14:paraId="3404FF66" w14:textId="5CAC734F" w:rsidR="002B6E73" w:rsidRPr="005C368D" w:rsidRDefault="002B6E73" w:rsidP="005E1A51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П</w:t>
            </w:r>
            <w:r w:rsidR="003D62A7"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ульмональный</w:t>
            </w:r>
            <w:r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 и </w:t>
            </w:r>
            <w:proofErr w:type="spellStart"/>
            <w:r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Т</w:t>
            </w:r>
            <w:r w:rsidR="003D62A7"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рикуспидальный</w:t>
            </w:r>
            <w:proofErr w:type="spellEnd"/>
            <w:r w:rsidR="003D62A7"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 клапаны</w:t>
            </w:r>
          </w:p>
        </w:tc>
        <w:tc>
          <w:tcPr>
            <w:tcW w:w="2486" w:type="dxa"/>
            <w:gridSpan w:val="2"/>
            <w:shd w:val="clear" w:color="auto" w:fill="EDEDED" w:themeFill="accent3" w:themeFillTint="33"/>
          </w:tcPr>
          <w:p w14:paraId="667E0395" w14:textId="6D84041A" w:rsidR="002B6E73" w:rsidRPr="005C368D" w:rsidRDefault="002B6E73" w:rsidP="005E1A51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М</w:t>
            </w:r>
            <w:r w:rsidR="003D62A7"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итральный клапан </w:t>
            </w:r>
            <w:r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и Диастолическая ф-я</w:t>
            </w:r>
          </w:p>
        </w:tc>
        <w:tc>
          <w:tcPr>
            <w:tcW w:w="2552" w:type="dxa"/>
            <w:gridSpan w:val="4"/>
            <w:shd w:val="clear" w:color="auto" w:fill="EDEDED" w:themeFill="accent3" w:themeFillTint="33"/>
          </w:tcPr>
          <w:p w14:paraId="71696640" w14:textId="71CAA9CE" w:rsidR="002B6E73" w:rsidRPr="005C368D" w:rsidRDefault="003D62A7" w:rsidP="005E1A51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proofErr w:type="spellStart"/>
            <w:r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Регургитации</w:t>
            </w:r>
            <w:proofErr w:type="spellEnd"/>
            <w:r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1C17D3" w:rsidRPr="008754EC" w14:paraId="26ED358D" w14:textId="77777777" w:rsidTr="005C368D">
        <w:tc>
          <w:tcPr>
            <w:tcW w:w="1572" w:type="dxa"/>
            <w:gridSpan w:val="2"/>
            <w:shd w:val="clear" w:color="auto" w:fill="DEEAF6" w:themeFill="accent5" w:themeFillTint="33"/>
          </w:tcPr>
          <w:p w14:paraId="7BBF3D21" w14:textId="57ADEA69" w:rsidR="00DA30E7" w:rsidRPr="005C368D" w:rsidRDefault="00DA30E7" w:rsidP="00DA30E7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Скор.макс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., м/с</w:t>
            </w:r>
          </w:p>
        </w:tc>
        <w:tc>
          <w:tcPr>
            <w:tcW w:w="1114" w:type="dxa"/>
          </w:tcPr>
          <w:p w14:paraId="72991F62" w14:textId="09BB4D05" w:rsidR="00DA30E7" w:rsidRPr="005C368D" w:rsidRDefault="00DD0394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A30E7" w:rsidRPr="005C368D">
              <w:rPr>
                <w:rFonts w:asciiTheme="majorHAnsi" w:hAnsiTheme="majorHAnsi" w:cstheme="majorHAnsi"/>
                <w:sz w:val="16"/>
                <w:szCs w:val="16"/>
              </w:rPr>
              <w:t>m_9_1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704" w:type="dxa"/>
            <w:shd w:val="clear" w:color="auto" w:fill="DEEAF6" w:themeFill="accent5" w:themeFillTint="33"/>
          </w:tcPr>
          <w:p w14:paraId="7755F14D" w14:textId="5FB81220" w:rsidR="00DA30E7" w:rsidRPr="005C368D" w:rsidRDefault="00DA30E7" w:rsidP="00DA30E7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Скор.макс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., м/с</w:t>
            </w:r>
          </w:p>
        </w:tc>
        <w:tc>
          <w:tcPr>
            <w:tcW w:w="1057" w:type="dxa"/>
          </w:tcPr>
          <w:p w14:paraId="37171D2C" w14:textId="65E210FD" w:rsidR="00DA30E7" w:rsidRPr="005C368D" w:rsidRDefault="00DD0394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A30E7" w:rsidRPr="005C368D">
              <w:rPr>
                <w:rFonts w:asciiTheme="majorHAnsi" w:hAnsiTheme="majorHAnsi" w:cstheme="majorHAnsi"/>
                <w:sz w:val="16"/>
                <w:szCs w:val="16"/>
              </w:rPr>
              <w:t>m_10_1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494" w:type="dxa"/>
            <w:shd w:val="clear" w:color="auto" w:fill="DEEAF6" w:themeFill="accent5" w:themeFillTint="33"/>
          </w:tcPr>
          <w:p w14:paraId="0CC6E0C0" w14:textId="4F16773D" w:rsidR="00DA30E7" w:rsidRPr="005C368D" w:rsidRDefault="00DA30E7" w:rsidP="00DA30E7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E, см/с</w:t>
            </w:r>
          </w:p>
        </w:tc>
        <w:tc>
          <w:tcPr>
            <w:tcW w:w="992" w:type="dxa"/>
          </w:tcPr>
          <w:p w14:paraId="44A8EF54" w14:textId="13CB8E3E" w:rsidR="00DA30E7" w:rsidRPr="005C368D" w:rsidRDefault="00DD0394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A30E7" w:rsidRPr="005C368D">
              <w:rPr>
                <w:rFonts w:asciiTheme="majorHAnsi" w:hAnsiTheme="majorHAnsi" w:cstheme="majorHAnsi"/>
                <w:sz w:val="16"/>
                <w:szCs w:val="16"/>
              </w:rPr>
              <w:t>m_11_1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0" w:type="dxa"/>
            <w:gridSpan w:val="2"/>
            <w:shd w:val="clear" w:color="auto" w:fill="DEEAF6" w:themeFill="accent5" w:themeFillTint="33"/>
          </w:tcPr>
          <w:p w14:paraId="1FF25198" w14:textId="05C0CF73" w:rsidR="00DA30E7" w:rsidRPr="005C368D" w:rsidRDefault="00DA30E7" w:rsidP="00DA30E7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МН,степень</w:t>
            </w:r>
            <w:proofErr w:type="spellEnd"/>
          </w:p>
        </w:tc>
        <w:tc>
          <w:tcPr>
            <w:tcW w:w="992" w:type="dxa"/>
            <w:gridSpan w:val="2"/>
          </w:tcPr>
          <w:p w14:paraId="2E30F329" w14:textId="3E88B53C" w:rsidR="00DA30E7" w:rsidRPr="005C368D" w:rsidRDefault="00DD0394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A30E7" w:rsidRPr="005C368D">
              <w:rPr>
                <w:rFonts w:asciiTheme="majorHAnsi" w:hAnsiTheme="majorHAnsi" w:cstheme="majorHAnsi"/>
                <w:sz w:val="16"/>
                <w:szCs w:val="16"/>
              </w:rPr>
              <w:t>m_12_1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</w:tr>
      <w:tr w:rsidR="001C17D3" w:rsidRPr="008754EC" w14:paraId="24C86799" w14:textId="77777777" w:rsidTr="005C368D">
        <w:tc>
          <w:tcPr>
            <w:tcW w:w="1572" w:type="dxa"/>
            <w:gridSpan w:val="2"/>
            <w:shd w:val="clear" w:color="auto" w:fill="DEEAF6" w:themeFill="accent5" w:themeFillTint="33"/>
          </w:tcPr>
          <w:p w14:paraId="46AB48BD" w14:textId="46069BF4" w:rsidR="00DA30E7" w:rsidRPr="005C368D" w:rsidRDefault="00DA30E7" w:rsidP="00DA30E7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Макс.Град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 xml:space="preserve">., 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мм.рт.ст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1114" w:type="dxa"/>
          </w:tcPr>
          <w:p w14:paraId="34124FEE" w14:textId="71867E0C" w:rsidR="00DA30E7" w:rsidRPr="005C368D" w:rsidRDefault="00DD0394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A30E7" w:rsidRPr="005C368D">
              <w:rPr>
                <w:rFonts w:asciiTheme="majorHAnsi" w:hAnsiTheme="majorHAnsi" w:cstheme="majorHAnsi"/>
                <w:sz w:val="16"/>
                <w:szCs w:val="16"/>
              </w:rPr>
              <w:t>m_9_2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704" w:type="dxa"/>
            <w:shd w:val="clear" w:color="auto" w:fill="DEEAF6" w:themeFill="accent5" w:themeFillTint="33"/>
          </w:tcPr>
          <w:p w14:paraId="0BE0756A" w14:textId="77777777" w:rsidR="00994E93" w:rsidRPr="005C368D" w:rsidRDefault="00DA30E7" w:rsidP="00DA30E7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Макс.Град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.,</w:t>
            </w:r>
            <w:r w:rsidR="00994E93" w:rsidRPr="005C368D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</w:p>
          <w:p w14:paraId="3D912C10" w14:textId="0EA5DB73" w:rsidR="00DA30E7" w:rsidRPr="005C368D" w:rsidRDefault="00DA30E7" w:rsidP="00DA30E7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мм.рт.ст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1057" w:type="dxa"/>
          </w:tcPr>
          <w:p w14:paraId="05542A0C" w14:textId="2CB2B146" w:rsidR="00DA30E7" w:rsidRPr="005C368D" w:rsidRDefault="00DD0394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A30E7" w:rsidRPr="005C368D">
              <w:rPr>
                <w:rFonts w:asciiTheme="majorHAnsi" w:hAnsiTheme="majorHAnsi" w:cstheme="majorHAnsi"/>
                <w:sz w:val="16"/>
                <w:szCs w:val="16"/>
              </w:rPr>
              <w:t>m_10_2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494" w:type="dxa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08DDC5BC" w14:textId="2BE94FC7" w:rsidR="00DA30E7" w:rsidRPr="005C368D" w:rsidRDefault="00DA30E7" w:rsidP="00DA30E7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A см/с</w:t>
            </w:r>
          </w:p>
        </w:tc>
        <w:tc>
          <w:tcPr>
            <w:tcW w:w="992" w:type="dxa"/>
          </w:tcPr>
          <w:p w14:paraId="3EF779B1" w14:textId="031CA5FC" w:rsidR="00DA30E7" w:rsidRPr="005C368D" w:rsidRDefault="00DD0394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A30E7" w:rsidRPr="005C368D">
              <w:rPr>
                <w:rFonts w:asciiTheme="majorHAnsi" w:hAnsiTheme="majorHAnsi" w:cstheme="majorHAnsi"/>
                <w:sz w:val="16"/>
                <w:szCs w:val="16"/>
              </w:rPr>
              <w:t>m_11_2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0" w:type="dxa"/>
            <w:gridSpan w:val="2"/>
            <w:shd w:val="clear" w:color="auto" w:fill="DEEAF6" w:themeFill="accent5" w:themeFillTint="33"/>
          </w:tcPr>
          <w:p w14:paraId="37043E36" w14:textId="50E32B3E" w:rsidR="00DA30E7" w:rsidRPr="005C368D" w:rsidRDefault="00DA30E7" w:rsidP="00DA30E7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 xml:space="preserve">МР 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v.c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.(мм)</w:t>
            </w:r>
          </w:p>
        </w:tc>
        <w:tc>
          <w:tcPr>
            <w:tcW w:w="992" w:type="dxa"/>
            <w:gridSpan w:val="2"/>
          </w:tcPr>
          <w:p w14:paraId="38D37F53" w14:textId="1D9D8442" w:rsidR="00DA30E7" w:rsidRPr="005C368D" w:rsidRDefault="00DD0394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DA30E7" w:rsidRPr="005C368D">
              <w:rPr>
                <w:rFonts w:asciiTheme="majorHAnsi" w:hAnsiTheme="majorHAnsi" w:cstheme="majorHAnsi"/>
                <w:sz w:val="16"/>
                <w:szCs w:val="16"/>
              </w:rPr>
              <w:t>m_12_2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</w:tr>
      <w:tr w:rsidR="001C17D3" w:rsidRPr="008754EC" w14:paraId="4E22879D" w14:textId="77777777" w:rsidTr="005C368D">
        <w:tc>
          <w:tcPr>
            <w:tcW w:w="1572" w:type="dxa"/>
            <w:gridSpan w:val="2"/>
            <w:shd w:val="clear" w:color="auto" w:fill="DEEAF6" w:themeFill="accent5" w:themeFillTint="33"/>
          </w:tcPr>
          <w:p w14:paraId="0957DBD0" w14:textId="77777777" w:rsidR="00994E9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Ср.Град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 xml:space="preserve">., </w:t>
            </w:r>
          </w:p>
          <w:p w14:paraId="457B7442" w14:textId="3D05248C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мм.рт.ст</w:t>
            </w:r>
            <w:proofErr w:type="spellEnd"/>
          </w:p>
        </w:tc>
        <w:tc>
          <w:tcPr>
            <w:tcW w:w="1114" w:type="dxa"/>
          </w:tcPr>
          <w:p w14:paraId="2C27D348" w14:textId="4F9E8C44" w:rsidR="00AA1343" w:rsidRPr="005C368D" w:rsidRDefault="00DD0394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AA1343" w:rsidRPr="005C368D">
              <w:rPr>
                <w:rFonts w:asciiTheme="majorHAnsi" w:hAnsiTheme="majorHAnsi" w:cstheme="majorHAnsi"/>
                <w:sz w:val="16"/>
                <w:szCs w:val="16"/>
              </w:rPr>
              <w:t>m_9_3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704" w:type="dxa"/>
            <w:shd w:val="clear" w:color="auto" w:fill="DEEAF6" w:themeFill="accent5" w:themeFillTint="33"/>
          </w:tcPr>
          <w:p w14:paraId="0EE139B1" w14:textId="5FA393F1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 xml:space="preserve">ТР 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макс.скор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., м/с</w:t>
            </w:r>
          </w:p>
        </w:tc>
        <w:tc>
          <w:tcPr>
            <w:tcW w:w="1057" w:type="dxa"/>
          </w:tcPr>
          <w:p w14:paraId="716EE82E" w14:textId="5E478B77" w:rsidR="00AA1343" w:rsidRPr="005C368D" w:rsidRDefault="00DD0394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AA1343" w:rsidRPr="005C368D">
              <w:rPr>
                <w:rFonts w:asciiTheme="majorHAnsi" w:hAnsiTheme="majorHAnsi" w:cstheme="majorHAnsi"/>
                <w:sz w:val="16"/>
                <w:szCs w:val="16"/>
              </w:rPr>
              <w:t>m_10_3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494" w:type="dxa"/>
            <w:shd w:val="clear" w:color="auto" w:fill="DEEAF6" w:themeFill="accent5" w:themeFillTint="33"/>
          </w:tcPr>
          <w:p w14:paraId="46CE2558" w14:textId="2BBDB83F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E/A</w:t>
            </w:r>
          </w:p>
        </w:tc>
        <w:tc>
          <w:tcPr>
            <w:tcW w:w="992" w:type="dxa"/>
          </w:tcPr>
          <w:p w14:paraId="6D7B8BE4" w14:textId="7D1876A1" w:rsidR="00AA1343" w:rsidRPr="005C368D" w:rsidRDefault="00DD0394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AA1343" w:rsidRPr="005C368D">
              <w:rPr>
                <w:rFonts w:asciiTheme="majorHAnsi" w:hAnsiTheme="majorHAnsi" w:cstheme="majorHAnsi"/>
                <w:sz w:val="16"/>
                <w:szCs w:val="16"/>
              </w:rPr>
              <w:t>m_11_5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0" w:type="dxa"/>
            <w:gridSpan w:val="2"/>
            <w:shd w:val="clear" w:color="auto" w:fill="DEEAF6" w:themeFill="accent5" w:themeFillTint="33"/>
          </w:tcPr>
          <w:p w14:paraId="37B28B63" w14:textId="0E4ACB1A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 xml:space="preserve">АР 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v.c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.(мм)</w:t>
            </w:r>
          </w:p>
        </w:tc>
        <w:tc>
          <w:tcPr>
            <w:tcW w:w="992" w:type="dxa"/>
            <w:gridSpan w:val="2"/>
          </w:tcPr>
          <w:p w14:paraId="579A1B9F" w14:textId="5962AC67" w:rsidR="00AA1343" w:rsidRPr="005C368D" w:rsidRDefault="00DD0394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AA1343" w:rsidRPr="005C368D">
              <w:rPr>
                <w:rFonts w:asciiTheme="majorHAnsi" w:hAnsiTheme="majorHAnsi" w:cstheme="majorHAnsi"/>
                <w:sz w:val="16"/>
                <w:szCs w:val="16"/>
              </w:rPr>
              <w:t>m_12_6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</w:tr>
      <w:tr w:rsidR="001C17D3" w:rsidRPr="008754EC" w14:paraId="4E2FB438" w14:textId="77777777" w:rsidTr="005C368D">
        <w:tc>
          <w:tcPr>
            <w:tcW w:w="1572" w:type="dxa"/>
            <w:gridSpan w:val="2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24628F82" w14:textId="7B9C23A6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Площадь АК,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</w:t>
            </w: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см2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74283016" w14:textId="1077FAED" w:rsidR="00AA1343" w:rsidRPr="005C368D" w:rsidRDefault="00DD0394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AA1343" w:rsidRPr="005C368D">
              <w:rPr>
                <w:rFonts w:asciiTheme="majorHAnsi" w:hAnsiTheme="majorHAnsi" w:cstheme="majorHAnsi"/>
                <w:sz w:val="16"/>
                <w:szCs w:val="16"/>
              </w:rPr>
              <w:t>m_9_4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704" w:type="dxa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17E4433A" w14:textId="77777777" w:rsidR="00994E9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Ср.Град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 xml:space="preserve">., </w:t>
            </w:r>
          </w:p>
          <w:p w14:paraId="44C9AF3B" w14:textId="0A9882F2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мм.рт.ст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1057" w:type="dxa"/>
            <w:tcBorders>
              <w:bottom w:val="single" w:sz="4" w:space="0" w:color="auto"/>
            </w:tcBorders>
          </w:tcPr>
          <w:p w14:paraId="0854525D" w14:textId="79BE478B" w:rsidR="00AA1343" w:rsidRPr="005C368D" w:rsidRDefault="00DD0394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AA1343" w:rsidRPr="005C368D">
              <w:rPr>
                <w:rFonts w:asciiTheme="majorHAnsi" w:hAnsiTheme="majorHAnsi" w:cstheme="majorHAnsi"/>
                <w:sz w:val="16"/>
                <w:szCs w:val="16"/>
              </w:rPr>
              <w:t>m_10_4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494" w:type="dxa"/>
            <w:shd w:val="clear" w:color="auto" w:fill="DEEAF6" w:themeFill="accent5" w:themeFillTint="33"/>
          </w:tcPr>
          <w:p w14:paraId="25E86ACA" w14:textId="6D484213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 xml:space="preserve">TD, 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мсек</w:t>
            </w:r>
            <w:proofErr w:type="spellEnd"/>
          </w:p>
        </w:tc>
        <w:tc>
          <w:tcPr>
            <w:tcW w:w="992" w:type="dxa"/>
          </w:tcPr>
          <w:p w14:paraId="60559947" w14:textId="2E8C06A3" w:rsidR="00AA1343" w:rsidRPr="005C368D" w:rsidRDefault="00DD0394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AA1343" w:rsidRPr="005C368D">
              <w:rPr>
                <w:rFonts w:asciiTheme="majorHAnsi" w:hAnsiTheme="majorHAnsi" w:cstheme="majorHAnsi"/>
                <w:sz w:val="16"/>
                <w:szCs w:val="16"/>
              </w:rPr>
              <w:t>m_11_6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0" w:type="dxa"/>
            <w:gridSpan w:val="2"/>
            <w:shd w:val="clear" w:color="auto" w:fill="DEEAF6" w:themeFill="accent5" w:themeFillTint="33"/>
          </w:tcPr>
          <w:p w14:paraId="4EE62716" w14:textId="665E6F12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ТН, степень</w:t>
            </w:r>
          </w:p>
        </w:tc>
        <w:tc>
          <w:tcPr>
            <w:tcW w:w="992" w:type="dxa"/>
            <w:gridSpan w:val="2"/>
          </w:tcPr>
          <w:p w14:paraId="6E765F37" w14:textId="397CE16E" w:rsidR="00AA1343" w:rsidRPr="005C368D" w:rsidRDefault="00DD0394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AA1343" w:rsidRPr="005C368D">
              <w:rPr>
                <w:rFonts w:asciiTheme="majorHAnsi" w:hAnsiTheme="majorHAnsi" w:cstheme="majorHAnsi"/>
                <w:sz w:val="16"/>
                <w:szCs w:val="16"/>
              </w:rPr>
              <w:t>m_12_7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</w:tr>
      <w:tr w:rsidR="001C17D3" w:rsidRPr="008754EC" w14:paraId="3AFEF213" w14:textId="77777777" w:rsidTr="005C368D">
        <w:tc>
          <w:tcPr>
            <w:tcW w:w="157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3DEDA57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76B2D80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5BD3E92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8165449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494" w:type="dxa"/>
            <w:tcBorders>
              <w:left w:val="single" w:sz="4" w:space="0" w:color="auto"/>
            </w:tcBorders>
            <w:shd w:val="clear" w:color="auto" w:fill="DEEAF6" w:themeFill="accent5" w:themeFillTint="33"/>
          </w:tcPr>
          <w:p w14:paraId="6BAC47EA" w14:textId="2BD26356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e' бок, см/с</w:t>
            </w:r>
          </w:p>
        </w:tc>
        <w:tc>
          <w:tcPr>
            <w:tcW w:w="992" w:type="dxa"/>
          </w:tcPr>
          <w:p w14:paraId="4B4FBC37" w14:textId="4CE76744" w:rsidR="00AA1343" w:rsidRPr="005C368D" w:rsidRDefault="00DD0394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AA1343" w:rsidRPr="005C368D">
              <w:rPr>
                <w:rFonts w:asciiTheme="majorHAnsi" w:hAnsiTheme="majorHAnsi" w:cstheme="majorHAnsi"/>
                <w:sz w:val="16"/>
                <w:szCs w:val="16"/>
              </w:rPr>
              <w:t>m_11_7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0" w:type="dxa"/>
            <w:gridSpan w:val="2"/>
            <w:shd w:val="clear" w:color="auto" w:fill="DEEAF6" w:themeFill="accent5" w:themeFillTint="33"/>
          </w:tcPr>
          <w:p w14:paraId="4CF46C83" w14:textId="4FD80272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 xml:space="preserve">ТР 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v.c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.(мм)</w:t>
            </w:r>
          </w:p>
        </w:tc>
        <w:tc>
          <w:tcPr>
            <w:tcW w:w="992" w:type="dxa"/>
            <w:gridSpan w:val="2"/>
          </w:tcPr>
          <w:p w14:paraId="57F3B1F5" w14:textId="06E11607" w:rsidR="00AA1343" w:rsidRPr="005C368D" w:rsidRDefault="00DD0394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AA1343" w:rsidRPr="005C368D">
              <w:rPr>
                <w:rFonts w:asciiTheme="majorHAnsi" w:hAnsiTheme="majorHAnsi" w:cstheme="majorHAnsi"/>
                <w:sz w:val="16"/>
                <w:szCs w:val="16"/>
              </w:rPr>
              <w:t>m_12_8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</w:tr>
      <w:tr w:rsidR="001C17D3" w:rsidRPr="008754EC" w14:paraId="0C027ECF" w14:textId="77777777" w:rsidTr="005C368D"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5C5FB2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D00683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9670B5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4C6EB488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494" w:type="dxa"/>
            <w:tcBorders>
              <w:left w:val="single" w:sz="4" w:space="0" w:color="auto"/>
            </w:tcBorders>
            <w:shd w:val="clear" w:color="auto" w:fill="DEEAF6" w:themeFill="accent5" w:themeFillTint="33"/>
          </w:tcPr>
          <w:p w14:paraId="4E10AB02" w14:textId="5C3A4CC2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E/e'</w:t>
            </w:r>
          </w:p>
        </w:tc>
        <w:tc>
          <w:tcPr>
            <w:tcW w:w="992" w:type="dxa"/>
          </w:tcPr>
          <w:p w14:paraId="707D5140" w14:textId="6471838D" w:rsidR="00AA1343" w:rsidRPr="005C368D" w:rsidRDefault="00DD0394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AA1343" w:rsidRPr="005C368D">
              <w:rPr>
                <w:rFonts w:asciiTheme="majorHAnsi" w:hAnsiTheme="majorHAnsi" w:cstheme="majorHAnsi"/>
                <w:sz w:val="16"/>
                <w:szCs w:val="16"/>
              </w:rPr>
              <w:t>m_11_8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0" w:type="dxa"/>
            <w:gridSpan w:val="2"/>
            <w:shd w:val="clear" w:color="auto" w:fill="DEEAF6" w:themeFill="accent5" w:themeFillTint="33"/>
          </w:tcPr>
          <w:p w14:paraId="12A3092D" w14:textId="2CE2A163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ПН, степень</w:t>
            </w:r>
          </w:p>
        </w:tc>
        <w:tc>
          <w:tcPr>
            <w:tcW w:w="992" w:type="dxa"/>
            <w:gridSpan w:val="2"/>
          </w:tcPr>
          <w:p w14:paraId="13A3BFD1" w14:textId="0416AE96" w:rsidR="00AA1343" w:rsidRPr="005C368D" w:rsidRDefault="00DD0394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AA1343" w:rsidRPr="005C368D">
              <w:rPr>
                <w:rFonts w:asciiTheme="majorHAnsi" w:hAnsiTheme="majorHAnsi" w:cstheme="majorHAnsi"/>
                <w:sz w:val="16"/>
                <w:szCs w:val="16"/>
              </w:rPr>
              <w:t>m_12_9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</w:tr>
      <w:tr w:rsidR="001C17D3" w:rsidRPr="008754EC" w14:paraId="13AD4945" w14:textId="77777777" w:rsidTr="005C368D"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C7826C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E33E0E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D06A3E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C88871F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494" w:type="dxa"/>
            <w:tcBorders>
              <w:left w:val="single" w:sz="4" w:space="0" w:color="auto"/>
            </w:tcBorders>
            <w:shd w:val="clear" w:color="auto" w:fill="DEEAF6" w:themeFill="accent5" w:themeFillTint="33"/>
          </w:tcPr>
          <w:p w14:paraId="6CB46562" w14:textId="5D0EDCA3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Ср.Град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 xml:space="preserve">., </w:t>
            </w:r>
            <w:proofErr w:type="spellStart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мм.рт.ст</w:t>
            </w:r>
            <w:proofErr w:type="spellEnd"/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992" w:type="dxa"/>
          </w:tcPr>
          <w:p w14:paraId="5FA2587C" w14:textId="71D0AEFB" w:rsidR="00AA1343" w:rsidRPr="005C368D" w:rsidRDefault="00DD0394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AA1343" w:rsidRPr="005C368D">
              <w:rPr>
                <w:rFonts w:asciiTheme="majorHAnsi" w:hAnsiTheme="majorHAnsi" w:cstheme="majorHAnsi"/>
                <w:sz w:val="16"/>
                <w:szCs w:val="16"/>
              </w:rPr>
              <w:t>m_11_3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0" w:type="dxa"/>
            <w:gridSpan w:val="2"/>
            <w:shd w:val="clear" w:color="auto" w:fill="DEEAF6" w:themeFill="accent5" w:themeFillTint="33"/>
          </w:tcPr>
          <w:p w14:paraId="72297EDC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992" w:type="dxa"/>
            <w:gridSpan w:val="2"/>
          </w:tcPr>
          <w:p w14:paraId="3CF4BAC1" w14:textId="77777777" w:rsidR="00AA1343" w:rsidRPr="005C368D" w:rsidRDefault="00AA1343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5C368D" w:rsidRPr="008754EC" w14:paraId="73D0E8F3" w14:textId="77777777" w:rsidTr="005C368D"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D76F01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CA3707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ADF430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87DBDCF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494" w:type="dxa"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5" w:themeFillTint="33"/>
          </w:tcPr>
          <w:p w14:paraId="3AE7AF73" w14:textId="2D5FD014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Площадь МК,см2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542B547" w14:textId="6DD5CF90" w:rsidR="00AA1343" w:rsidRPr="005C368D" w:rsidRDefault="00DD0394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="00AA1343" w:rsidRPr="005C368D">
              <w:rPr>
                <w:rFonts w:asciiTheme="majorHAnsi" w:hAnsiTheme="majorHAnsi" w:cstheme="majorHAnsi"/>
                <w:sz w:val="16"/>
                <w:szCs w:val="16"/>
              </w:rPr>
              <w:t>m_11_4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4B315137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992" w:type="dxa"/>
            <w:gridSpan w:val="2"/>
          </w:tcPr>
          <w:p w14:paraId="3E057E73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5C368D" w:rsidRPr="008754EC" w14:paraId="6687F097" w14:textId="77777777" w:rsidTr="005C368D">
        <w:tc>
          <w:tcPr>
            <w:tcW w:w="15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4C27218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29FC7A8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6BB2FB3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21E4A8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494" w:type="dxa"/>
            <w:tcBorders>
              <w:left w:val="single" w:sz="4" w:space="0" w:color="auto"/>
            </w:tcBorders>
            <w:shd w:val="clear" w:color="auto" w:fill="FFF2CC" w:themeFill="accent4" w:themeFillTint="33"/>
          </w:tcPr>
          <w:p w14:paraId="4D4DD9D2" w14:textId="73D2D7D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FF2CC" w:themeFill="accent4" w:themeFillTint="33"/>
          </w:tcPr>
          <w:p w14:paraId="3EAA307F" w14:textId="73EA051B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560" w:type="dxa"/>
            <w:gridSpan w:val="2"/>
            <w:shd w:val="clear" w:color="auto" w:fill="FFF2CC" w:themeFill="accent4" w:themeFillTint="33"/>
          </w:tcPr>
          <w:p w14:paraId="22133E7F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FFF2CC" w:themeFill="accent4" w:themeFillTint="33"/>
          </w:tcPr>
          <w:p w14:paraId="5751571E" w14:textId="77777777" w:rsidR="00AA1343" w:rsidRPr="005C368D" w:rsidRDefault="00AA1343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DC6DB0" w:rsidRPr="008754EC" w14:paraId="3BDE2F36" w14:textId="77777777" w:rsidTr="005C368D">
        <w:trPr>
          <w:trHeight w:val="271"/>
        </w:trPr>
        <w:tc>
          <w:tcPr>
            <w:tcW w:w="5447" w:type="dxa"/>
            <w:gridSpan w:val="5"/>
            <w:tcBorders>
              <w:top w:val="single" w:sz="4" w:space="0" w:color="auto"/>
            </w:tcBorders>
            <w:shd w:val="clear" w:color="auto" w:fill="EDEDED" w:themeFill="accent3" w:themeFillTint="33"/>
          </w:tcPr>
          <w:p w14:paraId="62B7E2FF" w14:textId="098CCFF2" w:rsidR="00DC6DB0" w:rsidRPr="005C368D" w:rsidRDefault="00DC6DB0" w:rsidP="00AA1343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для аортального клапана</w:t>
            </w:r>
          </w:p>
        </w:tc>
        <w:tc>
          <w:tcPr>
            <w:tcW w:w="5038" w:type="dxa"/>
            <w:gridSpan w:val="6"/>
            <w:shd w:val="clear" w:color="auto" w:fill="EDEDED" w:themeFill="accent3" w:themeFillTint="33"/>
          </w:tcPr>
          <w:p w14:paraId="6C20A81C" w14:textId="53FA14E1" w:rsidR="00DC6DB0" w:rsidRPr="005C368D" w:rsidRDefault="00DC6DB0" w:rsidP="00AA134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для митрального клапана</w:t>
            </w:r>
          </w:p>
        </w:tc>
      </w:tr>
      <w:tr w:rsidR="00DC6DB0" w:rsidRPr="008754EC" w14:paraId="2AA238DA" w14:textId="77777777" w:rsidTr="005C368D">
        <w:tc>
          <w:tcPr>
            <w:tcW w:w="1572" w:type="dxa"/>
            <w:gridSpan w:val="2"/>
            <w:shd w:val="clear" w:color="auto" w:fill="DEEAF6" w:themeFill="accent5" w:themeFillTint="33"/>
          </w:tcPr>
          <w:p w14:paraId="55236B96" w14:textId="004722BB" w:rsidR="00DC6DB0" w:rsidRPr="005C368D" w:rsidRDefault="00DC6DB0" w:rsidP="00DC6DB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створки не изменены</w:t>
            </w:r>
          </w:p>
        </w:tc>
        <w:tc>
          <w:tcPr>
            <w:tcW w:w="1114" w:type="dxa"/>
          </w:tcPr>
          <w:p w14:paraId="4AE34F21" w14:textId="147C42B9" w:rsidR="00DC6DB0" w:rsidRPr="005C368D" w:rsidRDefault="00DC6DB0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m_13_1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704" w:type="dxa"/>
            <w:shd w:val="clear" w:color="auto" w:fill="DEEAF6" w:themeFill="accent5" w:themeFillTint="33"/>
          </w:tcPr>
          <w:p w14:paraId="0D5F8593" w14:textId="36F9AF14" w:rsidR="00DC6DB0" w:rsidRPr="005C368D" w:rsidRDefault="00DC6DB0" w:rsidP="00DC6DB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створки утолщены</w:t>
            </w:r>
          </w:p>
        </w:tc>
        <w:tc>
          <w:tcPr>
            <w:tcW w:w="1057" w:type="dxa"/>
          </w:tcPr>
          <w:p w14:paraId="2494110D" w14:textId="2BFDDC85" w:rsidR="00DC6DB0" w:rsidRPr="005C368D" w:rsidRDefault="00DC6DB0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m_13_3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494" w:type="dxa"/>
            <w:shd w:val="clear" w:color="auto" w:fill="DEEAF6" w:themeFill="accent5" w:themeFillTint="33"/>
          </w:tcPr>
          <w:p w14:paraId="5F5EDF7C" w14:textId="15233F29" w:rsidR="00DC6DB0" w:rsidRPr="005C368D" w:rsidRDefault="00DC6DB0" w:rsidP="00DC6DB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створки не изменены</w:t>
            </w:r>
          </w:p>
        </w:tc>
        <w:tc>
          <w:tcPr>
            <w:tcW w:w="992" w:type="dxa"/>
          </w:tcPr>
          <w:p w14:paraId="55B087FD" w14:textId="608365F0" w:rsidR="00DC6DB0" w:rsidRPr="005C368D" w:rsidRDefault="00DC6DB0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m_14_1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0" w:type="dxa"/>
            <w:gridSpan w:val="2"/>
            <w:shd w:val="clear" w:color="auto" w:fill="DEEAF6" w:themeFill="accent5" w:themeFillTint="33"/>
          </w:tcPr>
          <w:p w14:paraId="705DDCFC" w14:textId="0FF2604F" w:rsidR="00DC6DB0" w:rsidRPr="005C368D" w:rsidRDefault="00DC6DB0" w:rsidP="00DC6DB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створки утолщены</w:t>
            </w:r>
          </w:p>
        </w:tc>
        <w:tc>
          <w:tcPr>
            <w:tcW w:w="992" w:type="dxa"/>
            <w:gridSpan w:val="2"/>
          </w:tcPr>
          <w:p w14:paraId="5BF394D9" w14:textId="169823A6" w:rsidR="00DC6DB0" w:rsidRPr="005C368D" w:rsidRDefault="00DC6DB0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m_14_3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</w:tr>
      <w:tr w:rsidR="00DC6DB0" w:rsidRPr="008754EC" w14:paraId="0166561D" w14:textId="77777777" w:rsidTr="005C368D">
        <w:tc>
          <w:tcPr>
            <w:tcW w:w="1572" w:type="dxa"/>
            <w:gridSpan w:val="2"/>
            <w:shd w:val="clear" w:color="auto" w:fill="DEEAF6" w:themeFill="accent5" w:themeFillTint="33"/>
          </w:tcPr>
          <w:p w14:paraId="53F32243" w14:textId="440BFDD4" w:rsidR="00DC6DB0" w:rsidRPr="005C368D" w:rsidRDefault="00DC6DB0" w:rsidP="00DC6DB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створки уплотнены</w:t>
            </w:r>
          </w:p>
        </w:tc>
        <w:tc>
          <w:tcPr>
            <w:tcW w:w="1114" w:type="dxa"/>
          </w:tcPr>
          <w:p w14:paraId="317653AF" w14:textId="7E1865B5" w:rsidR="00DC6DB0" w:rsidRPr="005C368D" w:rsidRDefault="00DC6DB0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m_13_2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704" w:type="dxa"/>
            <w:shd w:val="clear" w:color="auto" w:fill="DEEAF6" w:themeFill="accent5" w:themeFillTint="33"/>
          </w:tcPr>
          <w:p w14:paraId="23753745" w14:textId="5BE9F21C" w:rsidR="00DC6DB0" w:rsidRPr="005C368D" w:rsidRDefault="00DC6DB0" w:rsidP="00DC6DB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кальцинирование</w:t>
            </w:r>
          </w:p>
        </w:tc>
        <w:tc>
          <w:tcPr>
            <w:tcW w:w="1057" w:type="dxa"/>
          </w:tcPr>
          <w:p w14:paraId="62D60B9C" w14:textId="6D385666" w:rsidR="00DC6DB0" w:rsidRPr="005C368D" w:rsidRDefault="00DC6DB0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m_13_4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494" w:type="dxa"/>
            <w:shd w:val="clear" w:color="auto" w:fill="DEEAF6" w:themeFill="accent5" w:themeFillTint="33"/>
          </w:tcPr>
          <w:p w14:paraId="48884CB1" w14:textId="043AD35A" w:rsidR="00DC6DB0" w:rsidRPr="005C368D" w:rsidRDefault="00DC6DB0" w:rsidP="00DC6DB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створки уплотнены</w:t>
            </w:r>
          </w:p>
        </w:tc>
        <w:tc>
          <w:tcPr>
            <w:tcW w:w="992" w:type="dxa"/>
          </w:tcPr>
          <w:p w14:paraId="2FF30728" w14:textId="2BEA8DDE" w:rsidR="00DC6DB0" w:rsidRPr="005C368D" w:rsidRDefault="00DC6DB0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m_14_2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1560" w:type="dxa"/>
            <w:gridSpan w:val="2"/>
            <w:shd w:val="clear" w:color="auto" w:fill="DEEAF6" w:themeFill="accent5" w:themeFillTint="33"/>
          </w:tcPr>
          <w:p w14:paraId="19664FBE" w14:textId="6065811A" w:rsidR="00DC6DB0" w:rsidRPr="005C368D" w:rsidRDefault="00DC6DB0" w:rsidP="00DC6DB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кальцинирование</w:t>
            </w:r>
          </w:p>
        </w:tc>
        <w:tc>
          <w:tcPr>
            <w:tcW w:w="992" w:type="dxa"/>
            <w:gridSpan w:val="2"/>
          </w:tcPr>
          <w:p w14:paraId="050DE712" w14:textId="659C51E6" w:rsidR="00DC6DB0" w:rsidRPr="005C368D" w:rsidRDefault="00DC6DB0" w:rsidP="005C368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{{ </w:t>
            </w:r>
            <w:r w:rsidRPr="005C368D">
              <w:rPr>
                <w:rFonts w:asciiTheme="majorHAnsi" w:hAnsiTheme="majorHAnsi" w:cstheme="majorHAnsi"/>
                <w:sz w:val="16"/>
                <w:szCs w:val="16"/>
              </w:rPr>
              <w:t>m_14_4</w:t>
            </w:r>
            <w:r w:rsidRPr="005C368D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 xml:space="preserve"> }}</w:t>
            </w:r>
          </w:p>
        </w:tc>
      </w:tr>
    </w:tbl>
    <w:p w14:paraId="6B8FD598" w14:textId="74379513" w:rsidR="00EC0D04" w:rsidRDefault="00EC0D04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Заключение: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C0D04" w14:paraId="7B5A8806" w14:textId="77777777" w:rsidTr="00EC0D04">
        <w:tc>
          <w:tcPr>
            <w:tcW w:w="10456" w:type="dxa"/>
          </w:tcPr>
          <w:p w14:paraId="3244255F" w14:textId="7033561B" w:rsidR="00EC0D04" w:rsidRPr="00D3041E" w:rsidRDefault="00D3041E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final_report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}}</w:t>
            </w:r>
          </w:p>
        </w:tc>
      </w:tr>
      <w:tr w:rsidR="00EC0D04" w14:paraId="2475FDA1" w14:textId="77777777" w:rsidTr="00EC0D04">
        <w:tc>
          <w:tcPr>
            <w:tcW w:w="10456" w:type="dxa"/>
          </w:tcPr>
          <w:p w14:paraId="5B213834" w14:textId="77777777" w:rsidR="00EC0D04" w:rsidRDefault="00EC0D04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06EFAEBE" w14:textId="77777777" w:rsidR="00DC6DB0" w:rsidRDefault="003D488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                                                                          </w:t>
      </w:r>
    </w:p>
    <w:p w14:paraId="6A1B7856" w14:textId="77777777" w:rsidR="00DC6DB0" w:rsidRDefault="00DC6DB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                                                                      </w:t>
      </w:r>
    </w:p>
    <w:p w14:paraId="65F1292B" w14:textId="77777777" w:rsidR="00DC6DB0" w:rsidRDefault="00DC6DB0">
      <w:pPr>
        <w:rPr>
          <w:rFonts w:asciiTheme="majorHAnsi" w:hAnsiTheme="majorHAnsi" w:cstheme="majorHAnsi"/>
          <w:sz w:val="24"/>
          <w:szCs w:val="24"/>
        </w:rPr>
      </w:pPr>
    </w:p>
    <w:p w14:paraId="3BE1C440" w14:textId="34D459F8" w:rsidR="00EC0D04" w:rsidRPr="00EC0D04" w:rsidRDefault="00DC6DB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                                                                             </w:t>
      </w:r>
      <w:r w:rsidR="003D4882">
        <w:rPr>
          <w:rFonts w:asciiTheme="majorHAnsi" w:hAnsiTheme="majorHAnsi" w:cstheme="majorHAnsi"/>
          <w:sz w:val="24"/>
          <w:szCs w:val="24"/>
        </w:rPr>
        <w:t xml:space="preserve">  Врач </w:t>
      </w:r>
      <w:proofErr w:type="spellStart"/>
      <w:r w:rsidR="003D4882">
        <w:rPr>
          <w:rFonts w:asciiTheme="majorHAnsi" w:hAnsiTheme="majorHAnsi" w:cstheme="majorHAnsi"/>
          <w:sz w:val="24"/>
          <w:szCs w:val="24"/>
        </w:rPr>
        <w:t>д.мн</w:t>
      </w:r>
      <w:proofErr w:type="spellEnd"/>
      <w:r w:rsidR="003D4882">
        <w:rPr>
          <w:rFonts w:asciiTheme="majorHAnsi" w:hAnsiTheme="majorHAnsi" w:cstheme="majorHAnsi"/>
          <w:sz w:val="24"/>
          <w:szCs w:val="24"/>
        </w:rPr>
        <w:t>.                                                        (А.А. Груздева)</w:t>
      </w:r>
    </w:p>
    <w:sectPr w:rsidR="00EC0D04" w:rsidRPr="00EC0D04" w:rsidSect="00DC6DB0">
      <w:pgSz w:w="11906" w:h="16838"/>
      <w:pgMar w:top="142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EC2"/>
    <w:rsid w:val="000150F0"/>
    <w:rsid w:val="00043255"/>
    <w:rsid w:val="00057A45"/>
    <w:rsid w:val="00062C54"/>
    <w:rsid w:val="00063F03"/>
    <w:rsid w:val="000B443D"/>
    <w:rsid w:val="000C4C0B"/>
    <w:rsid w:val="000D5ADE"/>
    <w:rsid w:val="00181C31"/>
    <w:rsid w:val="001855E4"/>
    <w:rsid w:val="00186BD8"/>
    <w:rsid w:val="001C17D3"/>
    <w:rsid w:val="001E5426"/>
    <w:rsid w:val="00254038"/>
    <w:rsid w:val="00254C88"/>
    <w:rsid w:val="00274FE8"/>
    <w:rsid w:val="002B6E73"/>
    <w:rsid w:val="003A48F7"/>
    <w:rsid w:val="003A6C32"/>
    <w:rsid w:val="003C7E7F"/>
    <w:rsid w:val="003D4882"/>
    <w:rsid w:val="003D62A7"/>
    <w:rsid w:val="003E15BD"/>
    <w:rsid w:val="004155B7"/>
    <w:rsid w:val="004C2E89"/>
    <w:rsid w:val="00514E5E"/>
    <w:rsid w:val="00563522"/>
    <w:rsid w:val="00585301"/>
    <w:rsid w:val="00592ED2"/>
    <w:rsid w:val="005A6EC2"/>
    <w:rsid w:val="005B34C6"/>
    <w:rsid w:val="005C05CA"/>
    <w:rsid w:val="005C368D"/>
    <w:rsid w:val="005E1A51"/>
    <w:rsid w:val="005F3417"/>
    <w:rsid w:val="0061755D"/>
    <w:rsid w:val="00630DEF"/>
    <w:rsid w:val="00630EAF"/>
    <w:rsid w:val="006D07AE"/>
    <w:rsid w:val="006F1BA9"/>
    <w:rsid w:val="00714C36"/>
    <w:rsid w:val="0075724A"/>
    <w:rsid w:val="007E0B08"/>
    <w:rsid w:val="008754EC"/>
    <w:rsid w:val="00880041"/>
    <w:rsid w:val="00884D18"/>
    <w:rsid w:val="008B2ECC"/>
    <w:rsid w:val="008C2F59"/>
    <w:rsid w:val="008E0309"/>
    <w:rsid w:val="008E443E"/>
    <w:rsid w:val="008F620D"/>
    <w:rsid w:val="009851ED"/>
    <w:rsid w:val="00994E93"/>
    <w:rsid w:val="009C1F68"/>
    <w:rsid w:val="009F79F6"/>
    <w:rsid w:val="00A135B2"/>
    <w:rsid w:val="00AA1343"/>
    <w:rsid w:val="00AB730F"/>
    <w:rsid w:val="00AF2135"/>
    <w:rsid w:val="00B07F5F"/>
    <w:rsid w:val="00B14E1E"/>
    <w:rsid w:val="00B56E76"/>
    <w:rsid w:val="00B61E43"/>
    <w:rsid w:val="00B80FF7"/>
    <w:rsid w:val="00BB52BD"/>
    <w:rsid w:val="00C10441"/>
    <w:rsid w:val="00C31C7B"/>
    <w:rsid w:val="00C55CD0"/>
    <w:rsid w:val="00C60E84"/>
    <w:rsid w:val="00C71750"/>
    <w:rsid w:val="00C804EB"/>
    <w:rsid w:val="00D0614A"/>
    <w:rsid w:val="00D3041E"/>
    <w:rsid w:val="00D32676"/>
    <w:rsid w:val="00D467EC"/>
    <w:rsid w:val="00DA30E7"/>
    <w:rsid w:val="00DC69BA"/>
    <w:rsid w:val="00DC6DB0"/>
    <w:rsid w:val="00DD0394"/>
    <w:rsid w:val="00DD3F01"/>
    <w:rsid w:val="00E65A85"/>
    <w:rsid w:val="00E80CAF"/>
    <w:rsid w:val="00E82D5F"/>
    <w:rsid w:val="00E8689A"/>
    <w:rsid w:val="00EC0D04"/>
    <w:rsid w:val="00F13AB2"/>
    <w:rsid w:val="00F60F88"/>
    <w:rsid w:val="00FA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2162B"/>
  <w15:chartTrackingRefBased/>
  <w15:docId w15:val="{8AD937B4-D220-4BCC-AB34-6E4B86DA8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69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F620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620D"/>
    <w:rPr>
      <w:rFonts w:ascii="Consolas" w:hAnsi="Consolas"/>
      <w:sz w:val="20"/>
      <w:szCs w:val="20"/>
    </w:rPr>
  </w:style>
  <w:style w:type="character" w:styleId="a4">
    <w:name w:val="Strong"/>
    <w:basedOn w:val="a0"/>
    <w:uiPriority w:val="22"/>
    <w:qFormat/>
    <w:rsid w:val="00254C88"/>
    <w:rPr>
      <w:b/>
      <w:bCs/>
    </w:rPr>
  </w:style>
  <w:style w:type="character" w:styleId="a5">
    <w:name w:val="Emphasis"/>
    <w:basedOn w:val="a0"/>
    <w:uiPriority w:val="20"/>
    <w:qFormat/>
    <w:rsid w:val="008B2E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3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8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3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75F7A-04BC-4C6C-8824-A37F9877A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тарас шахаров</dc:creator>
  <cp:keywords/>
  <dc:description/>
  <cp:lastModifiedBy>тарас шахаров</cp:lastModifiedBy>
  <cp:revision>3</cp:revision>
  <dcterms:created xsi:type="dcterms:W3CDTF">2024-12-03T20:25:00Z</dcterms:created>
  <dcterms:modified xsi:type="dcterms:W3CDTF">2025-06-14T20:25:00Z</dcterms:modified>
</cp:coreProperties>
</file>