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F1A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Кликер с анимациями и апгрейдами (C# / Windows Forms)</w:t>
      </w:r>
    </w:p>
    <w:p w14:paraId="051434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Это динамичная и увлекательная игра-кликер, созданная на C# с использованием Windows Forms. Игрок нажатием кнопки зарабатывает клики и тратит их на различные апгрейды, визуальные эффекты и бонусы, постепенно увеличивая силу своих действий.</w:t>
      </w:r>
    </w:p>
    <w:p w14:paraId="10917F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Особенности игры:</w:t>
      </w:r>
    </w:p>
    <w:p w14:paraId="10A87E8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Клики и апгрейды: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покупка автокликеров, X2/X5 бонусов, крит-ударов и других усилений</w:t>
      </w:r>
    </w:p>
    <w:p w14:paraId="5D3BB3C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Визуальные эффекты: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летящие котики, дождь, смена фонов, анимации персонажей</w:t>
      </w:r>
    </w:p>
    <w:p w14:paraId="3029846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Мега-апгрейды: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временные супер-бонусы, которые увеличивают клики в секунду</w:t>
      </w:r>
    </w:p>
    <w:p w14:paraId="0EB2E5E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Система прогрессии: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цены апгрейдов растут, открываются новые возможности</w:t>
      </w:r>
    </w:p>
    <w:p w14:paraId="26AAB3A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Звуковые эффекты: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активируются при определённых апгрейдах, добавляя атмосферу</w:t>
      </w:r>
    </w:p>
    <w:p w14:paraId="1B3F588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Интуитивный интерфейс: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кнопки и индикаторы для управления кликами, апгрейдами и бонусами</w:t>
      </w:r>
      <w:bookmarkStart w:id="0" w:name="_GoBack"/>
      <w:bookmarkEnd w:id="0"/>
    </w:p>
    <w:p w14:paraId="50E576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Цель проекта: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Создать интерактивный и визуально насыщенный кликер с разнообразными механиками, демонстрирующий навыки программирования на C#, работы с UI, анимациями, таймерами и звуковыми эффектами.</w:t>
      </w:r>
    </w:p>
    <w:p w14:paraId="35452E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Для разработчиков: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Проект может служить отличной основой для игр-кликеров, интерактивных симуляторов и обучающих проектов, где важны интерфейс, динамика и визуальная обратная связь.</w:t>
      </w:r>
    </w:p>
    <w:p w14:paraId="1C1E528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E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2026-01-21T13:43:27Z</dcterms:created>
  <dc:creator>RSS</dc:creator>
  <cp:lastModifiedBy>вика голованова</cp:lastModifiedBy>
  <dcterms:modified xsi:type="dcterms:W3CDTF">2026-01-21T13:44:04Z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E5C3189C140A44EBBECF3B97002CEC86_12</vt:lpwstr>
  </property>
</Properties>
</file>