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6F84" w14:paraId="28585908" w14:textId="77777777" w:rsidTr="00776F84">
        <w:tc>
          <w:tcPr>
            <w:tcW w:w="4672" w:type="dxa"/>
          </w:tcPr>
          <w:p w14:paraId="1173F337" w14:textId="63E7C0E4" w:rsidR="00776F84" w:rsidRDefault="00776F84" w:rsidP="00776F84">
            <w:pPr>
              <w:jc w:val="center"/>
            </w:pPr>
            <w:r>
              <w:t>Проверка</w:t>
            </w:r>
          </w:p>
        </w:tc>
        <w:tc>
          <w:tcPr>
            <w:tcW w:w="4673" w:type="dxa"/>
          </w:tcPr>
          <w:p w14:paraId="2846347D" w14:textId="5D891EE9" w:rsidR="00776F84" w:rsidRDefault="00776F84" w:rsidP="00776F84">
            <w:pPr>
              <w:jc w:val="center"/>
            </w:pPr>
            <w:r>
              <w:t>Результат</w:t>
            </w:r>
          </w:p>
        </w:tc>
      </w:tr>
      <w:tr w:rsidR="00776F84" w14:paraId="2432E2AA" w14:textId="77777777" w:rsidTr="00776F84">
        <w:tc>
          <w:tcPr>
            <w:tcW w:w="4672" w:type="dxa"/>
          </w:tcPr>
          <w:p w14:paraId="605C5588" w14:textId="655C4C65" w:rsidR="00776F84" w:rsidRDefault="00776F84">
            <w:r>
              <w:t>Вход в игру</w:t>
            </w:r>
          </w:p>
        </w:tc>
        <w:tc>
          <w:tcPr>
            <w:tcW w:w="4673" w:type="dxa"/>
          </w:tcPr>
          <w:p w14:paraId="514A2323" w14:textId="0C2BCD01" w:rsidR="00776F84" w:rsidRPr="00E66499" w:rsidRDefault="00E66499" w:rsidP="00E66499">
            <w:pPr>
              <w:jc w:val="center"/>
              <w:rPr>
                <w:lang w:val="en-US"/>
              </w:rPr>
            </w:pPr>
            <w:r w:rsidRPr="00E66499">
              <w:rPr>
                <w:color w:val="00B050"/>
                <w:lang w:val="en-US"/>
              </w:rPr>
              <w:t>Pass</w:t>
            </w:r>
          </w:p>
        </w:tc>
      </w:tr>
      <w:tr w:rsidR="00776F84" w14:paraId="40601D14" w14:textId="77777777" w:rsidTr="00776F84">
        <w:tc>
          <w:tcPr>
            <w:tcW w:w="4672" w:type="dxa"/>
          </w:tcPr>
          <w:p w14:paraId="4F2E4B47" w14:textId="2BE6DE54" w:rsidR="00776F84" w:rsidRDefault="00776F84">
            <w:r>
              <w:t>Посадка семян</w:t>
            </w:r>
          </w:p>
        </w:tc>
        <w:tc>
          <w:tcPr>
            <w:tcW w:w="4673" w:type="dxa"/>
          </w:tcPr>
          <w:p w14:paraId="3E0AD37C" w14:textId="519342A2" w:rsidR="00776F84" w:rsidRPr="00E66499" w:rsidRDefault="00E66499" w:rsidP="00E66499">
            <w:pPr>
              <w:jc w:val="center"/>
              <w:rPr>
                <w:lang w:val="en-US"/>
              </w:rPr>
            </w:pPr>
            <w:r w:rsidRPr="00E66499">
              <w:rPr>
                <w:color w:val="00B050"/>
                <w:lang w:val="en-US"/>
              </w:rPr>
              <w:t>Pass</w:t>
            </w:r>
          </w:p>
        </w:tc>
      </w:tr>
      <w:tr w:rsidR="00776F84" w14:paraId="13DE1481" w14:textId="77777777" w:rsidTr="00776F84">
        <w:tc>
          <w:tcPr>
            <w:tcW w:w="4672" w:type="dxa"/>
          </w:tcPr>
          <w:p w14:paraId="42486AB9" w14:textId="2E4AF04A" w:rsidR="00776F84" w:rsidRDefault="00776F84">
            <w:r>
              <w:t>Сбор урожая</w:t>
            </w:r>
          </w:p>
        </w:tc>
        <w:tc>
          <w:tcPr>
            <w:tcW w:w="4673" w:type="dxa"/>
          </w:tcPr>
          <w:p w14:paraId="6F33089B" w14:textId="071D3057" w:rsidR="00776F84" w:rsidRDefault="005201D2" w:rsidP="005201D2">
            <w:pPr>
              <w:jc w:val="center"/>
            </w:pPr>
            <w:r w:rsidRPr="00E66499">
              <w:rPr>
                <w:color w:val="00B050"/>
                <w:lang w:val="en-US"/>
              </w:rPr>
              <w:t>Pass</w:t>
            </w:r>
          </w:p>
        </w:tc>
      </w:tr>
      <w:tr w:rsidR="00776F84" w14:paraId="71B4AA3D" w14:textId="77777777" w:rsidTr="00776F84">
        <w:tc>
          <w:tcPr>
            <w:tcW w:w="4672" w:type="dxa"/>
          </w:tcPr>
          <w:p w14:paraId="49C54572" w14:textId="28D8BE1D" w:rsidR="00776F84" w:rsidRPr="0025201B" w:rsidRDefault="00776F84">
            <w:pPr>
              <w:rPr>
                <w:lang w:val="en-US"/>
              </w:rPr>
            </w:pPr>
            <w:r>
              <w:t>Создание предмета</w:t>
            </w:r>
          </w:p>
        </w:tc>
        <w:tc>
          <w:tcPr>
            <w:tcW w:w="4673" w:type="dxa"/>
          </w:tcPr>
          <w:p w14:paraId="3006032D" w14:textId="215A5C16" w:rsidR="00776F84" w:rsidRDefault="0025201B" w:rsidP="0025201B">
            <w:pPr>
              <w:jc w:val="center"/>
            </w:pPr>
            <w:r w:rsidRPr="00E66499">
              <w:rPr>
                <w:color w:val="00B050"/>
                <w:lang w:val="en-US"/>
              </w:rPr>
              <w:t>Pass</w:t>
            </w:r>
          </w:p>
        </w:tc>
      </w:tr>
      <w:tr w:rsidR="00776F84" w14:paraId="02757A29" w14:textId="77777777" w:rsidTr="00776F84">
        <w:tc>
          <w:tcPr>
            <w:tcW w:w="4672" w:type="dxa"/>
          </w:tcPr>
          <w:p w14:paraId="3AF3DEA5" w14:textId="43427F77" w:rsidR="00776F84" w:rsidRDefault="00776F84">
            <w:r>
              <w:t>Получение предмета</w:t>
            </w:r>
          </w:p>
        </w:tc>
        <w:tc>
          <w:tcPr>
            <w:tcW w:w="4673" w:type="dxa"/>
          </w:tcPr>
          <w:p w14:paraId="38B13CC7" w14:textId="45AD8642" w:rsidR="00776F84" w:rsidRPr="00034FF9" w:rsidRDefault="00E769A6" w:rsidP="00E769A6">
            <w:pPr>
              <w:jc w:val="center"/>
              <w:rPr>
                <w:lang w:val="en-US"/>
              </w:rPr>
            </w:pPr>
            <w:r w:rsidRPr="00E66499">
              <w:rPr>
                <w:color w:val="00B050"/>
                <w:lang w:val="en-US"/>
              </w:rPr>
              <w:t>Pass</w:t>
            </w:r>
          </w:p>
        </w:tc>
      </w:tr>
      <w:tr w:rsidR="00776F84" w14:paraId="1D65B0D2" w14:textId="77777777" w:rsidTr="00776F84">
        <w:tc>
          <w:tcPr>
            <w:tcW w:w="4672" w:type="dxa"/>
          </w:tcPr>
          <w:p w14:paraId="6FDC1E87" w14:textId="3DE40EE1" w:rsidR="00776F84" w:rsidRPr="00E66499" w:rsidRDefault="00776F84">
            <w:pPr>
              <w:rPr>
                <w:lang w:val="en-US"/>
              </w:rPr>
            </w:pPr>
            <w:r>
              <w:t>Использование предмета</w:t>
            </w:r>
          </w:p>
        </w:tc>
        <w:tc>
          <w:tcPr>
            <w:tcW w:w="4673" w:type="dxa"/>
          </w:tcPr>
          <w:p w14:paraId="6A8C249E" w14:textId="6777870C" w:rsidR="00776F84" w:rsidRDefault="00315495" w:rsidP="00315495">
            <w:pPr>
              <w:jc w:val="center"/>
            </w:pPr>
            <w:r w:rsidRPr="00E66499">
              <w:rPr>
                <w:color w:val="00B050"/>
                <w:lang w:val="en-US"/>
              </w:rPr>
              <w:t>Pass</w:t>
            </w:r>
          </w:p>
        </w:tc>
      </w:tr>
      <w:tr w:rsidR="00776F84" w14:paraId="4F922630" w14:textId="77777777" w:rsidTr="00776F84">
        <w:tc>
          <w:tcPr>
            <w:tcW w:w="4672" w:type="dxa"/>
          </w:tcPr>
          <w:p w14:paraId="613D1F96" w14:textId="77777777" w:rsidR="00776F84" w:rsidRDefault="00776F84"/>
        </w:tc>
        <w:tc>
          <w:tcPr>
            <w:tcW w:w="4673" w:type="dxa"/>
          </w:tcPr>
          <w:p w14:paraId="00F19949" w14:textId="77777777" w:rsidR="00776F84" w:rsidRDefault="00776F84"/>
        </w:tc>
      </w:tr>
    </w:tbl>
    <w:p w14:paraId="0472348A" w14:textId="6B19A79B" w:rsidR="0055038B" w:rsidRPr="00776F84" w:rsidRDefault="0055038B"/>
    <w:sectPr w:rsidR="0055038B" w:rsidRPr="00776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8B"/>
    <w:rsid w:val="00034FF9"/>
    <w:rsid w:val="0025201B"/>
    <w:rsid w:val="00315495"/>
    <w:rsid w:val="005201D2"/>
    <w:rsid w:val="0055038B"/>
    <w:rsid w:val="00776F84"/>
    <w:rsid w:val="00E66499"/>
    <w:rsid w:val="00E7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8CAF"/>
  <w15:chartTrackingRefBased/>
  <w15:docId w15:val="{56D16660-04B6-462C-8CFF-4D3A85C6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5</cp:revision>
  <dcterms:created xsi:type="dcterms:W3CDTF">2023-09-04T15:02:00Z</dcterms:created>
  <dcterms:modified xsi:type="dcterms:W3CDTF">2023-09-05T16:59:00Z</dcterms:modified>
</cp:coreProperties>
</file>