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760A7" w14:paraId="13447069" w14:textId="77777777" w:rsidTr="008100C3">
        <w:trPr>
          <w:trHeight w:val="853"/>
        </w:trPr>
        <w:tc>
          <w:tcPr>
            <w:tcW w:w="3115" w:type="dxa"/>
          </w:tcPr>
          <w:p w14:paraId="23AEDBBA" w14:textId="77777777" w:rsidR="00F760A7" w:rsidRDefault="00F760A7" w:rsidP="008100C3">
            <w:pPr>
              <w:rPr>
                <w:lang w:val="en-US"/>
              </w:rPr>
            </w:pPr>
            <w:r>
              <w:rPr>
                <w:lang w:val="en-US"/>
              </w:rPr>
              <w:t>Test Case ID:</w:t>
            </w:r>
          </w:p>
          <w:p w14:paraId="49D01760" w14:textId="2BF9D2C7" w:rsidR="00F760A7" w:rsidRPr="00C87E48" w:rsidRDefault="00F760A7" w:rsidP="008100C3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3115" w:type="dxa"/>
          </w:tcPr>
          <w:p w14:paraId="70762B20" w14:textId="77777777" w:rsidR="00F760A7" w:rsidRDefault="00F760A7" w:rsidP="008100C3">
            <w:r>
              <w:rPr>
                <w:lang w:val="en-US"/>
              </w:rPr>
              <w:t>Test</w:t>
            </w:r>
            <w:r w:rsidRPr="0053671D">
              <w:t xml:space="preserve"> </w:t>
            </w:r>
            <w:r>
              <w:rPr>
                <w:lang w:val="en-US"/>
              </w:rPr>
              <w:t>Case</w:t>
            </w:r>
            <w:r w:rsidRPr="0053671D">
              <w:t xml:space="preserve"> </w:t>
            </w:r>
            <w:r>
              <w:rPr>
                <w:lang w:val="en-US"/>
              </w:rPr>
              <w:t>Name</w:t>
            </w:r>
            <w:r w:rsidRPr="0053671D">
              <w:t>:</w:t>
            </w:r>
          </w:p>
          <w:p w14:paraId="4F1DA427" w14:textId="1C929B6E" w:rsidR="00F760A7" w:rsidRPr="00F760A7" w:rsidRDefault="00F760A7" w:rsidP="008100C3">
            <w:r>
              <w:t>Создание предмета в амбаре</w:t>
            </w:r>
          </w:p>
        </w:tc>
        <w:tc>
          <w:tcPr>
            <w:tcW w:w="3115" w:type="dxa"/>
          </w:tcPr>
          <w:p w14:paraId="1ADD591F" w14:textId="77777777" w:rsidR="00F760A7" w:rsidRDefault="00F760A7" w:rsidP="008100C3">
            <w:pPr>
              <w:rPr>
                <w:lang w:val="en-US"/>
              </w:rPr>
            </w:pPr>
            <w:r>
              <w:rPr>
                <w:lang w:val="en-US"/>
              </w:rPr>
              <w:t>Priority:</w:t>
            </w:r>
          </w:p>
          <w:p w14:paraId="3F2F43AF" w14:textId="69985DD1" w:rsidR="00F760A7" w:rsidRPr="00F760A7" w:rsidRDefault="00F760A7" w:rsidP="008100C3">
            <w:r>
              <w:t>Высокий</w:t>
            </w:r>
          </w:p>
        </w:tc>
      </w:tr>
      <w:tr w:rsidR="00F760A7" w14:paraId="5EDD2FE4" w14:textId="77777777" w:rsidTr="008100C3">
        <w:trPr>
          <w:trHeight w:val="682"/>
        </w:trPr>
        <w:tc>
          <w:tcPr>
            <w:tcW w:w="9345" w:type="dxa"/>
            <w:gridSpan w:val="3"/>
          </w:tcPr>
          <w:p w14:paraId="43992BD5" w14:textId="1554033B" w:rsidR="00F760A7" w:rsidRDefault="00F760A7" w:rsidP="008100C3">
            <w:r>
              <w:rPr>
                <w:lang w:val="en-US"/>
              </w:rPr>
              <w:t>Description</w:t>
            </w:r>
            <w:r w:rsidRPr="00890E76">
              <w:t xml:space="preserve">: </w:t>
            </w:r>
          </w:p>
          <w:p w14:paraId="530C9BEA" w14:textId="3395C3FE" w:rsidR="00F760A7" w:rsidRDefault="00F760A7" w:rsidP="008100C3">
            <w:r>
              <w:t>Создание предмета в здании с названием «Амбар»</w:t>
            </w:r>
          </w:p>
          <w:p w14:paraId="6633735A" w14:textId="77777777" w:rsidR="00F760A7" w:rsidRPr="00890E76" w:rsidRDefault="00F760A7" w:rsidP="008100C3"/>
        </w:tc>
      </w:tr>
      <w:tr w:rsidR="00F760A7" w14:paraId="550CDA7F" w14:textId="77777777" w:rsidTr="000F36E2">
        <w:trPr>
          <w:trHeight w:val="4547"/>
        </w:trPr>
        <w:tc>
          <w:tcPr>
            <w:tcW w:w="9345" w:type="dxa"/>
            <w:gridSpan w:val="3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4"/>
              <w:gridCol w:w="4115"/>
              <w:gridCol w:w="2280"/>
              <w:gridCol w:w="2280"/>
            </w:tblGrid>
            <w:tr w:rsidR="00F760A7" w14:paraId="37BCF0EA" w14:textId="77777777" w:rsidTr="008100C3">
              <w:tc>
                <w:tcPr>
                  <w:tcW w:w="444" w:type="dxa"/>
                </w:tcPr>
                <w:p w14:paraId="668322C1" w14:textId="77777777" w:rsidR="00F760A7" w:rsidRPr="00C87E48" w:rsidRDefault="00F760A7" w:rsidP="008100C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#</w:t>
                  </w:r>
                </w:p>
              </w:tc>
              <w:tc>
                <w:tcPr>
                  <w:tcW w:w="4115" w:type="dxa"/>
                </w:tcPr>
                <w:p w14:paraId="4FD939A7" w14:textId="77777777" w:rsidR="00F760A7" w:rsidRPr="00C87E48" w:rsidRDefault="00F760A7" w:rsidP="008100C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Test Steps</w:t>
                  </w:r>
                </w:p>
              </w:tc>
              <w:tc>
                <w:tcPr>
                  <w:tcW w:w="2280" w:type="dxa"/>
                </w:tcPr>
                <w:p w14:paraId="5B8598F4" w14:textId="77777777" w:rsidR="00F760A7" w:rsidRPr="00C87E48" w:rsidRDefault="00F760A7" w:rsidP="008100C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Expected Result</w:t>
                  </w:r>
                </w:p>
              </w:tc>
              <w:tc>
                <w:tcPr>
                  <w:tcW w:w="2280" w:type="dxa"/>
                </w:tcPr>
                <w:p w14:paraId="2F49A7F3" w14:textId="77777777" w:rsidR="00F760A7" w:rsidRPr="00C87E48" w:rsidRDefault="00F760A7" w:rsidP="008100C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Actual Result</w:t>
                  </w:r>
                </w:p>
              </w:tc>
            </w:tr>
            <w:tr w:rsidR="00F760A7" w14:paraId="24D9A189" w14:textId="77777777" w:rsidTr="008100C3">
              <w:tc>
                <w:tcPr>
                  <w:tcW w:w="444" w:type="dxa"/>
                </w:tcPr>
                <w:p w14:paraId="66732077" w14:textId="77777777" w:rsidR="00F760A7" w:rsidRDefault="00F760A7" w:rsidP="008100C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115" w:type="dxa"/>
                </w:tcPr>
                <w:p w14:paraId="69B15ECD" w14:textId="446F11CA" w:rsidR="00F760A7" w:rsidRDefault="00752D64" w:rsidP="008100C3">
                  <w:r>
                    <w:t>Выбрать здание «Амбар»</w:t>
                  </w:r>
                </w:p>
              </w:tc>
              <w:tc>
                <w:tcPr>
                  <w:tcW w:w="2280" w:type="dxa"/>
                </w:tcPr>
                <w:p w14:paraId="548EDC0D" w14:textId="765276BD" w:rsidR="00F760A7" w:rsidRDefault="00752D64" w:rsidP="008100C3">
                  <w:r>
                    <w:t>Здание выбрано</w:t>
                  </w:r>
                </w:p>
              </w:tc>
              <w:tc>
                <w:tcPr>
                  <w:tcW w:w="2280" w:type="dxa"/>
                </w:tcPr>
                <w:p w14:paraId="079CC90D" w14:textId="634F2E8D" w:rsidR="00F760A7" w:rsidRDefault="00752D64" w:rsidP="008100C3">
                  <w:r>
                    <w:t>Здание выбрано</w:t>
                  </w:r>
                </w:p>
              </w:tc>
            </w:tr>
            <w:tr w:rsidR="00F760A7" w14:paraId="28BB3071" w14:textId="77777777" w:rsidTr="008100C3">
              <w:tc>
                <w:tcPr>
                  <w:tcW w:w="444" w:type="dxa"/>
                </w:tcPr>
                <w:p w14:paraId="4C16C5E2" w14:textId="77777777" w:rsidR="00F760A7" w:rsidRDefault="00F760A7" w:rsidP="008100C3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115" w:type="dxa"/>
                </w:tcPr>
                <w:p w14:paraId="20B24306" w14:textId="3DE5AA55" w:rsidR="00F760A7" w:rsidRPr="002737AF" w:rsidRDefault="00752D64" w:rsidP="008100C3">
                  <w:r>
                    <w:t xml:space="preserve">В правой стороне выбрать тип создаваемого </w:t>
                  </w:r>
                  <w:r w:rsidR="00896901">
                    <w:t>предмета</w:t>
                  </w:r>
                  <w:r w:rsidR="00896901">
                    <w:t xml:space="preserve"> </w:t>
                  </w:r>
                  <w:r>
                    <w:t>«Кормушка для кур»</w:t>
                  </w:r>
                </w:p>
              </w:tc>
              <w:tc>
                <w:tcPr>
                  <w:tcW w:w="2280" w:type="dxa"/>
                </w:tcPr>
                <w:p w14:paraId="71C20170" w14:textId="4A41A7ED" w:rsidR="00F760A7" w:rsidRDefault="00A90A62" w:rsidP="008100C3">
                  <w:r>
                    <w:t>Выбран объект «Кормушка для кур»</w:t>
                  </w:r>
                </w:p>
              </w:tc>
              <w:tc>
                <w:tcPr>
                  <w:tcW w:w="2280" w:type="dxa"/>
                </w:tcPr>
                <w:p w14:paraId="3ABE11BC" w14:textId="0CF8C151" w:rsidR="00F760A7" w:rsidRDefault="00A90A62" w:rsidP="008100C3">
                  <w:r>
                    <w:t>Выбран объект «Кормушка для кур»</w:t>
                  </w:r>
                </w:p>
              </w:tc>
            </w:tr>
            <w:tr w:rsidR="00F760A7" w14:paraId="02A097C7" w14:textId="77777777" w:rsidTr="008100C3">
              <w:tc>
                <w:tcPr>
                  <w:tcW w:w="444" w:type="dxa"/>
                </w:tcPr>
                <w:p w14:paraId="303E1C0B" w14:textId="77777777" w:rsidR="00F760A7" w:rsidRDefault="00F760A7" w:rsidP="008100C3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115" w:type="dxa"/>
                </w:tcPr>
                <w:p w14:paraId="59C6A64A" w14:textId="14342655" w:rsidR="00F760A7" w:rsidRDefault="00A90A62" w:rsidP="008100C3">
                  <w:r>
                    <w:t xml:space="preserve">Выбрать с левой стороны семена </w:t>
                  </w:r>
                </w:p>
              </w:tc>
              <w:tc>
                <w:tcPr>
                  <w:tcW w:w="2280" w:type="dxa"/>
                </w:tcPr>
                <w:p w14:paraId="34E64BFC" w14:textId="571662F8" w:rsidR="00F760A7" w:rsidRDefault="00A90A62" w:rsidP="008100C3">
                  <w:r>
                    <w:t>Семена выбраны</w:t>
                  </w:r>
                </w:p>
              </w:tc>
              <w:tc>
                <w:tcPr>
                  <w:tcW w:w="2280" w:type="dxa"/>
                </w:tcPr>
                <w:p w14:paraId="01FDD9FE" w14:textId="29824E2D" w:rsidR="00F760A7" w:rsidRDefault="00A90A62" w:rsidP="008100C3">
                  <w:r>
                    <w:t>Семена выбраны</w:t>
                  </w:r>
                </w:p>
              </w:tc>
            </w:tr>
            <w:tr w:rsidR="00F760A7" w14:paraId="19272E5B" w14:textId="77777777" w:rsidTr="008100C3">
              <w:tc>
                <w:tcPr>
                  <w:tcW w:w="444" w:type="dxa"/>
                </w:tcPr>
                <w:p w14:paraId="65EB711A" w14:textId="77777777" w:rsidR="00F760A7" w:rsidRDefault="00F760A7" w:rsidP="008100C3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115" w:type="dxa"/>
                </w:tcPr>
                <w:p w14:paraId="145EF20C" w14:textId="01032FBA" w:rsidR="00F760A7" w:rsidRDefault="00A90A62" w:rsidP="008100C3">
                  <w:r>
                    <w:t>Удерживая семена перетащить их в центр экрана и отпустить</w:t>
                  </w:r>
                </w:p>
              </w:tc>
              <w:tc>
                <w:tcPr>
                  <w:tcW w:w="2280" w:type="dxa"/>
                </w:tcPr>
                <w:p w14:paraId="19786F02" w14:textId="164648E8" w:rsidR="00F760A7" w:rsidRDefault="00A90A62" w:rsidP="008100C3">
                  <w:r>
                    <w:t xml:space="preserve">Начал создаваться объект «Кормушка для кур» </w:t>
                  </w:r>
                </w:p>
              </w:tc>
              <w:tc>
                <w:tcPr>
                  <w:tcW w:w="2280" w:type="dxa"/>
                </w:tcPr>
                <w:p w14:paraId="3C475F7E" w14:textId="630308D6" w:rsidR="00F760A7" w:rsidRDefault="00A90A62" w:rsidP="008100C3">
                  <w:r>
                    <w:t>Создается выбранный объект</w:t>
                  </w:r>
                </w:p>
              </w:tc>
            </w:tr>
            <w:tr w:rsidR="00896901" w14:paraId="66AAF18B" w14:textId="77777777" w:rsidTr="008100C3">
              <w:tc>
                <w:tcPr>
                  <w:tcW w:w="444" w:type="dxa"/>
                </w:tcPr>
                <w:p w14:paraId="6EFCD5A3" w14:textId="47013CD5" w:rsidR="00896901" w:rsidRDefault="00896901" w:rsidP="008100C3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4115" w:type="dxa"/>
                </w:tcPr>
                <w:p w14:paraId="749CBB3C" w14:textId="1838FE9C" w:rsidR="00896901" w:rsidRDefault="00896901" w:rsidP="008100C3">
                  <w:r>
                    <w:t>Нажать в правом верхнем углу на свободное пространство для скрытия меню амбара</w:t>
                  </w:r>
                </w:p>
              </w:tc>
              <w:tc>
                <w:tcPr>
                  <w:tcW w:w="2280" w:type="dxa"/>
                </w:tcPr>
                <w:p w14:paraId="3BC7D1BA" w14:textId="2B33942B" w:rsidR="00896901" w:rsidRDefault="00896901" w:rsidP="008100C3">
                  <w:r>
                    <w:t>Меню скрыто</w:t>
                  </w:r>
                </w:p>
              </w:tc>
              <w:tc>
                <w:tcPr>
                  <w:tcW w:w="2280" w:type="dxa"/>
                </w:tcPr>
                <w:p w14:paraId="7BC599D1" w14:textId="681B0B7F" w:rsidR="00896901" w:rsidRDefault="00896901" w:rsidP="008100C3">
                  <w:r>
                    <w:t>Меню скрыто</w:t>
                  </w:r>
                </w:p>
              </w:tc>
            </w:tr>
            <w:tr w:rsidR="00896901" w14:paraId="0806775E" w14:textId="77777777" w:rsidTr="008100C3">
              <w:tc>
                <w:tcPr>
                  <w:tcW w:w="444" w:type="dxa"/>
                </w:tcPr>
                <w:p w14:paraId="4C338081" w14:textId="6FFADE43" w:rsidR="00896901" w:rsidRDefault="00896901" w:rsidP="008100C3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4115" w:type="dxa"/>
                </w:tcPr>
                <w:p w14:paraId="6ED5B571" w14:textId="6AA5B887" w:rsidR="00896901" w:rsidRDefault="00896901" w:rsidP="008100C3">
                  <w:r>
                    <w:t>Ожидание одной минуты для создания предмета</w:t>
                  </w:r>
                </w:p>
              </w:tc>
              <w:tc>
                <w:tcPr>
                  <w:tcW w:w="2280" w:type="dxa"/>
                </w:tcPr>
                <w:p w14:paraId="179EB56D" w14:textId="50916C3E" w:rsidR="00896901" w:rsidRDefault="00786970" w:rsidP="008100C3">
                  <w:r>
                    <w:t>Созданные предмет отображается над амбаром</w:t>
                  </w:r>
                </w:p>
              </w:tc>
              <w:tc>
                <w:tcPr>
                  <w:tcW w:w="2280" w:type="dxa"/>
                </w:tcPr>
                <w:p w14:paraId="3EA2D65D" w14:textId="64D54552" w:rsidR="00896901" w:rsidRDefault="00786970" w:rsidP="008100C3">
                  <w:r>
                    <w:t>Предмет отображен</w:t>
                  </w:r>
                </w:p>
              </w:tc>
            </w:tr>
          </w:tbl>
          <w:p w14:paraId="28CCD4CF" w14:textId="77777777" w:rsidR="00F760A7" w:rsidRDefault="00F760A7" w:rsidP="008100C3"/>
        </w:tc>
      </w:tr>
      <w:tr w:rsidR="00F760A7" w14:paraId="1BAC0A31" w14:textId="77777777" w:rsidTr="008100C3">
        <w:trPr>
          <w:trHeight w:val="842"/>
        </w:trPr>
        <w:tc>
          <w:tcPr>
            <w:tcW w:w="9345" w:type="dxa"/>
            <w:gridSpan w:val="3"/>
          </w:tcPr>
          <w:p w14:paraId="321550D7" w14:textId="77777777" w:rsidR="00F760A7" w:rsidRDefault="00F760A7" w:rsidP="008100C3">
            <w:pPr>
              <w:rPr>
                <w:lang w:val="en-US"/>
              </w:rPr>
            </w:pPr>
            <w:r>
              <w:rPr>
                <w:lang w:val="en-US"/>
              </w:rPr>
              <w:t>Test Data:</w:t>
            </w:r>
          </w:p>
          <w:p w14:paraId="6927170C" w14:textId="3BF5F9B7" w:rsidR="00A90A62" w:rsidRPr="00A90A62" w:rsidRDefault="00A90A62" w:rsidP="008100C3">
            <w:r>
              <w:t>04.09.2023</w:t>
            </w:r>
          </w:p>
        </w:tc>
      </w:tr>
    </w:tbl>
    <w:p w14:paraId="320FC3AE" w14:textId="77777777" w:rsidR="00F760A7" w:rsidRDefault="00F760A7" w:rsidP="00F760A7"/>
    <w:p w14:paraId="21D2C7CC" w14:textId="77777777" w:rsidR="00F760A7" w:rsidRDefault="00F760A7" w:rsidP="00F760A7"/>
    <w:p w14:paraId="1168B5C2" w14:textId="77777777" w:rsidR="00102F6A" w:rsidRDefault="00102F6A"/>
    <w:sectPr w:rsidR="00102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F6A"/>
    <w:rsid w:val="000F36E2"/>
    <w:rsid w:val="00102F6A"/>
    <w:rsid w:val="00752D64"/>
    <w:rsid w:val="00786970"/>
    <w:rsid w:val="00896901"/>
    <w:rsid w:val="00A90A62"/>
    <w:rsid w:val="00F7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F29DB"/>
  <w15:chartTrackingRefBased/>
  <w15:docId w15:val="{D0B62229-088D-426F-8DFE-9F0E89CCE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60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6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golovastik</dc:creator>
  <cp:keywords/>
  <dc:description/>
  <cp:lastModifiedBy>golovastik</cp:lastModifiedBy>
  <cp:revision>6</cp:revision>
  <dcterms:created xsi:type="dcterms:W3CDTF">2023-09-04T15:49:00Z</dcterms:created>
  <dcterms:modified xsi:type="dcterms:W3CDTF">2023-09-04T16:30:00Z</dcterms:modified>
</cp:coreProperties>
</file>