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7E48" w14:paraId="0CE11EB5" w14:textId="77777777" w:rsidTr="00C87E48">
        <w:trPr>
          <w:trHeight w:val="853"/>
        </w:trPr>
        <w:tc>
          <w:tcPr>
            <w:tcW w:w="3115" w:type="dxa"/>
          </w:tcPr>
          <w:p w14:paraId="3240BF27" w14:textId="77777777" w:rsidR="00C87E48" w:rsidRDefault="00C87E48">
            <w:pPr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  <w:p w14:paraId="160BA69F" w14:textId="0A888B53" w:rsidR="00C87E48" w:rsidRPr="00C87E48" w:rsidRDefault="00C87E48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3115" w:type="dxa"/>
          </w:tcPr>
          <w:p w14:paraId="7513A5C4" w14:textId="77777777" w:rsidR="00C87E48" w:rsidRDefault="00C87E48">
            <w:pPr>
              <w:rPr>
                <w:lang w:val="en-US"/>
              </w:rPr>
            </w:pPr>
            <w:r>
              <w:rPr>
                <w:lang w:val="en-US"/>
              </w:rPr>
              <w:t>Test Case Name:</w:t>
            </w:r>
          </w:p>
          <w:p w14:paraId="5803D28A" w14:textId="03641F8F" w:rsidR="00C87E48" w:rsidRPr="00C87E48" w:rsidRDefault="00C87E48">
            <w:r>
              <w:t>Создание</w:t>
            </w:r>
            <w:r w:rsidR="002737AF">
              <w:t xml:space="preserve"> и сохранение нового</w:t>
            </w:r>
            <w:r>
              <w:t xml:space="preserve"> документа</w:t>
            </w:r>
            <w:r w:rsidR="002737AF">
              <w:t xml:space="preserve"> с текстом</w:t>
            </w:r>
          </w:p>
        </w:tc>
        <w:tc>
          <w:tcPr>
            <w:tcW w:w="3115" w:type="dxa"/>
          </w:tcPr>
          <w:p w14:paraId="28D306B5" w14:textId="77777777" w:rsidR="00C87E48" w:rsidRDefault="00C87E48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  <w:p w14:paraId="25B0DB7D" w14:textId="6544DF3F" w:rsidR="00C87E48" w:rsidRPr="00C87E48" w:rsidRDefault="00C87E48">
            <w:r>
              <w:t>Высокий</w:t>
            </w:r>
          </w:p>
        </w:tc>
      </w:tr>
      <w:tr w:rsidR="00C87E48" w14:paraId="4E1203E4" w14:textId="77777777" w:rsidTr="00C87E48">
        <w:trPr>
          <w:trHeight w:val="682"/>
        </w:trPr>
        <w:tc>
          <w:tcPr>
            <w:tcW w:w="9345" w:type="dxa"/>
            <w:gridSpan w:val="3"/>
          </w:tcPr>
          <w:p w14:paraId="51F653FF" w14:textId="77777777" w:rsidR="00890E76" w:rsidRDefault="00C87E48">
            <w:r>
              <w:rPr>
                <w:lang w:val="en-US"/>
              </w:rPr>
              <w:t>Description</w:t>
            </w:r>
            <w:r w:rsidRPr="00890E76">
              <w:t xml:space="preserve">: </w:t>
            </w:r>
          </w:p>
          <w:p w14:paraId="1A47C30A" w14:textId="723AB9C9" w:rsidR="00C87E48" w:rsidRPr="00890E76" w:rsidRDefault="00890E76">
            <w:r>
              <w:t>Тест кейс проверяет возможность создания и сохранения нового текстового документа</w:t>
            </w:r>
          </w:p>
        </w:tc>
      </w:tr>
      <w:tr w:rsidR="00C87E48" w14:paraId="2DE77152" w14:textId="77777777" w:rsidTr="00C8330F">
        <w:trPr>
          <w:trHeight w:val="5666"/>
        </w:trPr>
        <w:tc>
          <w:tcPr>
            <w:tcW w:w="9345" w:type="dxa"/>
            <w:gridSpan w:val="3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115"/>
              <w:gridCol w:w="2280"/>
              <w:gridCol w:w="2280"/>
            </w:tblGrid>
            <w:tr w:rsidR="00C87E48" w14:paraId="456B85BE" w14:textId="77777777" w:rsidTr="002737AF">
              <w:tc>
                <w:tcPr>
                  <w:tcW w:w="444" w:type="dxa"/>
                </w:tcPr>
                <w:p w14:paraId="54B438E3" w14:textId="7E8A9416" w:rsidR="00C87E48" w:rsidRPr="00C87E48" w:rsidRDefault="00C87E48" w:rsidP="002737A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</w:t>
                  </w:r>
                </w:p>
              </w:tc>
              <w:tc>
                <w:tcPr>
                  <w:tcW w:w="4115" w:type="dxa"/>
                </w:tcPr>
                <w:p w14:paraId="20F751E1" w14:textId="29F0C430" w:rsidR="00C87E48" w:rsidRPr="00C87E48" w:rsidRDefault="00C87E48" w:rsidP="00C87E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 Steps</w:t>
                  </w:r>
                </w:p>
              </w:tc>
              <w:tc>
                <w:tcPr>
                  <w:tcW w:w="2280" w:type="dxa"/>
                </w:tcPr>
                <w:p w14:paraId="4B0CF06A" w14:textId="3D347A2B" w:rsidR="00C87E48" w:rsidRPr="00C87E48" w:rsidRDefault="00C87E48" w:rsidP="00C87E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Expected Result</w:t>
                  </w:r>
                </w:p>
              </w:tc>
              <w:tc>
                <w:tcPr>
                  <w:tcW w:w="2280" w:type="dxa"/>
                </w:tcPr>
                <w:p w14:paraId="4A6FFDE1" w14:textId="17A7002A" w:rsidR="00C87E48" w:rsidRPr="00C87E48" w:rsidRDefault="00C87E48" w:rsidP="00C87E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Actual Result</w:t>
                  </w:r>
                </w:p>
              </w:tc>
            </w:tr>
            <w:tr w:rsidR="00C87E48" w14:paraId="17FE1115" w14:textId="77777777" w:rsidTr="002737AF">
              <w:tc>
                <w:tcPr>
                  <w:tcW w:w="444" w:type="dxa"/>
                </w:tcPr>
                <w:p w14:paraId="48F69E2B" w14:textId="331B6D0B" w:rsidR="00C87E48" w:rsidRDefault="002737AF" w:rsidP="002737A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15" w:type="dxa"/>
                </w:tcPr>
                <w:p w14:paraId="381EB0C9" w14:textId="5AC073C1" w:rsidR="00C87E48" w:rsidRDefault="002737AF">
                  <w:r>
                    <w:t>Для вызова меню щелкнуть правой кнопкой мыши в любом месте рабочего стола не занятым другим файлом</w:t>
                  </w:r>
                  <w:r w:rsidR="00757129">
                    <w:t>.</w:t>
                  </w:r>
                </w:p>
              </w:tc>
              <w:tc>
                <w:tcPr>
                  <w:tcW w:w="2280" w:type="dxa"/>
                </w:tcPr>
                <w:p w14:paraId="0C70EEB5" w14:textId="24259D4A" w:rsidR="00C87E48" w:rsidRDefault="002737AF">
                  <w:r>
                    <w:t>Отображается меню</w:t>
                  </w:r>
                  <w:r w:rsidR="00757129">
                    <w:t>.</w:t>
                  </w:r>
                </w:p>
              </w:tc>
              <w:tc>
                <w:tcPr>
                  <w:tcW w:w="2280" w:type="dxa"/>
                </w:tcPr>
                <w:p w14:paraId="63824781" w14:textId="2AF56955" w:rsidR="00C87E48" w:rsidRDefault="00E31FB7">
                  <w:r>
                    <w:t>Меню отобразилось.</w:t>
                  </w:r>
                </w:p>
              </w:tc>
            </w:tr>
            <w:tr w:rsidR="00C87E48" w14:paraId="3FD5DB88" w14:textId="77777777" w:rsidTr="002737AF">
              <w:tc>
                <w:tcPr>
                  <w:tcW w:w="444" w:type="dxa"/>
                </w:tcPr>
                <w:p w14:paraId="08E217B7" w14:textId="6CF9DAFB" w:rsidR="00C87E48" w:rsidRDefault="002737AF" w:rsidP="002737A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115" w:type="dxa"/>
                </w:tcPr>
                <w:p w14:paraId="64B48D16" w14:textId="6ED41F44" w:rsidR="00C87E48" w:rsidRPr="002737AF" w:rsidRDefault="002737AF">
                  <w:r>
                    <w:t>В появившемся меню выбрать пункт «Создать» далее выбрать пункт «Текстовый документ»</w:t>
                  </w:r>
                  <w:r w:rsidR="00757129">
                    <w:t>.</w:t>
                  </w:r>
                </w:p>
              </w:tc>
              <w:tc>
                <w:tcPr>
                  <w:tcW w:w="2280" w:type="dxa"/>
                </w:tcPr>
                <w:p w14:paraId="7D957B60" w14:textId="520FE21E" w:rsidR="00C87E48" w:rsidRDefault="002737AF">
                  <w:r>
                    <w:t>На рабочем столе создается новый текстовый документ</w:t>
                  </w:r>
                  <w:r w:rsidR="00757129">
                    <w:t>.</w:t>
                  </w:r>
                </w:p>
              </w:tc>
              <w:tc>
                <w:tcPr>
                  <w:tcW w:w="2280" w:type="dxa"/>
                </w:tcPr>
                <w:p w14:paraId="6AAB11C6" w14:textId="23D69D39" w:rsidR="00C87E48" w:rsidRDefault="00E31FB7">
                  <w:r>
                    <w:t>Создан новый документ.</w:t>
                  </w:r>
                </w:p>
              </w:tc>
            </w:tr>
            <w:tr w:rsidR="00C87E48" w14:paraId="45AF4E7D" w14:textId="77777777" w:rsidTr="002737AF">
              <w:tc>
                <w:tcPr>
                  <w:tcW w:w="444" w:type="dxa"/>
                </w:tcPr>
                <w:p w14:paraId="0A53BAE3" w14:textId="4852C51F" w:rsidR="00C87E48" w:rsidRDefault="002737AF" w:rsidP="002737A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115" w:type="dxa"/>
                </w:tcPr>
                <w:p w14:paraId="49355F12" w14:textId="73B12B39" w:rsidR="00C87E48" w:rsidRDefault="009D5306">
                  <w:r>
                    <w:t>Открыть созданный документ двойным щелчком мыши</w:t>
                  </w:r>
                  <w:r w:rsidR="00757129">
                    <w:t>.</w:t>
                  </w:r>
                </w:p>
              </w:tc>
              <w:tc>
                <w:tcPr>
                  <w:tcW w:w="2280" w:type="dxa"/>
                </w:tcPr>
                <w:p w14:paraId="1F8D0FC1" w14:textId="4662889E" w:rsidR="00C87E48" w:rsidRDefault="009D5306">
                  <w:r>
                    <w:t>Документ открыт</w:t>
                  </w:r>
                  <w:r w:rsidR="00757129">
                    <w:t>.</w:t>
                  </w:r>
                </w:p>
              </w:tc>
              <w:tc>
                <w:tcPr>
                  <w:tcW w:w="2280" w:type="dxa"/>
                </w:tcPr>
                <w:p w14:paraId="01A22D45" w14:textId="61FD6A7A" w:rsidR="00C87E48" w:rsidRDefault="00E31FB7">
                  <w:r>
                    <w:t>Документ открыт.</w:t>
                  </w:r>
                </w:p>
              </w:tc>
            </w:tr>
            <w:tr w:rsidR="00C87E48" w14:paraId="0FF4F8C4" w14:textId="77777777" w:rsidTr="002737AF">
              <w:tc>
                <w:tcPr>
                  <w:tcW w:w="444" w:type="dxa"/>
                </w:tcPr>
                <w:p w14:paraId="7162E182" w14:textId="2A610C81" w:rsidR="00C87E48" w:rsidRDefault="002737AF" w:rsidP="002737A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115" w:type="dxa"/>
                </w:tcPr>
                <w:p w14:paraId="79722432" w14:textId="481F4BF1" w:rsidR="00C87E48" w:rsidRDefault="00164975">
                  <w:r>
                    <w:t>Ввести произвольное количество текста с клавиатуры</w:t>
                  </w:r>
                  <w:r w:rsidR="00757129">
                    <w:t>.</w:t>
                  </w:r>
                </w:p>
              </w:tc>
              <w:tc>
                <w:tcPr>
                  <w:tcW w:w="2280" w:type="dxa"/>
                </w:tcPr>
                <w:p w14:paraId="2AE388A1" w14:textId="4D1FE892" w:rsidR="00C87E48" w:rsidRDefault="00164975">
                  <w:r>
                    <w:t>Текст добавлен</w:t>
                  </w:r>
                  <w:r w:rsidR="00757129">
                    <w:t>.</w:t>
                  </w:r>
                </w:p>
              </w:tc>
              <w:tc>
                <w:tcPr>
                  <w:tcW w:w="2280" w:type="dxa"/>
                </w:tcPr>
                <w:p w14:paraId="75FD42B4" w14:textId="1D452356" w:rsidR="00C87E48" w:rsidRDefault="00E31FB7">
                  <w:r>
                    <w:t>Текст добавлен.</w:t>
                  </w:r>
                </w:p>
              </w:tc>
            </w:tr>
            <w:tr w:rsidR="00C87E48" w14:paraId="32E52145" w14:textId="77777777" w:rsidTr="002737AF">
              <w:tc>
                <w:tcPr>
                  <w:tcW w:w="444" w:type="dxa"/>
                </w:tcPr>
                <w:p w14:paraId="43F836F8" w14:textId="68298D53" w:rsidR="00C87E48" w:rsidRDefault="002737AF" w:rsidP="002737AF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115" w:type="dxa"/>
                </w:tcPr>
                <w:p w14:paraId="246191AD" w14:textId="4773FF8B" w:rsidR="00C87E48" w:rsidRPr="00164975" w:rsidRDefault="00164975">
                  <w:r>
                    <w:t>В верхней панели управления выбрать «Файл» далее выбрать «</w:t>
                  </w:r>
                  <w:r w:rsidR="00EE49A8">
                    <w:t>С</w:t>
                  </w:r>
                  <w:r>
                    <w:t>охранить как…» в появившемся окне</w:t>
                  </w:r>
                  <w:r w:rsidR="00EE49A8">
                    <w:t xml:space="preserve"> в поле</w:t>
                  </w:r>
                  <w:r>
                    <w:t xml:space="preserve"> </w:t>
                  </w:r>
                  <w:r w:rsidR="00EE49A8">
                    <w:t>«И</w:t>
                  </w:r>
                  <w:r>
                    <w:t>мя файла</w:t>
                  </w:r>
                  <w:r w:rsidR="00EE49A8">
                    <w:t>» ввести</w:t>
                  </w:r>
                  <w:r w:rsidR="00BD395B">
                    <w:t xml:space="preserve"> </w:t>
                  </w:r>
                  <w:r w:rsidR="00BD395B">
                    <w:t>«файл1</w:t>
                  </w:r>
                  <w:r w:rsidR="00BD395B" w:rsidRPr="00EE49A8">
                    <w:t>.</w:t>
                  </w:r>
                  <w:r w:rsidR="00BD395B">
                    <w:rPr>
                      <w:lang w:val="en-US"/>
                    </w:rPr>
                    <w:t>txt</w:t>
                  </w:r>
                  <w:r w:rsidR="00BD395B">
                    <w:t>»</w:t>
                  </w:r>
                  <w:r>
                    <w:t xml:space="preserve"> и нажить кнопку «Сохранить»</w:t>
                  </w:r>
                  <w:r w:rsidR="00757129">
                    <w:t>.</w:t>
                  </w:r>
                </w:p>
              </w:tc>
              <w:tc>
                <w:tcPr>
                  <w:tcW w:w="2280" w:type="dxa"/>
                </w:tcPr>
                <w:p w14:paraId="4E1E5B8F" w14:textId="5C29F457" w:rsidR="00C87E48" w:rsidRDefault="00EE49A8">
                  <w:r>
                    <w:t>Файл сохранен</w:t>
                  </w:r>
                  <w:r w:rsidR="00757129">
                    <w:t>.</w:t>
                  </w:r>
                </w:p>
              </w:tc>
              <w:tc>
                <w:tcPr>
                  <w:tcW w:w="2280" w:type="dxa"/>
                </w:tcPr>
                <w:p w14:paraId="7DAB6240" w14:textId="62CDF3AA" w:rsidR="00C87E48" w:rsidRDefault="00E31FB7">
                  <w:r>
                    <w:t>Файл сохранен.</w:t>
                  </w:r>
                </w:p>
              </w:tc>
            </w:tr>
            <w:tr w:rsidR="00C87E48" w14:paraId="4D0C50F9" w14:textId="77777777" w:rsidTr="002737AF">
              <w:tc>
                <w:tcPr>
                  <w:tcW w:w="444" w:type="dxa"/>
                </w:tcPr>
                <w:p w14:paraId="1B3A1CD3" w14:textId="1D1F888A" w:rsidR="00C87E48" w:rsidRDefault="002737AF" w:rsidP="002737AF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115" w:type="dxa"/>
                </w:tcPr>
                <w:p w14:paraId="1F708C71" w14:textId="3F529BAF" w:rsidR="00C87E48" w:rsidRDefault="00EE49A8">
                  <w:r>
                    <w:t>Закрыть документ</w:t>
                  </w:r>
                </w:p>
              </w:tc>
              <w:tc>
                <w:tcPr>
                  <w:tcW w:w="2280" w:type="dxa"/>
                </w:tcPr>
                <w:p w14:paraId="3BC890F6" w14:textId="508F9C80" w:rsidR="00C87E48" w:rsidRDefault="00EE49A8">
                  <w:r>
                    <w:t>Документ закрыт</w:t>
                  </w:r>
                  <w:r w:rsidR="00757129">
                    <w:t>.</w:t>
                  </w:r>
                </w:p>
              </w:tc>
              <w:tc>
                <w:tcPr>
                  <w:tcW w:w="2280" w:type="dxa"/>
                </w:tcPr>
                <w:p w14:paraId="186DF2E7" w14:textId="6FDB7C0B" w:rsidR="00C87E48" w:rsidRDefault="00E31FB7">
                  <w:r>
                    <w:t>Документ закрыт.</w:t>
                  </w:r>
                </w:p>
              </w:tc>
            </w:tr>
            <w:tr w:rsidR="00C87E48" w14:paraId="1244CC75" w14:textId="77777777" w:rsidTr="002737AF">
              <w:tc>
                <w:tcPr>
                  <w:tcW w:w="444" w:type="dxa"/>
                </w:tcPr>
                <w:p w14:paraId="6C8B3E1D" w14:textId="5DC5D260" w:rsidR="00C87E48" w:rsidRDefault="002737AF" w:rsidP="002737AF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4115" w:type="dxa"/>
                </w:tcPr>
                <w:p w14:paraId="34DAE0B0" w14:textId="7B5D5ADE" w:rsidR="00C87E48" w:rsidRDefault="00EE49A8">
                  <w:r>
                    <w:t xml:space="preserve">Открыть только что сохраненный </w:t>
                  </w:r>
                  <w:r w:rsidR="00890E76">
                    <w:t>документ «файл1</w:t>
                  </w:r>
                  <w:r w:rsidR="00890E76" w:rsidRPr="00EE49A8">
                    <w:t>.</w:t>
                  </w:r>
                  <w:r w:rsidR="00890E76">
                    <w:rPr>
                      <w:lang w:val="en-US"/>
                    </w:rPr>
                    <w:t>txt</w:t>
                  </w:r>
                  <w:r w:rsidR="00890E76">
                    <w:t>» и</w:t>
                  </w:r>
                  <w:r>
                    <w:t xml:space="preserve"> убедиться в сохранении изменений</w:t>
                  </w:r>
                  <w:r w:rsidR="00757129">
                    <w:t>.</w:t>
                  </w:r>
                </w:p>
              </w:tc>
              <w:tc>
                <w:tcPr>
                  <w:tcW w:w="2280" w:type="dxa"/>
                </w:tcPr>
                <w:p w14:paraId="4BEA870B" w14:textId="2485F9CE" w:rsidR="00C87E48" w:rsidRDefault="00EE49A8">
                  <w:r>
                    <w:t>Документ содержит сохраненный текст</w:t>
                  </w:r>
                  <w:r w:rsidR="00757129">
                    <w:t>.</w:t>
                  </w:r>
                </w:p>
              </w:tc>
              <w:tc>
                <w:tcPr>
                  <w:tcW w:w="2280" w:type="dxa"/>
                </w:tcPr>
                <w:p w14:paraId="7F4B994B" w14:textId="1E36731F" w:rsidR="00C87E48" w:rsidRDefault="00E31FB7">
                  <w:r>
                    <w:t>Документ содержит сохраненный текст.</w:t>
                  </w:r>
                </w:p>
              </w:tc>
            </w:tr>
          </w:tbl>
          <w:p w14:paraId="753FDBFD" w14:textId="77777777" w:rsidR="00C87E48" w:rsidRDefault="00C87E48"/>
        </w:tc>
      </w:tr>
      <w:tr w:rsidR="00C8330F" w14:paraId="42F2E9B5" w14:textId="77777777" w:rsidTr="00C8330F">
        <w:trPr>
          <w:trHeight w:val="842"/>
        </w:trPr>
        <w:tc>
          <w:tcPr>
            <w:tcW w:w="9345" w:type="dxa"/>
            <w:gridSpan w:val="3"/>
          </w:tcPr>
          <w:p w14:paraId="3FB3FEB9" w14:textId="77777777" w:rsidR="00C8330F" w:rsidRDefault="00C8330F" w:rsidP="00C8330F">
            <w:pPr>
              <w:rPr>
                <w:lang w:val="en-US"/>
              </w:rPr>
            </w:pPr>
            <w:r>
              <w:rPr>
                <w:lang w:val="en-US"/>
              </w:rPr>
              <w:t>Test Data:</w:t>
            </w:r>
          </w:p>
          <w:p w14:paraId="52D4A60C" w14:textId="38753050" w:rsidR="00E31FB7" w:rsidRPr="00E31FB7" w:rsidRDefault="00E31FB7" w:rsidP="00C8330F">
            <w:r>
              <w:t>12.12.2023</w:t>
            </w:r>
          </w:p>
        </w:tc>
      </w:tr>
    </w:tbl>
    <w:p w14:paraId="4B0265E7" w14:textId="77777777" w:rsidR="00C87E48" w:rsidRDefault="00C87E48"/>
    <w:sectPr w:rsidR="00C87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48"/>
    <w:rsid w:val="00164975"/>
    <w:rsid w:val="002737AF"/>
    <w:rsid w:val="00757129"/>
    <w:rsid w:val="00890E76"/>
    <w:rsid w:val="009D5306"/>
    <w:rsid w:val="00BD395B"/>
    <w:rsid w:val="00C8330F"/>
    <w:rsid w:val="00C87E48"/>
    <w:rsid w:val="00E31FB7"/>
    <w:rsid w:val="00E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D5A0"/>
  <w15:chartTrackingRefBased/>
  <w15:docId w15:val="{F17B34F7-BDAA-448E-84BD-36AD89E3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golovastik</dc:creator>
  <cp:keywords/>
  <dc:description/>
  <cp:lastModifiedBy>golovastik</cp:lastModifiedBy>
  <cp:revision>5</cp:revision>
  <dcterms:created xsi:type="dcterms:W3CDTF">2023-08-27T10:08:00Z</dcterms:created>
  <dcterms:modified xsi:type="dcterms:W3CDTF">2023-08-27T11:21:00Z</dcterms:modified>
</cp:coreProperties>
</file>