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GIMNAZIUL „GRIGORE VIERU”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SATUL SĂRATA VECHE, RAIONUL FĂLEȘTI</w:t>
      </w:r>
      <w:r>
        <w:rPr>
          <w:rFonts w:ascii="Times New Roman" w:hAnsi="Times New Roman" w:eastAsia="Times New Roman" w:cs="Times New Roman"/>
        </w:rPr>
      </w:r>
    </w:p>
    <w:p>
      <w:pPr>
        <w:pStyle w:val="690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Formular de înscriere la admitere</w:t>
        <w:br/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 școlar: 20____ – 20____</w:t>
      </w:r>
      <w:r>
        <w:rPr>
          <w:rFonts w:ascii="Times New Roman" w:hAnsi="Times New Roman" w:eastAsia="Times New Roman" w:cs="Times New Roman"/>
        </w:rPr>
      </w:r>
    </w:p>
    <w:p>
      <w:pPr>
        <w:pStyle w:val="69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I. Date personale ale elevului: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 Numele și prenumele: _____________________________________________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 Data nașterii: ____ /____ /________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 Locul nașterii (sat/oraș, raion): 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Cod personal (IDNP): ____________________________________________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5. Cetățenia: _______________________________________________________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6. Adresa de domiciliu: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Sat/oraș: 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Strada: ___________________________ Nr. 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Raion: 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Telefon de contact: _______________________</w:t>
      </w:r>
      <w:r>
        <w:rPr>
          <w:rFonts w:ascii="Times New Roman" w:hAnsi="Times New Roman" w:eastAsia="Times New Roman" w:cs="Times New Roman"/>
        </w:rPr>
      </w:r>
    </w:p>
    <w:p>
      <w:pPr>
        <w:pStyle w:val="69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II. Informații despre părinți/reprezentant legal: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 Numele și prenumele mamei: 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Telefon: 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 Numele și prenumele tatălui: 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Telefon: 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 Reprezentant legal (dacă este cazul): 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Telefon: _____________________</w:t>
      </w:r>
      <w:r>
        <w:rPr>
          <w:rFonts w:ascii="Times New Roman" w:hAnsi="Times New Roman" w:eastAsia="Times New Roman" w:cs="Times New Roman"/>
        </w:rPr>
      </w:r>
    </w:p>
    <w:p>
      <w:pPr>
        <w:pStyle w:val="69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III. Informații școlare: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 Instituția de învățământ absolvită: 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 Anul absolvirii: 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 Clasa la care se solicită admiterea: ________</w:t>
      </w:r>
      <w:r>
        <w:rPr>
          <w:rFonts w:ascii="Times New Roman" w:hAnsi="Times New Roman" w:eastAsia="Times New Roman" w:cs="Times New Roman"/>
        </w:rPr>
      </w:r>
    </w:p>
    <w:p>
      <w:pPr>
        <w:pStyle w:val="69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IV. Alte informații relevante (opțional):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Style w:val="69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V. Documente anexate la dosar: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☐ Copia certificatului de naștere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☐ Copia buletinului de identitate (dacă este cazul)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☐ Fișa medicală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☐ Adeverință de studii / Foaia matricolă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☐ Alte documente: _______________________________________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Declar pe propria răspundere că datele furnizate sunt corecte și complete.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Data: ____ /____ /________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t xml:space="preserve">Semnătura părintelui/tutorelui: _________________________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Semnătura elevului: _________________________</w:t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Times New Roman" w:hAnsi="Times New Roman"/>
      <w:sz w:val="24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2025-05-30T16:39:30Z</dcterms:modified>
  <cp:category/>
</cp:coreProperties>
</file>