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349" w:rsidRDefault="00C90349" w:rsidP="00C90349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:rsidR="00C90349" w:rsidRPr="00E7422D" w:rsidRDefault="00C90349" w:rsidP="00C90349">
      <w:pPr>
        <w:jc w:val="center"/>
        <w:rPr>
          <w:b/>
        </w:rPr>
      </w:pPr>
      <w:r w:rsidRPr="00E7422D">
        <w:rPr>
          <w:b/>
        </w:rPr>
        <w:t>ГОУ ВО МО «Государственный гуманитарно-технологический университет» (ГГТУ)</w:t>
      </w:r>
    </w:p>
    <w:p w:rsidR="00C90349" w:rsidRDefault="007E2479" w:rsidP="00C90349">
      <w:pPr>
        <w:jc w:val="center"/>
        <w:rPr>
          <w:rStyle w:val="a3"/>
        </w:rPr>
      </w:pPr>
      <w:r w:rsidRPr="003859B6">
        <w:rPr>
          <w:rStyle w:val="a3"/>
          <w:u w:val="single"/>
        </w:rPr>
        <w:t>Ликино-Дулевский полит</w:t>
      </w:r>
      <w:r w:rsidR="002D6757">
        <w:rPr>
          <w:rStyle w:val="a3"/>
          <w:u w:val="single"/>
        </w:rPr>
        <w:t>ехнический колледж</w:t>
      </w:r>
      <w:r w:rsidR="00EF2EAE">
        <w:rPr>
          <w:rStyle w:val="a3"/>
          <w:u w:val="single"/>
        </w:rPr>
        <w:t xml:space="preserve"> – филиал ГГТУ</w:t>
      </w:r>
      <w:r w:rsidR="002D6757">
        <w:rPr>
          <w:rStyle w:val="a3"/>
          <w:u w:val="single"/>
        </w:rPr>
        <w:t xml:space="preserve"> </w:t>
      </w:r>
    </w:p>
    <w:p w:rsidR="00C90349" w:rsidRDefault="00C90349" w:rsidP="00C90349">
      <w:pPr>
        <w:jc w:val="center"/>
      </w:pPr>
    </w:p>
    <w:p w:rsidR="0054535F" w:rsidRDefault="0054535F" w:rsidP="00C90349">
      <w:pPr>
        <w:jc w:val="center"/>
      </w:pP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</w:p>
    <w:p w:rsidR="00C90349" w:rsidRPr="005D17E8" w:rsidRDefault="00C90349" w:rsidP="00C90349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 w:rsidRPr="005D17E8"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:rsidR="00C90349" w:rsidRDefault="00C90349" w:rsidP="00C90349">
      <w:pPr>
        <w:jc w:val="center"/>
        <w:rPr>
          <w:rStyle w:val="a3"/>
          <w:sz w:val="32"/>
          <w:szCs w:val="32"/>
        </w:rPr>
      </w:pPr>
    </w:p>
    <w:p w:rsidR="00C90349" w:rsidRDefault="00C90349" w:rsidP="00C90349">
      <w:pPr>
        <w:jc w:val="center"/>
        <w:rPr>
          <w:rStyle w:val="a3"/>
          <w:sz w:val="32"/>
          <w:szCs w:val="32"/>
        </w:rPr>
      </w:pPr>
    </w:p>
    <w:p w:rsidR="00C90349" w:rsidRDefault="0075690C" w:rsidP="00C90349">
      <w:r>
        <w:rPr>
          <w:rStyle w:val="a3"/>
          <w:b w:val="0"/>
          <w:sz w:val="28"/>
          <w:szCs w:val="28"/>
        </w:rPr>
        <w:t>ОБУЧАЮЩ</w:t>
      </w:r>
      <w:r w:rsidRPr="006F094D">
        <w:rPr>
          <w:rStyle w:val="a3"/>
          <w:b w:val="0"/>
          <w:sz w:val="28"/>
          <w:szCs w:val="28"/>
        </w:rPr>
        <w:t>Е</w:t>
      </w:r>
      <w:r w:rsidR="000901BE">
        <w:rPr>
          <w:rStyle w:val="a3"/>
          <w:b w:val="0"/>
          <w:sz w:val="28"/>
          <w:szCs w:val="28"/>
        </w:rPr>
        <w:t>ЙСЯ</w:t>
      </w:r>
      <w:r w:rsidR="00895EFB">
        <w:rPr>
          <w:rStyle w:val="a3"/>
          <w:b w:val="0"/>
          <w:sz w:val="28"/>
          <w:szCs w:val="28"/>
        </w:rPr>
        <w:t xml:space="preserve">  </w:t>
      </w:r>
      <w:r>
        <w:rPr>
          <w:rStyle w:val="a3"/>
          <w:b w:val="0"/>
          <w:sz w:val="28"/>
          <w:szCs w:val="28"/>
          <w:u w:val="single"/>
        </w:rPr>
        <w:t xml:space="preserve">         </w:t>
      </w:r>
      <w:r w:rsidR="000901BE">
        <w:rPr>
          <w:rStyle w:val="a3"/>
          <w:b w:val="0"/>
          <w:sz w:val="28"/>
          <w:szCs w:val="28"/>
          <w:u w:val="single"/>
        </w:rPr>
        <w:t>Головня Марины Антоновны</w:t>
      </w:r>
      <w:bookmarkStart w:id="0" w:name="_GoBack"/>
      <w:bookmarkEnd w:id="0"/>
      <w:r w:rsidR="00CF74A9">
        <w:rPr>
          <w:rStyle w:val="a3"/>
          <w:b w:val="0"/>
          <w:sz w:val="28"/>
          <w:szCs w:val="28"/>
          <w:u w:val="single"/>
        </w:rPr>
        <w:t xml:space="preserve">                </w:t>
      </w:r>
      <w:r w:rsidR="00A764FB">
        <w:rPr>
          <w:rStyle w:val="a3"/>
          <w:b w:val="0"/>
          <w:sz w:val="28"/>
          <w:szCs w:val="28"/>
          <w:u w:val="single"/>
        </w:rPr>
        <w:t xml:space="preserve"> </w:t>
      </w:r>
      <w:r w:rsidR="004E5C25">
        <w:rPr>
          <w:rStyle w:val="a3"/>
          <w:b w:val="0"/>
          <w:sz w:val="28"/>
          <w:szCs w:val="28"/>
          <w:u w:val="single"/>
        </w:rPr>
        <w:t xml:space="preserve">         </w:t>
      </w:r>
      <w:r w:rsidR="00895EFB">
        <w:rPr>
          <w:rStyle w:val="a3"/>
          <w:b w:val="0"/>
          <w:sz w:val="28"/>
          <w:szCs w:val="28"/>
        </w:rPr>
        <w:t>____</w:t>
      </w:r>
      <w:r w:rsidR="00956067">
        <w:rPr>
          <w:rStyle w:val="a3"/>
          <w:b w:val="0"/>
          <w:sz w:val="28"/>
          <w:szCs w:val="28"/>
        </w:rPr>
        <w:t>___</w:t>
      </w:r>
      <w:r>
        <w:rPr>
          <w:rStyle w:val="a3"/>
          <w:b w:val="0"/>
          <w:sz w:val="28"/>
          <w:szCs w:val="28"/>
          <w:u w:val="single"/>
        </w:rPr>
        <w:t xml:space="preserve">                  </w:t>
      </w:r>
    </w:p>
    <w:p w:rsidR="00C90349" w:rsidRPr="004E3215" w:rsidRDefault="00C90349" w:rsidP="00C90349">
      <w:pPr>
        <w:ind w:left="1416" w:firstLine="708"/>
        <w:jc w:val="center"/>
        <w:rPr>
          <w:rStyle w:val="a3"/>
          <w:b w:val="0"/>
        </w:rPr>
      </w:pPr>
      <w:r w:rsidRPr="004E3215">
        <w:rPr>
          <w:rStyle w:val="a3"/>
          <w:b w:val="0"/>
        </w:rPr>
        <w:t>фамилия имя отчество</w:t>
      </w:r>
    </w:p>
    <w:p w:rsidR="00C90349" w:rsidRDefault="00C90349" w:rsidP="00C90349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:rsidR="00C90349" w:rsidRPr="00236820" w:rsidRDefault="0075690C" w:rsidP="000A671E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3859B6">
        <w:rPr>
          <w:rStyle w:val="a3"/>
          <w:b w:val="0"/>
          <w:sz w:val="28"/>
          <w:szCs w:val="28"/>
        </w:rPr>
        <w:t xml:space="preserve"> </w:t>
      </w:r>
      <w:r w:rsidR="004A4BBD" w:rsidRPr="004A4BBD">
        <w:rPr>
          <w:rStyle w:val="a3"/>
          <w:b w:val="0"/>
          <w:sz w:val="28"/>
          <w:szCs w:val="28"/>
          <w:u w:val="single"/>
        </w:rPr>
        <w:t xml:space="preserve">09.02.07 Информационные системы и программирование </w:t>
      </w:r>
      <w:r>
        <w:rPr>
          <w:rStyle w:val="a3"/>
          <w:b w:val="0"/>
          <w:sz w:val="28"/>
          <w:szCs w:val="28"/>
        </w:rPr>
        <w:t xml:space="preserve"> </w:t>
      </w:r>
    </w:p>
    <w:p w:rsidR="00C90349" w:rsidRPr="00236820" w:rsidRDefault="00C90349" w:rsidP="00C90349">
      <w:pPr>
        <w:jc w:val="center"/>
      </w:pPr>
    </w:p>
    <w:p w:rsidR="00C90349" w:rsidRPr="003859B6" w:rsidRDefault="00C90349" w:rsidP="00C90349">
      <w:pPr>
        <w:rPr>
          <w:rStyle w:val="a3"/>
          <w:b w:val="0"/>
          <w:sz w:val="28"/>
          <w:szCs w:val="28"/>
        </w:rPr>
      </w:pPr>
      <w:r w:rsidRPr="00730B4C">
        <w:rPr>
          <w:rStyle w:val="a3"/>
          <w:b w:val="0"/>
          <w:sz w:val="28"/>
          <w:szCs w:val="28"/>
        </w:rPr>
        <w:t>КУРС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730B4C">
        <w:rPr>
          <w:rStyle w:val="a3"/>
          <w:b w:val="0"/>
          <w:sz w:val="28"/>
          <w:szCs w:val="28"/>
          <w:u w:val="single"/>
        </w:rPr>
        <w:t>3</w:t>
      </w:r>
      <w:r w:rsidR="003859B6">
        <w:rPr>
          <w:rStyle w:val="a3"/>
          <w:b w:val="0"/>
          <w:sz w:val="28"/>
          <w:szCs w:val="28"/>
          <w:u w:val="single"/>
        </w:rPr>
        <w:t xml:space="preserve">     </w:t>
      </w:r>
      <w:r w:rsidRPr="00730B4C">
        <w:rPr>
          <w:rStyle w:val="a3"/>
          <w:b w:val="0"/>
          <w:sz w:val="28"/>
          <w:szCs w:val="28"/>
        </w:rPr>
        <w:t>ГРУППА</w:t>
      </w:r>
      <w:r w:rsidR="003859B6" w:rsidRPr="00730B4C">
        <w:rPr>
          <w:rStyle w:val="a3"/>
          <w:b w:val="0"/>
          <w:sz w:val="28"/>
          <w:szCs w:val="28"/>
        </w:rPr>
        <w:t xml:space="preserve"> </w:t>
      </w:r>
      <w:r w:rsidR="003859B6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>ИСП</w:t>
      </w:r>
      <w:r w:rsidR="00895EFB">
        <w:rPr>
          <w:rStyle w:val="a3"/>
          <w:b w:val="0"/>
          <w:sz w:val="28"/>
          <w:szCs w:val="28"/>
          <w:u w:val="single"/>
        </w:rPr>
        <w:t>.</w:t>
      </w:r>
      <w:r w:rsidR="00272AE3">
        <w:rPr>
          <w:rStyle w:val="a3"/>
          <w:b w:val="0"/>
          <w:sz w:val="28"/>
          <w:szCs w:val="28"/>
          <w:u w:val="single"/>
        </w:rPr>
        <w:t>2</w:t>
      </w:r>
      <w:r w:rsidR="007B78EE">
        <w:rPr>
          <w:rStyle w:val="a3"/>
          <w:b w:val="0"/>
          <w:sz w:val="28"/>
          <w:szCs w:val="28"/>
          <w:u w:val="single"/>
        </w:rPr>
        <w:t>3</w:t>
      </w:r>
      <w:r w:rsidR="000A671E">
        <w:rPr>
          <w:rStyle w:val="a3"/>
          <w:b w:val="0"/>
          <w:sz w:val="28"/>
          <w:szCs w:val="28"/>
          <w:u w:val="single"/>
        </w:rPr>
        <w:t>.2</w:t>
      </w:r>
      <w:r w:rsidR="00A67346">
        <w:rPr>
          <w:rStyle w:val="a3"/>
          <w:b w:val="0"/>
          <w:sz w:val="28"/>
          <w:szCs w:val="28"/>
          <w:u w:val="single"/>
        </w:rPr>
        <w:t>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</w:t>
      </w:r>
      <w:r w:rsidR="00EF1DF3" w:rsidRPr="00EF1DF3">
        <w:rPr>
          <w:rStyle w:val="a3"/>
          <w:b w:val="0"/>
          <w:sz w:val="28"/>
          <w:szCs w:val="28"/>
        </w:rPr>
        <w:t>_</w:t>
      </w:r>
      <w:r w:rsidR="00956067">
        <w:rPr>
          <w:rStyle w:val="a3"/>
          <w:b w:val="0"/>
          <w:sz w:val="28"/>
          <w:szCs w:val="28"/>
          <w:u w:val="single"/>
        </w:rPr>
        <w:t xml:space="preserve">        </w:t>
      </w:r>
      <w:r w:rsidR="003859B6" w:rsidRPr="003859B6">
        <w:rPr>
          <w:rStyle w:val="a3"/>
          <w:b w:val="0"/>
          <w:sz w:val="28"/>
          <w:szCs w:val="28"/>
        </w:rPr>
        <w:t>___________________________</w:t>
      </w:r>
      <w:r w:rsidR="00FA250D">
        <w:rPr>
          <w:rStyle w:val="a3"/>
          <w:b w:val="0"/>
          <w:sz w:val="28"/>
          <w:szCs w:val="28"/>
        </w:rPr>
        <w:t>_</w:t>
      </w:r>
    </w:p>
    <w:p w:rsidR="00C90349" w:rsidRPr="003859B6" w:rsidRDefault="00C90349" w:rsidP="00C90349">
      <w:r w:rsidRPr="003859B6">
        <w:t xml:space="preserve">               </w:t>
      </w:r>
    </w:p>
    <w:p w:rsidR="00C90349" w:rsidRDefault="00C90349" w:rsidP="00C90349">
      <w:pPr>
        <w:spacing w:line="360" w:lineRule="auto"/>
        <w:rPr>
          <w:rStyle w:val="a3"/>
        </w:rPr>
      </w:pPr>
      <w:r w:rsidRPr="005D17E8">
        <w:rPr>
          <w:rStyle w:val="a3"/>
          <w:b w:val="0"/>
          <w:sz w:val="28"/>
        </w:rPr>
        <w:t>ВИД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r w:rsidRPr="005D17E8">
        <w:rPr>
          <w:rStyle w:val="a3"/>
          <w:sz w:val="28"/>
        </w:rPr>
        <w:t xml:space="preserve"> </w:t>
      </w:r>
      <w:r>
        <w:rPr>
          <w:rStyle w:val="a3"/>
        </w:rPr>
        <w:t>______</w:t>
      </w:r>
      <w:r w:rsidR="00956067">
        <w:rPr>
          <w:rStyle w:val="a3"/>
          <w:b w:val="0"/>
          <w:sz w:val="28"/>
          <w:szCs w:val="28"/>
          <w:u w:val="single"/>
        </w:rPr>
        <w:t>Учебная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практика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         </w:t>
      </w:r>
      <w:r w:rsidRPr="00A7298A">
        <w:rPr>
          <w:rStyle w:val="a3"/>
          <w:b w:val="0"/>
          <w:sz w:val="28"/>
          <w:szCs w:val="28"/>
        </w:rPr>
        <w:t>_______________</w:t>
      </w:r>
      <w:r>
        <w:rPr>
          <w:rStyle w:val="a3"/>
        </w:rPr>
        <w:t xml:space="preserve">   </w:t>
      </w:r>
    </w:p>
    <w:p w:rsidR="000A671E" w:rsidRPr="00C046A4" w:rsidRDefault="000A671E" w:rsidP="000A671E">
      <w:pPr>
        <w:spacing w:line="360" w:lineRule="auto"/>
        <w:rPr>
          <w:b/>
          <w:bCs/>
        </w:rPr>
      </w:pPr>
      <w:proofErr w:type="gramStart"/>
      <w:r>
        <w:rPr>
          <w:rStyle w:val="a3"/>
          <w:b w:val="0"/>
          <w:sz w:val="28"/>
        </w:rPr>
        <w:t>ПЕРИОД  ПРАКТИКИ</w:t>
      </w:r>
      <w:proofErr w:type="gramEnd"/>
      <w:r>
        <w:rPr>
          <w:rStyle w:val="a3"/>
          <w:sz w:val="28"/>
        </w:rPr>
        <w:t xml:space="preserve">  </w:t>
      </w:r>
      <w:r>
        <w:rPr>
          <w:bCs/>
          <w:sz w:val="28"/>
          <w:szCs w:val="28"/>
          <w:u w:val="single"/>
        </w:rPr>
        <w:t>с 24.11.202</w:t>
      </w:r>
      <w:r w:rsidR="007B78EE">
        <w:rPr>
          <w:bCs/>
          <w:sz w:val="28"/>
          <w:szCs w:val="28"/>
          <w:u w:val="single"/>
        </w:rPr>
        <w:t>5</w:t>
      </w:r>
      <w:r w:rsidRPr="00FC254C">
        <w:rPr>
          <w:bCs/>
          <w:sz w:val="28"/>
          <w:szCs w:val="28"/>
          <w:u w:val="single"/>
        </w:rPr>
        <w:t xml:space="preserve"> г. по 07.12.202</w:t>
      </w:r>
      <w:r w:rsidR="007B78EE">
        <w:rPr>
          <w:bCs/>
          <w:sz w:val="28"/>
          <w:szCs w:val="28"/>
          <w:u w:val="single"/>
        </w:rPr>
        <w:t>5</w:t>
      </w:r>
      <w:r w:rsidRPr="00FC254C">
        <w:rPr>
          <w:bCs/>
          <w:sz w:val="28"/>
          <w:szCs w:val="28"/>
        </w:rPr>
        <w:t>_</w:t>
      </w:r>
      <w:r w:rsidRPr="00FC254C">
        <w:rPr>
          <w:bCs/>
          <w:sz w:val="28"/>
          <w:szCs w:val="28"/>
          <w:u w:val="single"/>
        </w:rPr>
        <w:t>г</w:t>
      </w:r>
      <w:r w:rsidRPr="00FC254C">
        <w:rPr>
          <w:bCs/>
          <w:sz w:val="28"/>
          <w:szCs w:val="28"/>
        </w:rPr>
        <w:t>.</w:t>
      </w:r>
      <w:r w:rsidRPr="00FC254C">
        <w:rPr>
          <w:bCs/>
          <w:sz w:val="28"/>
          <w:szCs w:val="28"/>
          <w:u w:val="single"/>
        </w:rPr>
        <w:t>,</w:t>
      </w:r>
      <w:r w:rsidRPr="00C046A4">
        <w:rPr>
          <w:bCs/>
          <w:sz w:val="28"/>
          <w:szCs w:val="28"/>
          <w:u w:val="single"/>
        </w:rPr>
        <w:t xml:space="preserve">  </w:t>
      </w:r>
      <w:r>
        <w:rPr>
          <w:bCs/>
          <w:sz w:val="28"/>
          <w:szCs w:val="28"/>
          <w:u w:val="single"/>
        </w:rPr>
        <w:t xml:space="preserve">с </w:t>
      </w:r>
      <w:r w:rsidR="00D53B88">
        <w:rPr>
          <w:bCs/>
          <w:sz w:val="28"/>
          <w:szCs w:val="28"/>
          <w:u w:val="single"/>
        </w:rPr>
        <w:t>06</w:t>
      </w:r>
      <w:r>
        <w:rPr>
          <w:bCs/>
          <w:sz w:val="28"/>
          <w:szCs w:val="28"/>
          <w:u w:val="single"/>
        </w:rPr>
        <w:t>.0</w:t>
      </w:r>
      <w:r w:rsidR="00D53B88">
        <w:rPr>
          <w:bCs/>
          <w:sz w:val="28"/>
          <w:szCs w:val="28"/>
          <w:u w:val="single"/>
        </w:rPr>
        <w:t>4</w:t>
      </w:r>
      <w:r>
        <w:rPr>
          <w:bCs/>
          <w:sz w:val="28"/>
          <w:szCs w:val="28"/>
          <w:u w:val="single"/>
        </w:rPr>
        <w:t>.202</w:t>
      </w:r>
      <w:r w:rsidR="007B78EE">
        <w:rPr>
          <w:bCs/>
          <w:sz w:val="28"/>
          <w:szCs w:val="28"/>
          <w:u w:val="single"/>
        </w:rPr>
        <w:t>6</w:t>
      </w:r>
      <w:r>
        <w:rPr>
          <w:bCs/>
          <w:sz w:val="28"/>
          <w:szCs w:val="28"/>
          <w:u w:val="single"/>
        </w:rPr>
        <w:t xml:space="preserve"> г. по 1</w:t>
      </w:r>
      <w:r w:rsidR="00D53B88">
        <w:rPr>
          <w:bCs/>
          <w:sz w:val="28"/>
          <w:szCs w:val="28"/>
          <w:u w:val="single"/>
        </w:rPr>
        <w:t>9</w:t>
      </w:r>
      <w:r>
        <w:rPr>
          <w:bCs/>
          <w:sz w:val="28"/>
          <w:szCs w:val="28"/>
          <w:u w:val="single"/>
        </w:rPr>
        <w:t>.04.202</w:t>
      </w:r>
      <w:r w:rsidR="007B78EE">
        <w:rPr>
          <w:bCs/>
          <w:sz w:val="28"/>
          <w:szCs w:val="28"/>
          <w:u w:val="single"/>
        </w:rPr>
        <w:t>6</w:t>
      </w:r>
      <w:r w:rsidRPr="0099100A">
        <w:rPr>
          <w:bCs/>
          <w:sz w:val="28"/>
          <w:szCs w:val="28"/>
        </w:rPr>
        <w:t>_</w:t>
      </w:r>
      <w:r w:rsidRPr="00FC254C">
        <w:rPr>
          <w:bCs/>
          <w:sz w:val="28"/>
          <w:szCs w:val="28"/>
          <w:u w:val="single"/>
        </w:rPr>
        <w:t>г.</w:t>
      </w:r>
    </w:p>
    <w:p w:rsidR="00C90349" w:rsidRDefault="00C90349" w:rsidP="00956067">
      <w:pPr>
        <w:spacing w:line="360" w:lineRule="auto"/>
        <w:rPr>
          <w:rStyle w:val="a3"/>
        </w:rPr>
      </w:pPr>
      <w:r w:rsidRPr="0098780A">
        <w:rPr>
          <w:rStyle w:val="a3"/>
          <w:b w:val="0"/>
          <w:sz w:val="28"/>
          <w:szCs w:val="28"/>
        </w:rPr>
        <w:t>МЕСТО ПРОХОЖДЕНИЯ ПРАКТИКИ</w:t>
      </w:r>
      <w:r w:rsidRPr="0075690C">
        <w:rPr>
          <w:rStyle w:val="a3"/>
          <w:u w:val="single"/>
        </w:rPr>
        <w:t>_______</w:t>
      </w:r>
      <w:proofErr w:type="spellStart"/>
      <w:r w:rsidR="0075690C" w:rsidRPr="0075690C">
        <w:rPr>
          <w:rStyle w:val="a3"/>
          <w:b w:val="0"/>
          <w:sz w:val="28"/>
          <w:szCs w:val="28"/>
          <w:u w:val="single"/>
        </w:rPr>
        <w:t>Л</w:t>
      </w:r>
      <w:r w:rsidR="00956067">
        <w:rPr>
          <w:rStyle w:val="a3"/>
          <w:b w:val="0"/>
          <w:sz w:val="28"/>
          <w:szCs w:val="28"/>
          <w:u w:val="single"/>
        </w:rPr>
        <w:t>икино-Ду</w:t>
      </w:r>
      <w:proofErr w:type="spellEnd"/>
      <w:r w:rsidR="00956067">
        <w:rPr>
          <w:rStyle w:val="a3"/>
          <w:b w:val="0"/>
          <w:sz w:val="28"/>
          <w:szCs w:val="28"/>
          <w:u w:val="single"/>
        </w:rPr>
        <w:t>левский политехнический колледж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– филиал ГГТУ</w:t>
      </w:r>
      <w:r w:rsidR="00956067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 xml:space="preserve">                         </w:t>
      </w:r>
      <w:r>
        <w:rPr>
          <w:rStyle w:val="a3"/>
        </w:rPr>
        <w:t>________</w:t>
      </w:r>
    </w:p>
    <w:p w:rsidR="00C90349" w:rsidRDefault="00C90349" w:rsidP="00C90349">
      <w:pPr>
        <w:jc w:val="center"/>
        <w:rPr>
          <w:rStyle w:val="a3"/>
          <w:b w:val="0"/>
        </w:rPr>
      </w:pPr>
      <w:r>
        <w:rPr>
          <w:rStyle w:val="a3"/>
          <w:b w:val="0"/>
        </w:rPr>
        <w:t>н</w:t>
      </w:r>
      <w:r w:rsidRPr="00236820">
        <w:rPr>
          <w:rStyle w:val="a3"/>
          <w:b w:val="0"/>
        </w:rPr>
        <w:t>аименование организации</w:t>
      </w:r>
    </w:p>
    <w:p w:rsidR="00C90349" w:rsidRDefault="00C90349" w:rsidP="00C90349">
      <w:pPr>
        <w:jc w:val="both"/>
        <w:rPr>
          <w:rStyle w:val="a3"/>
          <w:b w:val="0"/>
          <w:sz w:val="28"/>
          <w:szCs w:val="28"/>
        </w:rPr>
      </w:pPr>
    </w:p>
    <w:p w:rsidR="008D7BD4" w:rsidRDefault="008D7BD4"/>
    <w:p w:rsidR="00C90349" w:rsidRDefault="00C90349"/>
    <w:p w:rsidR="00C90349" w:rsidRDefault="00C90349"/>
    <w:p w:rsidR="00C90349" w:rsidRDefault="00C90349"/>
    <w:p w:rsidR="00D65EDD" w:rsidRDefault="00D65EDD"/>
    <w:p w:rsidR="00D65EDD" w:rsidRDefault="00D65EDD"/>
    <w:p w:rsidR="00D65EDD" w:rsidRDefault="00D65EDD"/>
    <w:p w:rsidR="00C90349" w:rsidRDefault="00C90349"/>
    <w:p w:rsidR="00C90349" w:rsidRDefault="00C90349"/>
    <w:p w:rsidR="00C90349" w:rsidRDefault="00C90349"/>
    <w:p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 xml:space="preserve">г. </w:t>
      </w:r>
      <w:r w:rsidR="0073561F" w:rsidRPr="002B52C4">
        <w:rPr>
          <w:rStyle w:val="a3"/>
          <w:b w:val="0"/>
        </w:rPr>
        <w:t>Ликино-Дулево</w:t>
      </w:r>
    </w:p>
    <w:p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>20</w:t>
      </w:r>
      <w:r w:rsidR="00A7298A">
        <w:rPr>
          <w:rStyle w:val="a3"/>
          <w:b w:val="0"/>
        </w:rPr>
        <w:t>2</w:t>
      </w:r>
      <w:r w:rsidR="007B78EE">
        <w:rPr>
          <w:rStyle w:val="a3"/>
          <w:b w:val="0"/>
        </w:rPr>
        <w:t>6</w:t>
      </w:r>
      <w:r w:rsidR="007E2479" w:rsidRPr="002B52C4">
        <w:rPr>
          <w:rStyle w:val="a3"/>
          <w:b w:val="0"/>
        </w:rPr>
        <w:t xml:space="preserve"> г.</w:t>
      </w:r>
    </w:p>
    <w:p w:rsidR="00C90349" w:rsidRPr="00125AE3" w:rsidRDefault="00C90349" w:rsidP="00C90349">
      <w:pPr>
        <w:jc w:val="center"/>
      </w:pPr>
      <w:r w:rsidRPr="00125AE3">
        <w:rPr>
          <w:b/>
          <w:bCs/>
        </w:rPr>
        <w:lastRenderedPageBreak/>
        <w:t>РУКОВОДИТЕЛЬ ПРАКТИКИ ОТ КОЛЛЕДЖА</w:t>
      </w:r>
    </w:p>
    <w:p w:rsidR="00C90349" w:rsidRPr="00125AE3" w:rsidRDefault="00C90349" w:rsidP="00C90349">
      <w:pPr>
        <w:jc w:val="center"/>
      </w:pPr>
      <w:r w:rsidRPr="00125AE3">
        <w:rPr>
          <w:b/>
          <w:bCs/>
        </w:rPr>
        <w:t> </w:t>
      </w:r>
    </w:p>
    <w:p w:rsidR="00142604" w:rsidRPr="00E346D3" w:rsidRDefault="00142604" w:rsidP="00142604">
      <w:pPr>
        <w:jc w:val="both"/>
      </w:pPr>
      <w:r w:rsidRPr="00E346D3">
        <w:t>___________</w:t>
      </w:r>
      <w:r w:rsidRPr="00E346D3">
        <w:rPr>
          <w:sz w:val="28"/>
          <w:u w:val="single"/>
        </w:rPr>
        <w:t xml:space="preserve">Преподаватель </w:t>
      </w:r>
      <w:proofErr w:type="spellStart"/>
      <w:r w:rsidR="00BD2FAA">
        <w:rPr>
          <w:sz w:val="28"/>
          <w:u w:val="single"/>
        </w:rPr>
        <w:t>Гжегожевский</w:t>
      </w:r>
      <w:proofErr w:type="spellEnd"/>
      <w:r w:rsidR="00BD2FAA">
        <w:rPr>
          <w:sz w:val="28"/>
          <w:u w:val="single"/>
        </w:rPr>
        <w:t xml:space="preserve"> Сергей Владимирович</w:t>
      </w:r>
      <w:r w:rsidRPr="00E346D3">
        <w:rPr>
          <w:sz w:val="28"/>
          <w:u w:val="single"/>
        </w:rPr>
        <w:t xml:space="preserve">          </w:t>
      </w:r>
      <w:r w:rsidRPr="00E346D3">
        <w:rPr>
          <w:u w:val="single"/>
        </w:rPr>
        <w:t xml:space="preserve"> ____</w:t>
      </w:r>
    </w:p>
    <w:p w:rsidR="00A67346" w:rsidRDefault="00A67346" w:rsidP="00A67346">
      <w:pPr>
        <w:jc w:val="both"/>
        <w:rPr>
          <w:u w:val="single"/>
        </w:rPr>
      </w:pPr>
      <w:r w:rsidRPr="00E346D3">
        <w:t>____________</w:t>
      </w:r>
      <w:r w:rsidRPr="00E346D3">
        <w:rPr>
          <w:sz w:val="28"/>
          <w:u w:val="single"/>
        </w:rPr>
        <w:t xml:space="preserve">Преподаватель </w:t>
      </w:r>
      <w:proofErr w:type="spellStart"/>
      <w:r w:rsidR="007B78EE">
        <w:rPr>
          <w:sz w:val="28"/>
          <w:u w:val="single"/>
        </w:rPr>
        <w:t>Ветрова</w:t>
      </w:r>
      <w:proofErr w:type="spellEnd"/>
      <w:r w:rsidR="007B78EE">
        <w:rPr>
          <w:sz w:val="28"/>
          <w:u w:val="single"/>
        </w:rPr>
        <w:t xml:space="preserve"> Карина Валерьевна</w:t>
      </w:r>
      <w:r w:rsidR="00272AE3" w:rsidRPr="00272AE3">
        <w:rPr>
          <w:sz w:val="28"/>
        </w:rPr>
        <w:t>__________</w:t>
      </w:r>
      <w:r w:rsidRPr="00E346D3">
        <w:rPr>
          <w:sz w:val="28"/>
          <w:u w:val="single"/>
        </w:rPr>
        <w:t xml:space="preserve">    </w:t>
      </w:r>
      <w:r w:rsidRPr="00E346D3">
        <w:rPr>
          <w:u w:val="single"/>
        </w:rPr>
        <w:t xml:space="preserve"> ____</w:t>
      </w:r>
    </w:p>
    <w:p w:rsidR="00BD2FAA" w:rsidRPr="00E346D3" w:rsidRDefault="00BD2FAA" w:rsidP="00BD2FAA">
      <w:pPr>
        <w:jc w:val="both"/>
      </w:pPr>
      <w:r w:rsidRPr="00E346D3">
        <w:t>_________________</w:t>
      </w:r>
      <w:r w:rsidRPr="00E346D3">
        <w:rPr>
          <w:sz w:val="28"/>
          <w:u w:val="single"/>
        </w:rPr>
        <w:t xml:space="preserve">Преподаватель </w:t>
      </w:r>
      <w:r>
        <w:rPr>
          <w:sz w:val="28"/>
          <w:u w:val="single"/>
        </w:rPr>
        <w:t>Селиверстова Ольга Михайловна</w:t>
      </w:r>
      <w:r w:rsidRPr="00272AE3">
        <w:rPr>
          <w:sz w:val="28"/>
        </w:rPr>
        <w:t>____</w:t>
      </w:r>
      <w:r w:rsidRPr="00E346D3">
        <w:rPr>
          <w:sz w:val="28"/>
          <w:u w:val="single"/>
        </w:rPr>
        <w:t xml:space="preserve">    </w:t>
      </w:r>
      <w:r w:rsidRPr="00E346D3">
        <w:rPr>
          <w:u w:val="single"/>
        </w:rPr>
        <w:t xml:space="preserve"> ____</w:t>
      </w:r>
    </w:p>
    <w:p w:rsidR="007B78EE" w:rsidRDefault="007B78EE" w:rsidP="007B78EE">
      <w:pPr>
        <w:jc w:val="center"/>
        <w:rPr>
          <w:sz w:val="28"/>
          <w:u w:val="single"/>
        </w:rPr>
      </w:pPr>
      <w:r>
        <w:rPr>
          <w:sz w:val="28"/>
          <w:szCs w:val="28"/>
          <w:u w:val="single"/>
        </w:rPr>
        <w:t xml:space="preserve">Индивидуальный предприниматель </w:t>
      </w:r>
      <w:r>
        <w:rPr>
          <w:sz w:val="28"/>
          <w:u w:val="single"/>
        </w:rPr>
        <w:t>Лысенко Вячеслав Витальевич</w:t>
      </w:r>
    </w:p>
    <w:p w:rsidR="00A67346" w:rsidRPr="00E346D3" w:rsidRDefault="00A67346" w:rsidP="00A67346">
      <w:pPr>
        <w:jc w:val="center"/>
      </w:pPr>
      <w:r w:rsidRPr="00E346D3">
        <w:rPr>
          <w:bCs/>
        </w:rPr>
        <w:t>должность, фамилия, имя, отчество</w:t>
      </w: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C90349" w:rsidRPr="00125AE3" w:rsidRDefault="00C90349" w:rsidP="00C90349">
      <w:pPr>
        <w:jc w:val="both"/>
        <w:rPr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ПРИБЫЛ НА ПРЕДПРИЯТИЕ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Pr="00377CB4">
        <w:rPr>
          <w:bCs/>
          <w:u w:val="single"/>
        </w:rPr>
        <w:t>2</w:t>
      </w:r>
      <w:r>
        <w:rPr>
          <w:bCs/>
          <w:u w:val="single"/>
        </w:rPr>
        <w:t>4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Pr="00377CB4">
        <w:rPr>
          <w:bCs/>
          <w:u w:val="single"/>
        </w:rPr>
        <w:t>ноября</w:t>
      </w:r>
      <w:proofErr w:type="gramEnd"/>
      <w:r w:rsidRPr="00377CB4">
        <w:rPr>
          <w:bCs/>
        </w:rPr>
        <w:t xml:space="preserve">  20</w:t>
      </w:r>
      <w:r>
        <w:rPr>
          <w:bCs/>
        </w:rPr>
        <w:t>2</w:t>
      </w:r>
      <w:r w:rsidR="007B78EE">
        <w:rPr>
          <w:bCs/>
        </w:rPr>
        <w:t>5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both"/>
        <w:rPr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УБЫЛ С ПРЕДПРИЯТИЯ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Pr="00377CB4">
        <w:rPr>
          <w:bCs/>
          <w:u w:val="single"/>
        </w:rPr>
        <w:t>07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Pr="00377CB4">
        <w:rPr>
          <w:bCs/>
          <w:u w:val="single"/>
        </w:rPr>
        <w:t>декабря</w:t>
      </w:r>
      <w:proofErr w:type="gramEnd"/>
      <w:r w:rsidRPr="00377CB4">
        <w:rPr>
          <w:bCs/>
        </w:rPr>
        <w:t xml:space="preserve">  20</w:t>
      </w:r>
      <w:r>
        <w:rPr>
          <w:bCs/>
        </w:rPr>
        <w:t>2</w:t>
      </w:r>
      <w:r w:rsidR="007B78EE">
        <w:rPr>
          <w:bCs/>
        </w:rPr>
        <w:t>5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center"/>
        <w:rPr>
          <w:b/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ПРИБЫЛ НА ПРЕДПРИЯТИЕ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="00A764FB">
        <w:rPr>
          <w:bCs/>
          <w:u w:val="single"/>
        </w:rPr>
        <w:t>06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="00A764FB">
        <w:rPr>
          <w:bCs/>
          <w:u w:val="single"/>
        </w:rPr>
        <w:t>апреля</w:t>
      </w:r>
      <w:proofErr w:type="gramEnd"/>
      <w:r w:rsidRPr="00377CB4">
        <w:rPr>
          <w:bCs/>
        </w:rPr>
        <w:t xml:space="preserve"> 202</w:t>
      </w:r>
      <w:r w:rsidR="007B78EE">
        <w:rPr>
          <w:bCs/>
        </w:rPr>
        <w:t>6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both"/>
        <w:rPr>
          <w:bCs/>
        </w:rPr>
      </w:pP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УБЫЛ С ПРЕДПРИЯТИЯ</w:t>
      </w:r>
    </w:p>
    <w:p w:rsidR="000A671E" w:rsidRPr="00377CB4" w:rsidRDefault="000A671E" w:rsidP="000A671E">
      <w:pPr>
        <w:jc w:val="both"/>
        <w:rPr>
          <w:b/>
        </w:rPr>
      </w:pPr>
      <w:r w:rsidRPr="00377CB4">
        <w:rPr>
          <w:bCs/>
        </w:rPr>
        <w:t> </w:t>
      </w:r>
    </w:p>
    <w:p w:rsidR="000A671E" w:rsidRPr="00377CB4" w:rsidRDefault="000A671E" w:rsidP="000A671E">
      <w:pPr>
        <w:jc w:val="center"/>
        <w:rPr>
          <w:b/>
        </w:rPr>
      </w:pPr>
      <w:r w:rsidRPr="00377CB4">
        <w:rPr>
          <w:bCs/>
        </w:rPr>
        <w:t xml:space="preserve"> «__</w:t>
      </w:r>
      <w:r w:rsidRPr="00377CB4">
        <w:rPr>
          <w:bCs/>
          <w:u w:val="single"/>
        </w:rPr>
        <w:t>1</w:t>
      </w:r>
      <w:r w:rsidR="00A764FB">
        <w:rPr>
          <w:bCs/>
          <w:u w:val="single"/>
        </w:rPr>
        <w:t>9</w:t>
      </w:r>
      <w:r w:rsidRPr="00377CB4">
        <w:rPr>
          <w:bCs/>
        </w:rPr>
        <w:t>_</w:t>
      </w:r>
      <w:proofErr w:type="gramStart"/>
      <w:r w:rsidRPr="00377CB4">
        <w:rPr>
          <w:bCs/>
        </w:rPr>
        <w:t xml:space="preserve">_»  </w:t>
      </w:r>
      <w:r w:rsidRPr="00377CB4">
        <w:rPr>
          <w:bCs/>
          <w:u w:val="single"/>
        </w:rPr>
        <w:t>апреля</w:t>
      </w:r>
      <w:proofErr w:type="gramEnd"/>
      <w:r w:rsidRPr="00377CB4">
        <w:rPr>
          <w:bCs/>
        </w:rPr>
        <w:t xml:space="preserve">  202</w:t>
      </w:r>
      <w:r w:rsidR="007B78EE">
        <w:rPr>
          <w:bCs/>
        </w:rPr>
        <w:t>6</w:t>
      </w:r>
      <w:r w:rsidRPr="00377CB4">
        <w:rPr>
          <w:bCs/>
        </w:rPr>
        <w:t xml:space="preserve"> г._____________</w:t>
      </w:r>
    </w:p>
    <w:p w:rsidR="000A671E" w:rsidRPr="00377CB4" w:rsidRDefault="000A671E" w:rsidP="000A671E">
      <w:pPr>
        <w:ind w:left="2832" w:firstLine="708"/>
        <w:jc w:val="center"/>
        <w:rPr>
          <w:b/>
        </w:rPr>
      </w:pPr>
      <w:r w:rsidRPr="00377CB4">
        <w:rPr>
          <w:bCs/>
        </w:rPr>
        <w:t>подпись</w:t>
      </w: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2043E2" w:rsidRDefault="002043E2" w:rsidP="00C90349">
      <w:pPr>
        <w:jc w:val="center"/>
        <w:rPr>
          <w:b/>
          <w:bCs/>
        </w:rPr>
        <w:sectPr w:rsidR="002043E2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90349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0A671E" w:rsidRPr="000A671E" w:rsidTr="00F05199">
        <w:trPr>
          <w:trHeight w:val="109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0A671E">
              <w:rPr>
                <w:b/>
                <w:bCs/>
                <w:lang w:eastAsia="en-US"/>
              </w:rPr>
              <w:t>Сроки работы</w:t>
            </w:r>
          </w:p>
          <w:p w:rsidR="000A671E" w:rsidRPr="000A671E" w:rsidRDefault="000A671E" w:rsidP="000A671E">
            <w:pPr>
              <w:spacing w:line="276" w:lineRule="auto"/>
              <w:jc w:val="center"/>
              <w:rPr>
                <w:lang w:eastAsia="en-US"/>
              </w:rPr>
            </w:pPr>
            <w:r w:rsidRPr="000A671E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0A671E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0A671E">
              <w:rPr>
                <w:b/>
                <w:lang w:eastAsia="en-US"/>
              </w:rPr>
              <w:t>Подпись</w:t>
            </w:r>
          </w:p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lang w:eastAsia="en-US"/>
              </w:rPr>
            </w:pPr>
            <w:proofErr w:type="spellStart"/>
            <w:r w:rsidRPr="000A671E">
              <w:rPr>
                <w:b/>
                <w:lang w:eastAsia="en-US"/>
              </w:rPr>
              <w:t>руков</w:t>
            </w:r>
            <w:proofErr w:type="spellEnd"/>
            <w:r w:rsidRPr="000A671E">
              <w:rPr>
                <w:b/>
                <w:lang w:eastAsia="en-US"/>
              </w:rPr>
              <w:t>-ля</w:t>
            </w:r>
          </w:p>
          <w:p w:rsidR="000A671E" w:rsidRPr="000A671E" w:rsidRDefault="000A671E" w:rsidP="000A671E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0A671E">
              <w:rPr>
                <w:b/>
                <w:lang w:eastAsia="en-US"/>
              </w:rPr>
              <w:t>практики</w:t>
            </w: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71E" w:rsidRPr="000A671E" w:rsidRDefault="000A671E" w:rsidP="000A671E">
            <w:r w:rsidRPr="000A671E">
              <w:rPr>
                <w:lang w:val="en-US"/>
              </w:rPr>
              <w:t>24.1</w:t>
            </w:r>
            <w:r w:rsidRPr="000A671E">
              <w:t>1</w:t>
            </w:r>
            <w:r w:rsidRPr="000A671E">
              <w:rPr>
                <w:lang w:val="en-US"/>
              </w:rPr>
              <w:t>.2</w:t>
            </w:r>
            <w:r w:rsidR="007B78EE">
              <w:t>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r w:rsidRPr="000A671E">
              <w:t>Инструктаж по технике безопасности и охране труда. Постановка задачи. Требования к функциональным характеристикам.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25.11.25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r w:rsidRPr="000A671E">
              <w:t>Требования к организации входных данных. Требования к организации выходных данных. Требования к программно-аппаратному обеспечению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27.11.25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43AC7" w:rsidP="00043AC7">
            <w:r w:rsidRPr="00043AC7">
              <w:t xml:space="preserve">Проектирование предметной области. Выбор средств проектирования. Кооперативные диаграммы.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63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28.11.25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r w:rsidRPr="000A671E">
              <w:t> </w:t>
            </w:r>
            <w:r w:rsidR="00043AC7" w:rsidRPr="00043AC7">
              <w:t>Диаграммы со</w:t>
            </w:r>
            <w:r w:rsidR="00043AC7">
              <w:t>стояний, диаграммы деятельности, диаграммы прецедентов.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5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29.11.25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Default="00043AC7" w:rsidP="000A671E">
            <w:r w:rsidRPr="00043AC7">
              <w:t xml:space="preserve">Технология </w:t>
            </w:r>
            <w:proofErr w:type="gramStart"/>
            <w:r w:rsidRPr="00043AC7">
              <w:t>IDEF(</w:t>
            </w:r>
            <w:proofErr w:type="gramEnd"/>
            <w:r w:rsidRPr="00043AC7">
              <w:t>). Методология DFD. Технология IDEF(3)</w:t>
            </w:r>
          </w:p>
          <w:p w:rsidR="00043AC7" w:rsidRPr="000A671E" w:rsidRDefault="00043AC7" w:rsidP="000A671E"/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30.11.25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43AC7" w:rsidP="00043AC7">
            <w:r>
              <w:t>Проектирование структуры сайта. Проектирование страниц и разделов. Проектирование функциональных форм.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43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01.12.25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C05D66" w:rsidP="00C05D66">
            <w:r>
              <w:t>Создание нового проекта. Создание приложения. Проектирование модели классов. Создание основных шаблонов.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02.12.25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5B15F5" w:rsidP="005B15F5">
            <w:r>
              <w:t>Написание представлений к данным. Настройка адресации и ссылок. Создание пользовательских форм.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04.12.25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5025A5" w:rsidP="005025A5">
            <w:r>
              <w:t>Выполнение миграций. Работа с базой данных. Работа с шаблонами страниц.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5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05.12.25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5A5" w:rsidRDefault="005025A5" w:rsidP="005025A5">
            <w:r>
              <w:t>Работа со стилями. Создание главного меню приложения.</w:t>
            </w:r>
          </w:p>
          <w:p w:rsidR="000A671E" w:rsidRPr="000A671E" w:rsidRDefault="005025A5" w:rsidP="005025A5">
            <w:r>
              <w:t>Наполнение контентом.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06.12.25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92266E" w:rsidP="0092266E">
            <w:r>
              <w:t>Реализация структуры сайта. Реализация операций добавления данных. Реализация операций обновления данных.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0A671E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7B78EE" w:rsidP="000A671E">
            <w:r>
              <w:t>07.12.25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C2352B" w:rsidP="00C2352B">
            <w:r>
              <w:t>Реализация операций удаления данных. Авторизация пользователя. Управление правами пользователя.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671E" w:rsidRPr="000A671E" w:rsidRDefault="000A671E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7B78EE" w:rsidP="00A65A2B">
            <w:r>
              <w:t>06.04.26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Default="001577C5" w:rsidP="003B6C05">
            <w:r>
              <w:t>Особенности написания монолитных приложений. Особенность написания клиент-серверных приложений.</w:t>
            </w:r>
          </w:p>
          <w:p w:rsidR="001577C5" w:rsidRPr="000A671E" w:rsidRDefault="001577C5" w:rsidP="003B6C05">
            <w:r>
              <w:t xml:space="preserve">Создание API при помощи </w:t>
            </w:r>
            <w:proofErr w:type="spellStart"/>
            <w:r>
              <w:t>фрейврка</w:t>
            </w:r>
            <w:proofErr w:type="spellEnd"/>
            <w:r>
              <w:t xml:space="preserve"> </w:t>
            </w:r>
            <w:proofErr w:type="spellStart"/>
            <w:r>
              <w:t>DjangoRestFramework</w:t>
            </w:r>
            <w:proofErr w:type="spellEnd"/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5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7B78EE" w:rsidP="00A65A2B">
            <w:r>
              <w:t>08.04.26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Default="001577C5" w:rsidP="0072287E">
            <w:r>
              <w:t>Создание модели данных. Реализация связи один ко многим.</w:t>
            </w:r>
          </w:p>
          <w:p w:rsidR="001577C5" w:rsidRPr="000A671E" w:rsidRDefault="001577C5" w:rsidP="0072287E">
            <w:proofErr w:type="spellStart"/>
            <w:r>
              <w:t>Сереализация</w:t>
            </w:r>
            <w:proofErr w:type="spellEnd"/>
            <w:r>
              <w:t xml:space="preserve"> данных.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7B78EE" w:rsidP="00A65A2B">
            <w:r>
              <w:t>09.04.26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AC7FB0">
            <w:r>
              <w:t>Отправка форм. Работа с формами. Написание GET запросов к серверу. Написание POST запросов к серверу.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7B78EE" w:rsidP="00A65A2B">
            <w:r>
              <w:t>10.04.26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Default="001577C5" w:rsidP="00B509E5">
            <w:r>
              <w:t>Написание прочих запросов. Авторизация на сервере.</w:t>
            </w:r>
          </w:p>
          <w:p w:rsidR="001577C5" w:rsidRPr="000A671E" w:rsidRDefault="001577C5" w:rsidP="00B509E5">
            <w:r>
              <w:t xml:space="preserve">Получение </w:t>
            </w:r>
            <w:proofErr w:type="spellStart"/>
            <w:r>
              <w:t>токена</w:t>
            </w:r>
            <w:proofErr w:type="spellEnd"/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7B78EE" w:rsidP="00A65A2B">
            <w:r>
              <w:t>11.04.26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95763D">
            <w:r>
              <w:t>Выбор методов отладки приложения. Встроенные инструменты отладки. Пошаговая отладка. Отладочные классы.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7B78EE" w:rsidP="00A65A2B">
            <w:r>
              <w:t>12.04.26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Default="001577C5" w:rsidP="00900D56">
            <w:r>
              <w:t>Документирование отладки. Принципы тестирования.</w:t>
            </w:r>
          </w:p>
          <w:p w:rsidR="001577C5" w:rsidRPr="000A671E" w:rsidRDefault="001577C5" w:rsidP="00900D56">
            <w:r>
              <w:t>Методы тестирования.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24301C" w:rsidRDefault="001577C5" w:rsidP="00A65A2B">
            <w:r w:rsidRPr="0024301C">
              <w:t>13.04.2</w:t>
            </w:r>
            <w:r w:rsidR="007B78EE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Default="001577C5" w:rsidP="007D58E7">
            <w:r>
              <w:t xml:space="preserve">Технология оценки тестов. Технология оценки тестов. </w:t>
            </w:r>
          </w:p>
          <w:p w:rsidR="001577C5" w:rsidRDefault="001577C5" w:rsidP="007D58E7">
            <w:r>
              <w:t xml:space="preserve">Тестирование методом черного ящика. Тестирование методом белого ящика. Модульное тестирование. </w:t>
            </w:r>
          </w:p>
          <w:p w:rsidR="001577C5" w:rsidRPr="000A671E" w:rsidRDefault="001577C5" w:rsidP="007D58E7">
            <w:r>
              <w:t>Интеграционное тестирование.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24301C" w:rsidRDefault="001577C5" w:rsidP="00A65A2B">
            <w:r w:rsidRPr="0024301C">
              <w:lastRenderedPageBreak/>
              <w:t>1</w:t>
            </w:r>
            <w:r>
              <w:t>5</w:t>
            </w:r>
            <w:r w:rsidRPr="0024301C">
              <w:t>.04.2</w:t>
            </w:r>
            <w:r w:rsidR="007B78EE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7D58E7">
            <w:r>
              <w:t>Нефункциональное тестирование. Функциональное тестирование. Подход к тестированию. Тестовые кейсы.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24301C" w:rsidRDefault="001577C5" w:rsidP="00A65A2B">
            <w:r w:rsidRPr="0024301C">
              <w:t>1</w:t>
            </w:r>
            <w:r>
              <w:t>6</w:t>
            </w:r>
            <w:r w:rsidRPr="0024301C">
              <w:t>.04.2</w:t>
            </w:r>
            <w:r w:rsidR="007B78EE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Default="001577C5" w:rsidP="00D342D1">
            <w:r>
              <w:t>Использование методов обеспечения качества функционирования. Проверка качества. Контроль качества</w:t>
            </w:r>
          </w:p>
          <w:p w:rsidR="001577C5" w:rsidRPr="000A671E" w:rsidRDefault="001577C5" w:rsidP="00D342D1">
            <w:r>
              <w:t xml:space="preserve">Обеспечение качества.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24301C" w:rsidRDefault="001577C5" w:rsidP="00A65A2B">
            <w:r w:rsidRPr="0024301C">
              <w:t>1</w:t>
            </w:r>
            <w:r>
              <w:t>7</w:t>
            </w:r>
            <w:r w:rsidRPr="0024301C">
              <w:t>.04.2</w:t>
            </w:r>
            <w:r w:rsidR="007B78EE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D342D1">
            <w:r>
              <w:t>Тотальное управление качеством. Оценка и расчет качества программного обеспечения. Расчет надежности программного обеспечения.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24301C" w:rsidRDefault="001577C5" w:rsidP="00A65A2B">
            <w:r w:rsidRPr="0024301C">
              <w:t>1</w:t>
            </w:r>
            <w:r>
              <w:t>8</w:t>
            </w:r>
            <w:r w:rsidRPr="0024301C">
              <w:t>.04.2</w:t>
            </w:r>
            <w:r w:rsidR="007B78EE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047BC">
            <w:r>
              <w:t>Разработка технической документации. Разработка методики тестирования и испытания. Составление руководства пользователя.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  <w:tr w:rsidR="001577C5" w:rsidRPr="000A671E" w:rsidTr="00F05199">
        <w:trPr>
          <w:trHeight w:val="34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24301C" w:rsidRDefault="001577C5" w:rsidP="00A65A2B">
            <w:r w:rsidRPr="0024301C">
              <w:t>19.04.2</w:t>
            </w:r>
            <w:r w:rsidR="007B78EE">
              <w:t>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Default="001577C5" w:rsidP="000047BC">
            <w:r>
              <w:t xml:space="preserve">Составление руководства программиста. Составление </w:t>
            </w:r>
          </w:p>
          <w:p w:rsidR="001577C5" w:rsidRPr="000A671E" w:rsidRDefault="001577C5" w:rsidP="000047BC">
            <w:r>
              <w:t>Оформление документации по практике. Зачетное занятие.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7C5" w:rsidRPr="000A671E" w:rsidRDefault="001577C5" w:rsidP="000A671E">
            <w:pPr>
              <w:rPr>
                <w:lang w:eastAsia="en-US"/>
              </w:rPr>
            </w:pPr>
          </w:p>
        </w:tc>
      </w:tr>
    </w:tbl>
    <w:p w:rsidR="000A671E" w:rsidRDefault="000A671E" w:rsidP="00C90349">
      <w:pPr>
        <w:jc w:val="center"/>
        <w:rPr>
          <w:b/>
          <w:bCs/>
        </w:rPr>
      </w:pPr>
    </w:p>
    <w:p w:rsidR="000A671E" w:rsidRPr="00125AE3" w:rsidRDefault="000A671E" w:rsidP="00C90349">
      <w:pPr>
        <w:jc w:val="center"/>
        <w:rPr>
          <w:b/>
          <w:bCs/>
        </w:rPr>
      </w:pPr>
    </w:p>
    <w:p w:rsidR="00C90349" w:rsidRDefault="00C90349" w:rsidP="00677E1F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A24EA"/>
    <w:multiLevelType w:val="hybridMultilevel"/>
    <w:tmpl w:val="A84ACDF2"/>
    <w:lvl w:ilvl="0" w:tplc="81D06E2E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3D458D"/>
    <w:multiLevelType w:val="hybridMultilevel"/>
    <w:tmpl w:val="0D0E5834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047BC"/>
    <w:rsid w:val="00005CEE"/>
    <w:rsid w:val="0001124F"/>
    <w:rsid w:val="0003529B"/>
    <w:rsid w:val="00043AC7"/>
    <w:rsid w:val="0005795A"/>
    <w:rsid w:val="00071D60"/>
    <w:rsid w:val="00085919"/>
    <w:rsid w:val="00085A87"/>
    <w:rsid w:val="000901BE"/>
    <w:rsid w:val="0009079C"/>
    <w:rsid w:val="00096B23"/>
    <w:rsid w:val="0009738C"/>
    <w:rsid w:val="000A09DB"/>
    <w:rsid w:val="000A671E"/>
    <w:rsid w:val="000A7713"/>
    <w:rsid w:val="000D157B"/>
    <w:rsid w:val="000D1F2B"/>
    <w:rsid w:val="000D3140"/>
    <w:rsid w:val="000E69AE"/>
    <w:rsid w:val="0010148A"/>
    <w:rsid w:val="00142604"/>
    <w:rsid w:val="001461B0"/>
    <w:rsid w:val="0015375A"/>
    <w:rsid w:val="001577C5"/>
    <w:rsid w:val="00172B73"/>
    <w:rsid w:val="0017356B"/>
    <w:rsid w:val="0018008D"/>
    <w:rsid w:val="001A2319"/>
    <w:rsid w:val="001B519B"/>
    <w:rsid w:val="001C3422"/>
    <w:rsid w:val="002043E2"/>
    <w:rsid w:val="002044C1"/>
    <w:rsid w:val="002304DE"/>
    <w:rsid w:val="002312C8"/>
    <w:rsid w:val="00270B71"/>
    <w:rsid w:val="002729ED"/>
    <w:rsid w:val="00272AE3"/>
    <w:rsid w:val="00275E74"/>
    <w:rsid w:val="002A1691"/>
    <w:rsid w:val="002A2085"/>
    <w:rsid w:val="002A468C"/>
    <w:rsid w:val="002B4622"/>
    <w:rsid w:val="002B52C4"/>
    <w:rsid w:val="002C154A"/>
    <w:rsid w:val="002D6757"/>
    <w:rsid w:val="002E205C"/>
    <w:rsid w:val="00305277"/>
    <w:rsid w:val="00321197"/>
    <w:rsid w:val="00326EF6"/>
    <w:rsid w:val="003332D3"/>
    <w:rsid w:val="00336680"/>
    <w:rsid w:val="00341073"/>
    <w:rsid w:val="003472E1"/>
    <w:rsid w:val="003815A0"/>
    <w:rsid w:val="003859B6"/>
    <w:rsid w:val="003B6C05"/>
    <w:rsid w:val="003C4BDF"/>
    <w:rsid w:val="003F12D8"/>
    <w:rsid w:val="003F6A91"/>
    <w:rsid w:val="00403257"/>
    <w:rsid w:val="0041246B"/>
    <w:rsid w:val="00417811"/>
    <w:rsid w:val="00437963"/>
    <w:rsid w:val="0044008F"/>
    <w:rsid w:val="004427D0"/>
    <w:rsid w:val="00457137"/>
    <w:rsid w:val="004601FD"/>
    <w:rsid w:val="00461B77"/>
    <w:rsid w:val="00463DEC"/>
    <w:rsid w:val="00473051"/>
    <w:rsid w:val="00474781"/>
    <w:rsid w:val="0047595C"/>
    <w:rsid w:val="004960D0"/>
    <w:rsid w:val="004A4A0B"/>
    <w:rsid w:val="004A4BBD"/>
    <w:rsid w:val="004B5D67"/>
    <w:rsid w:val="004C4021"/>
    <w:rsid w:val="004E5C25"/>
    <w:rsid w:val="004F5125"/>
    <w:rsid w:val="005025A5"/>
    <w:rsid w:val="00511029"/>
    <w:rsid w:val="00534164"/>
    <w:rsid w:val="00535E40"/>
    <w:rsid w:val="0054535F"/>
    <w:rsid w:val="00554698"/>
    <w:rsid w:val="005570FD"/>
    <w:rsid w:val="00585C74"/>
    <w:rsid w:val="00596E22"/>
    <w:rsid w:val="005A1049"/>
    <w:rsid w:val="005B15F5"/>
    <w:rsid w:val="005B7E3C"/>
    <w:rsid w:val="005C1E72"/>
    <w:rsid w:val="005D3E18"/>
    <w:rsid w:val="005F64FC"/>
    <w:rsid w:val="00613E85"/>
    <w:rsid w:val="00614D96"/>
    <w:rsid w:val="00625C5E"/>
    <w:rsid w:val="0065707B"/>
    <w:rsid w:val="00677E1F"/>
    <w:rsid w:val="006878F2"/>
    <w:rsid w:val="006D18CD"/>
    <w:rsid w:val="006E18F2"/>
    <w:rsid w:val="006F094D"/>
    <w:rsid w:val="00704CE4"/>
    <w:rsid w:val="00705025"/>
    <w:rsid w:val="00716A40"/>
    <w:rsid w:val="0072287E"/>
    <w:rsid w:val="00730B4C"/>
    <w:rsid w:val="0073561F"/>
    <w:rsid w:val="00742A43"/>
    <w:rsid w:val="0075690C"/>
    <w:rsid w:val="007A1A8C"/>
    <w:rsid w:val="007B6F6D"/>
    <w:rsid w:val="007B78EE"/>
    <w:rsid w:val="007D58E7"/>
    <w:rsid w:val="007E2479"/>
    <w:rsid w:val="0082020C"/>
    <w:rsid w:val="00832275"/>
    <w:rsid w:val="008420EC"/>
    <w:rsid w:val="00852CAB"/>
    <w:rsid w:val="00880D9E"/>
    <w:rsid w:val="00881542"/>
    <w:rsid w:val="00895EFB"/>
    <w:rsid w:val="008B4E7E"/>
    <w:rsid w:val="008B5092"/>
    <w:rsid w:val="008B5722"/>
    <w:rsid w:val="008D733F"/>
    <w:rsid w:val="008D7BD4"/>
    <w:rsid w:val="00900D56"/>
    <w:rsid w:val="00903B95"/>
    <w:rsid w:val="0092266E"/>
    <w:rsid w:val="00942393"/>
    <w:rsid w:val="00956067"/>
    <w:rsid w:val="0095763D"/>
    <w:rsid w:val="00965E95"/>
    <w:rsid w:val="00970ABB"/>
    <w:rsid w:val="009B02F0"/>
    <w:rsid w:val="009B3B88"/>
    <w:rsid w:val="009B7BE3"/>
    <w:rsid w:val="009C3CA4"/>
    <w:rsid w:val="009D5EC9"/>
    <w:rsid w:val="009F379B"/>
    <w:rsid w:val="009F4507"/>
    <w:rsid w:val="009F7CC0"/>
    <w:rsid w:val="00A05E20"/>
    <w:rsid w:val="00A15011"/>
    <w:rsid w:val="00A26136"/>
    <w:rsid w:val="00A4237D"/>
    <w:rsid w:val="00A42FD9"/>
    <w:rsid w:val="00A51B21"/>
    <w:rsid w:val="00A66048"/>
    <w:rsid w:val="00A67346"/>
    <w:rsid w:val="00A7298A"/>
    <w:rsid w:val="00A764FB"/>
    <w:rsid w:val="00A80609"/>
    <w:rsid w:val="00AA7772"/>
    <w:rsid w:val="00AC7FB0"/>
    <w:rsid w:val="00AD3B1D"/>
    <w:rsid w:val="00AE20A1"/>
    <w:rsid w:val="00AF2EB1"/>
    <w:rsid w:val="00B04BFF"/>
    <w:rsid w:val="00B26639"/>
    <w:rsid w:val="00B349B9"/>
    <w:rsid w:val="00B369E0"/>
    <w:rsid w:val="00B4260E"/>
    <w:rsid w:val="00B509E5"/>
    <w:rsid w:val="00B72C2C"/>
    <w:rsid w:val="00B84D59"/>
    <w:rsid w:val="00BA167C"/>
    <w:rsid w:val="00BA6850"/>
    <w:rsid w:val="00BD2FAA"/>
    <w:rsid w:val="00BE2699"/>
    <w:rsid w:val="00BE41AC"/>
    <w:rsid w:val="00C05D66"/>
    <w:rsid w:val="00C1053B"/>
    <w:rsid w:val="00C2352B"/>
    <w:rsid w:val="00C258C1"/>
    <w:rsid w:val="00C35038"/>
    <w:rsid w:val="00C40BB9"/>
    <w:rsid w:val="00C43B3A"/>
    <w:rsid w:val="00C66D5B"/>
    <w:rsid w:val="00C71C33"/>
    <w:rsid w:val="00C81579"/>
    <w:rsid w:val="00C82BD7"/>
    <w:rsid w:val="00C82F54"/>
    <w:rsid w:val="00C90349"/>
    <w:rsid w:val="00CB6E4C"/>
    <w:rsid w:val="00CC531E"/>
    <w:rsid w:val="00CC6130"/>
    <w:rsid w:val="00CF74A9"/>
    <w:rsid w:val="00D01417"/>
    <w:rsid w:val="00D07400"/>
    <w:rsid w:val="00D176EA"/>
    <w:rsid w:val="00D17C94"/>
    <w:rsid w:val="00D342D1"/>
    <w:rsid w:val="00D53B88"/>
    <w:rsid w:val="00D65EDD"/>
    <w:rsid w:val="00D85906"/>
    <w:rsid w:val="00DA3F9F"/>
    <w:rsid w:val="00DB2663"/>
    <w:rsid w:val="00DC148E"/>
    <w:rsid w:val="00DF14CA"/>
    <w:rsid w:val="00DF66E2"/>
    <w:rsid w:val="00E17AA9"/>
    <w:rsid w:val="00E346D3"/>
    <w:rsid w:val="00E3671E"/>
    <w:rsid w:val="00ED5656"/>
    <w:rsid w:val="00EF1DF3"/>
    <w:rsid w:val="00EF2EAE"/>
    <w:rsid w:val="00F02E03"/>
    <w:rsid w:val="00F034CA"/>
    <w:rsid w:val="00F1025E"/>
    <w:rsid w:val="00F2242F"/>
    <w:rsid w:val="00F2377A"/>
    <w:rsid w:val="00F27921"/>
    <w:rsid w:val="00F50C92"/>
    <w:rsid w:val="00F546A1"/>
    <w:rsid w:val="00F62BED"/>
    <w:rsid w:val="00F845BA"/>
    <w:rsid w:val="00FA250D"/>
    <w:rsid w:val="00FE37F3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AB189"/>
  <w15:docId w15:val="{7459DBE5-D71E-48FD-9B1E-D0C6EB33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8D633-6407-41BB-B246-1956BF84C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Студент</cp:lastModifiedBy>
  <cp:revision>72</cp:revision>
  <cp:lastPrinted>2024-06-23T23:07:00Z</cp:lastPrinted>
  <dcterms:created xsi:type="dcterms:W3CDTF">2019-05-07T08:37:00Z</dcterms:created>
  <dcterms:modified xsi:type="dcterms:W3CDTF">2026-04-29T08:48:00Z</dcterms:modified>
</cp:coreProperties>
</file>