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6B36" w14:textId="77777777" w:rsidR="004E66F0" w:rsidRDefault="004E66F0" w:rsidP="00E33747">
      <w:pPr>
        <w:spacing w:after="0" w:line="22" w:lineRule="atLeast"/>
        <w:ind w:firstLine="709"/>
        <w:rPr>
          <w:b/>
        </w:rPr>
      </w:pPr>
      <w:r>
        <w:rPr>
          <w:b/>
        </w:rPr>
        <w:t>Вариант 3.</w:t>
      </w:r>
      <w:r w:rsidR="00A23B3C">
        <w:rPr>
          <w:b/>
        </w:rPr>
        <w:t xml:space="preserve"> </w:t>
      </w:r>
    </w:p>
    <w:p w14:paraId="7DF0DB9E" w14:textId="77777777" w:rsidR="004E66F0" w:rsidRPr="00BF4BEF" w:rsidRDefault="000B2342" w:rsidP="00E33747">
      <w:pPr>
        <w:spacing w:after="0" w:line="22" w:lineRule="atLeast"/>
        <w:ind w:firstLine="709"/>
        <w:jc w:val="both"/>
        <w:rPr>
          <w:b/>
        </w:rPr>
      </w:pPr>
      <w:r>
        <w:rPr>
          <w:b/>
        </w:rPr>
        <w:t>З</w:t>
      </w:r>
      <w:r w:rsidR="004E66F0" w:rsidRPr="004E66F0">
        <w:rPr>
          <w:b/>
        </w:rPr>
        <w:t>адание на разработку сайта туристической фирмы.</w:t>
      </w:r>
    </w:p>
    <w:p w14:paraId="1C2636E9" w14:textId="77777777" w:rsidR="00BF4BEF" w:rsidRDefault="004E66F0" w:rsidP="00E33747">
      <w:pPr>
        <w:spacing w:after="0" w:line="22" w:lineRule="atLeast"/>
        <w:ind w:firstLine="709"/>
        <w:jc w:val="both"/>
      </w:pPr>
      <w:r>
        <w:t xml:space="preserve">К вам обратились представители туристической </w:t>
      </w:r>
      <w:r w:rsidRPr="00BF4BEF">
        <w:t>фирмы</w:t>
      </w:r>
      <w:r>
        <w:t xml:space="preserve"> </w:t>
      </w:r>
      <w:r w:rsidRPr="004E66F0">
        <w:t>ООО "Все отели мира"</w:t>
      </w:r>
      <w:r>
        <w:t>.</w:t>
      </w:r>
    </w:p>
    <w:p w14:paraId="01153B86" w14:textId="77777777" w:rsidR="004E66F0" w:rsidRDefault="004E66F0" w:rsidP="00E33747">
      <w:pPr>
        <w:spacing w:after="0" w:line="22" w:lineRule="atLeast"/>
        <w:ind w:firstLine="709"/>
        <w:jc w:val="both"/>
      </w:pPr>
      <w:r>
        <w:t>Заказчики хотят видеть информация о Фирме, история фирмы, партнёры фирмы, Заказчики фирмы, цены на оказываемые услуги, справочная информация, советы клиентам, курсы валют, сведения о странах, сопроводительные графические рисунки, юридический адрес, почтовый адрес, схема проезда, контактная информация, банковские реквизиты.</w:t>
      </w:r>
    </w:p>
    <w:p w14:paraId="269943F8" w14:textId="77777777" w:rsidR="004E66F0" w:rsidRDefault="004E66F0" w:rsidP="00744AD6">
      <w:pPr>
        <w:spacing w:after="0"/>
        <w:ind w:firstLine="709"/>
        <w:jc w:val="both"/>
      </w:pPr>
      <w:r>
        <w:t>Сайт должен способствовать привлечению клиентов и деловых партнеров фирмы (зарубежные и отечественные туристические фирмы и агентства, отели, гостиницы, дома отдыха, санатории, отечественные и зарубежные авиаперевозчики и т.д.).</w:t>
      </w:r>
    </w:p>
    <w:p w14:paraId="60D15516" w14:textId="77777777" w:rsidR="00744AD6" w:rsidRPr="00744AD6" w:rsidRDefault="00744AD6" w:rsidP="00744AD6">
      <w:pPr>
        <w:spacing w:after="0"/>
        <w:ind w:firstLine="709"/>
        <w:jc w:val="both"/>
        <w:rPr>
          <w:b/>
        </w:rPr>
      </w:pPr>
      <w:r w:rsidRPr="00744AD6">
        <w:rPr>
          <w:b/>
        </w:rPr>
        <w:t>Предполагаемая возрастная аудитория сайта.</w:t>
      </w:r>
    </w:p>
    <w:p w14:paraId="59BA2A15" w14:textId="77777777" w:rsidR="004E66F0" w:rsidRDefault="00744AD6" w:rsidP="00744AD6">
      <w:pPr>
        <w:spacing w:after="0"/>
        <w:ind w:firstLine="709"/>
        <w:jc w:val="both"/>
      </w:pPr>
      <w:r>
        <w:t>От 18 лет и старше.</w:t>
      </w:r>
    </w:p>
    <w:p w14:paraId="55ED5E2A" w14:textId="77777777" w:rsidR="00744AD6" w:rsidRDefault="00744AD6" w:rsidP="00744AD6">
      <w:pPr>
        <w:spacing w:after="0"/>
        <w:ind w:firstLine="709"/>
        <w:jc w:val="both"/>
      </w:pPr>
      <w:r w:rsidRPr="00744AD6">
        <w:t>Сайт должен содержать следующие html страницы: 1 - Главная (домашняя) страница; 2,3,4,5,6 - Прайс-лист; 7,8,9,10,11,12,13,14,15,16,17,18,19,20,21,22,23,25,26,27,28,29,30 - Фото (каталог) товаров; 31,32,33,34,35,36,37,38,39,40,41 - Справочная информация; 42 - О фирме; 43,44,45,46,47 - Офис (филиалы фирмы); 48 - Партнёры; 49 - Вакансии; 50 - Потребности; 51,52,53,54,55 - Сервисы.</w:t>
      </w:r>
    </w:p>
    <w:p w14:paraId="0E4258BD" w14:textId="77777777" w:rsidR="00937F1A" w:rsidRPr="00937F1A" w:rsidRDefault="00937F1A" w:rsidP="00937F1A">
      <w:pPr>
        <w:spacing w:after="0"/>
        <w:ind w:firstLine="709"/>
        <w:jc w:val="both"/>
        <w:rPr>
          <w:b/>
          <w:u w:val="single"/>
        </w:rPr>
      </w:pPr>
      <w:r w:rsidRPr="00937F1A">
        <w:rPr>
          <w:b/>
          <w:u w:val="single"/>
        </w:rPr>
        <w:t>Структура главной страницы определяется веб-дизайнером самостоятельно. Можно не создавать отдельные страницы, а вынести их в разделы на главную страницу.</w:t>
      </w:r>
    </w:p>
    <w:p w14:paraId="2252F838" w14:textId="77777777" w:rsidR="00744AD6" w:rsidRPr="0039785F" w:rsidRDefault="00744AD6" w:rsidP="00744AD6">
      <w:pPr>
        <w:spacing w:after="0"/>
        <w:ind w:firstLine="709"/>
        <w:jc w:val="both"/>
        <w:rPr>
          <w:b/>
        </w:rPr>
      </w:pPr>
      <w:r w:rsidRPr="0039785F">
        <w:rPr>
          <w:b/>
        </w:rPr>
        <w:t>Пожелания заказчика:</w:t>
      </w:r>
    </w:p>
    <w:p w14:paraId="6409409A" w14:textId="77777777" w:rsidR="00744AD6" w:rsidRDefault="00744AD6" w:rsidP="00744AD6">
      <w:pPr>
        <w:spacing w:after="0"/>
        <w:ind w:firstLine="709"/>
        <w:jc w:val="both"/>
      </w:pPr>
      <w:r w:rsidRPr="00744AD6">
        <w:t>Общий фон сайта светлый (белый). Допускается использование светлого фонового рисунка.</w:t>
      </w:r>
      <w:r>
        <w:t xml:space="preserve"> Каждая страница сайта должна содержать логотип и название Фирмы. </w:t>
      </w:r>
    </w:p>
    <w:p w14:paraId="52003FFE" w14:textId="77777777" w:rsidR="00744AD6" w:rsidRDefault="00744AD6" w:rsidP="00744AD6">
      <w:pPr>
        <w:spacing w:after="0"/>
        <w:ind w:firstLine="709"/>
        <w:jc w:val="both"/>
      </w:pPr>
      <w:r>
        <w:t>Внизу на каждой странице сайта должна быть указана контактная информация.</w:t>
      </w:r>
    </w:p>
    <w:p w14:paraId="6EA3CA43" w14:textId="77777777" w:rsidR="00937F1A" w:rsidRPr="00937F1A" w:rsidRDefault="00937F1A" w:rsidP="00937F1A">
      <w:pPr>
        <w:spacing w:after="0"/>
        <w:ind w:firstLine="709"/>
        <w:jc w:val="both"/>
        <w:rPr>
          <w:b/>
          <w:u w:val="single"/>
        </w:rPr>
      </w:pPr>
      <w:r w:rsidRPr="00937F1A">
        <w:rPr>
          <w:b/>
          <w:u w:val="single"/>
        </w:rPr>
        <w:t>в разделы на главную страницу.</w:t>
      </w:r>
    </w:p>
    <w:p w14:paraId="1C936820" w14:textId="77777777" w:rsidR="00D2087C" w:rsidRPr="0039785F" w:rsidRDefault="00D2087C" w:rsidP="00D2087C">
      <w:pPr>
        <w:spacing w:after="0"/>
        <w:ind w:firstLine="709"/>
        <w:jc w:val="both"/>
        <w:rPr>
          <w:b/>
        </w:rPr>
      </w:pPr>
      <w:r w:rsidRPr="0039785F">
        <w:rPr>
          <w:b/>
        </w:rPr>
        <w:t>Пожелания заказчика:</w:t>
      </w:r>
    </w:p>
    <w:p w14:paraId="5E0E49CC" w14:textId="77777777" w:rsidR="00D2087C" w:rsidRDefault="00D2087C" w:rsidP="00D2087C">
      <w:pPr>
        <w:spacing w:after="0"/>
        <w:ind w:left="708" w:firstLine="1"/>
        <w:jc w:val="both"/>
      </w:pPr>
      <w:r w:rsidRPr="00744AD6">
        <w:t>Общий фон сайта светлый (белый). Допускается использование светлого фонового рисунка.</w:t>
      </w:r>
      <w:r>
        <w:t xml:space="preserve"> Каждая страница сайта должна содержать логотип и название Фирмы. </w:t>
      </w:r>
    </w:p>
    <w:p w14:paraId="6531FD76" w14:textId="77777777" w:rsidR="00AC4445" w:rsidRDefault="00D2087C" w:rsidP="006C397C">
      <w:pPr>
        <w:spacing w:after="0"/>
        <w:ind w:firstLine="709"/>
        <w:jc w:val="both"/>
      </w:pPr>
      <w:r>
        <w:t>Внизу на каждой странице сайта должна быть указана контактная информация.</w:t>
      </w:r>
    </w:p>
    <w:p w14:paraId="49D5765A" w14:textId="77777777" w:rsidR="009F282E" w:rsidRDefault="009F282E" w:rsidP="006C397C">
      <w:pPr>
        <w:spacing w:after="0"/>
        <w:ind w:firstLine="709"/>
        <w:jc w:val="both"/>
      </w:pPr>
    </w:p>
    <w:p w14:paraId="1D2A3669" w14:textId="77777777" w:rsidR="009F282E" w:rsidRDefault="009F282E" w:rsidP="006C397C">
      <w:pPr>
        <w:spacing w:after="0"/>
        <w:ind w:firstLine="709"/>
        <w:jc w:val="both"/>
      </w:pPr>
      <w:r>
        <w:t>Страницы: главная (справочная информация, о фирме, офис, партнеры), каталог (прайс-лист, фото), потребности (вакансии), сервисы, личный кабинет</w:t>
      </w:r>
    </w:p>
    <w:p w14:paraId="77761A35" w14:textId="2FC50AC7" w:rsidR="009F282E" w:rsidRPr="00A77F92" w:rsidRDefault="002445F7" w:rsidP="00B01965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3EBB5F6E" wp14:editId="78357B6F">
            <wp:extent cx="5537565" cy="3378835"/>
            <wp:effectExtent l="0" t="0" r="6350" b="0"/>
            <wp:docPr id="210520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48" cy="338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282E" w:rsidRPr="00A77F92" w:rsidSect="00EF16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D64"/>
    <w:multiLevelType w:val="hybridMultilevel"/>
    <w:tmpl w:val="341C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21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F8"/>
    <w:rsid w:val="00012706"/>
    <w:rsid w:val="00096A6A"/>
    <w:rsid w:val="000A7EF6"/>
    <w:rsid w:val="000B2342"/>
    <w:rsid w:val="000B30DD"/>
    <w:rsid w:val="00143BB4"/>
    <w:rsid w:val="001942D6"/>
    <w:rsid w:val="001B26E9"/>
    <w:rsid w:val="00202D93"/>
    <w:rsid w:val="00211455"/>
    <w:rsid w:val="002445F7"/>
    <w:rsid w:val="00273DE8"/>
    <w:rsid w:val="00300446"/>
    <w:rsid w:val="00351652"/>
    <w:rsid w:val="003603C3"/>
    <w:rsid w:val="00386729"/>
    <w:rsid w:val="00394CDA"/>
    <w:rsid w:val="0039785F"/>
    <w:rsid w:val="003A07F3"/>
    <w:rsid w:val="00454850"/>
    <w:rsid w:val="00473A2B"/>
    <w:rsid w:val="004D52DC"/>
    <w:rsid w:val="004E66F0"/>
    <w:rsid w:val="004F7006"/>
    <w:rsid w:val="00556748"/>
    <w:rsid w:val="00571868"/>
    <w:rsid w:val="005B7C03"/>
    <w:rsid w:val="005C69C9"/>
    <w:rsid w:val="005E68A3"/>
    <w:rsid w:val="005F4E37"/>
    <w:rsid w:val="00610309"/>
    <w:rsid w:val="00641604"/>
    <w:rsid w:val="006537DC"/>
    <w:rsid w:val="00662653"/>
    <w:rsid w:val="00696760"/>
    <w:rsid w:val="006C397C"/>
    <w:rsid w:val="006F429A"/>
    <w:rsid w:val="00712F21"/>
    <w:rsid w:val="0073135F"/>
    <w:rsid w:val="0073628F"/>
    <w:rsid w:val="00744AD6"/>
    <w:rsid w:val="007D73F0"/>
    <w:rsid w:val="0082134E"/>
    <w:rsid w:val="008E64F4"/>
    <w:rsid w:val="00937F1A"/>
    <w:rsid w:val="00955428"/>
    <w:rsid w:val="00991E1B"/>
    <w:rsid w:val="009A354C"/>
    <w:rsid w:val="009C153F"/>
    <w:rsid w:val="009D64DD"/>
    <w:rsid w:val="009D6BD5"/>
    <w:rsid w:val="009F282E"/>
    <w:rsid w:val="009F7DE6"/>
    <w:rsid w:val="00A23B3C"/>
    <w:rsid w:val="00A378EB"/>
    <w:rsid w:val="00A53E6C"/>
    <w:rsid w:val="00A77F92"/>
    <w:rsid w:val="00AC4445"/>
    <w:rsid w:val="00AF3B6F"/>
    <w:rsid w:val="00AF4300"/>
    <w:rsid w:val="00B01965"/>
    <w:rsid w:val="00B026F5"/>
    <w:rsid w:val="00B15837"/>
    <w:rsid w:val="00B261D3"/>
    <w:rsid w:val="00B4576C"/>
    <w:rsid w:val="00B635F8"/>
    <w:rsid w:val="00B702E1"/>
    <w:rsid w:val="00B8366F"/>
    <w:rsid w:val="00BD5BDB"/>
    <w:rsid w:val="00BF4BEF"/>
    <w:rsid w:val="00C4545D"/>
    <w:rsid w:val="00CA13DD"/>
    <w:rsid w:val="00D2087C"/>
    <w:rsid w:val="00D56C17"/>
    <w:rsid w:val="00DB5CDD"/>
    <w:rsid w:val="00DF576C"/>
    <w:rsid w:val="00E02251"/>
    <w:rsid w:val="00E17267"/>
    <w:rsid w:val="00E33747"/>
    <w:rsid w:val="00E64077"/>
    <w:rsid w:val="00E64F45"/>
    <w:rsid w:val="00ED63E2"/>
    <w:rsid w:val="00EF16FE"/>
    <w:rsid w:val="00F007CE"/>
    <w:rsid w:val="00F25431"/>
    <w:rsid w:val="00FA760B"/>
    <w:rsid w:val="00FE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293E"/>
  <w15:chartTrackingRefBased/>
  <w15:docId w15:val="{82AC76E7-B1B8-4EA7-9133-4E7C40A9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A6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Студент</cp:lastModifiedBy>
  <cp:revision>80</cp:revision>
  <dcterms:created xsi:type="dcterms:W3CDTF">2023-11-23T11:26:00Z</dcterms:created>
  <dcterms:modified xsi:type="dcterms:W3CDTF">2026-04-09T08:10:00Z</dcterms:modified>
</cp:coreProperties>
</file>