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2E8" w:rsidRPr="00E362E8" w:rsidRDefault="00E362E8" w:rsidP="00E362E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Задание: Разработка клиент-серверного приложения «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СпортМастер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»</w:t>
      </w:r>
      <w:bookmarkStart w:id="0" w:name="_GoBack"/>
      <w:bookmarkEnd w:id="0"/>
    </w:p>
    <w:p w:rsidR="00E362E8" w:rsidRPr="00E362E8" w:rsidRDefault="00E362E8" w:rsidP="00E362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Описание предметной области</w:t>
      </w:r>
    </w:p>
    <w:p w:rsidR="00E362E8" w:rsidRPr="00E362E8" w:rsidRDefault="00E362E8" w:rsidP="00E362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разрабатываете </w:t>
      </w: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интернет-магазин по продаже спортивного инвентаря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Основной бизнес-процесс: клиент просматривает товары, добавляет их в корзину и оформляет </w:t>
      </w: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заявку на покупку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(заказ). Менеджер магазина видит заявки в админ-панели и меняет их статус.</w:t>
      </w:r>
    </w:p>
    <w:p w:rsidR="00E362E8" w:rsidRPr="00E362E8" w:rsidRDefault="00E362E8" w:rsidP="00E362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Основные сущности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7487"/>
      </w:tblGrid>
      <w:tr w:rsidR="00E362E8" w:rsidRPr="00E362E8" w:rsidTr="00E362E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7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Описание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Товар (</w:t>
            </w:r>
            <w:proofErr w:type="spellStart"/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Product</w:t>
            </w:r>
            <w:proofErr w:type="spellEnd"/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74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Название, описание, цена, количество на складе, категория (бег, фитнес, единоборства и т.д.), фото (ссылка)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Категория (</w:t>
            </w:r>
            <w:proofErr w:type="spellStart"/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Category</w:t>
            </w:r>
            <w:proofErr w:type="spellEnd"/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74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Название, описание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Клиент (</w:t>
            </w:r>
            <w:proofErr w:type="spellStart"/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Customer</w:t>
            </w:r>
            <w:proofErr w:type="spellEnd"/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74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Имя,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телефон, адрес доставки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Заявка (</w:t>
            </w:r>
            <w:proofErr w:type="spellStart"/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Order</w:t>
            </w:r>
            <w:proofErr w:type="spellEnd"/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74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Клиент, список товаров с количеством, общая сумма, статус (новая, в обработке, отправлена, завершена, отменена), дата создания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Пункт заявки (</w:t>
            </w:r>
            <w:proofErr w:type="spellStart"/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OrderItem</w:t>
            </w:r>
            <w:proofErr w:type="spellEnd"/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74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Заявка, товар, количество, цена на момент заказа</w:t>
            </w:r>
          </w:p>
        </w:tc>
      </w:tr>
    </w:tbl>
    <w:p w:rsidR="00E362E8" w:rsidRPr="00E362E8" w:rsidRDefault="00E362E8" w:rsidP="00E362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Бизнес-правила</w:t>
      </w:r>
    </w:p>
    <w:p w:rsidR="00E362E8" w:rsidRPr="00E362E8" w:rsidRDefault="00E362E8" w:rsidP="00E362E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Нельзя оформить заявку на товар, которого нет на складе (</w:t>
      </w:r>
      <w:proofErr w:type="gram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количество &gt;</w:t>
      </w:r>
      <w:proofErr w:type="gram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0).</w:t>
      </w:r>
    </w:p>
    <w:p w:rsidR="00E362E8" w:rsidRPr="00E362E8" w:rsidRDefault="00E362E8" w:rsidP="00E362E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оформлении заявки количество товара на складе уменьшается.</w:t>
      </w:r>
    </w:p>
    <w:p w:rsidR="00E362E8" w:rsidRPr="00E362E8" w:rsidRDefault="00E362E8" w:rsidP="00E362E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отмене заявки количество товара возвращается на склад.</w:t>
      </w:r>
    </w:p>
    <w:p w:rsidR="00E362E8" w:rsidRPr="00E362E8" w:rsidRDefault="00E362E8" w:rsidP="00E362E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Товары можно фильтровать по категориям и цене.</w:t>
      </w:r>
    </w:p>
    <w:p w:rsidR="00E362E8" w:rsidRPr="00E362E8" w:rsidRDefault="00E362E8" w:rsidP="00E362E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Только авторизованные пользователи могут оформлять заявки (JWT).</w:t>
      </w:r>
    </w:p>
    <w:p w:rsidR="00E362E8" w:rsidRPr="00E362E8" w:rsidRDefault="0098789B" w:rsidP="00E362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E362E8" w:rsidRPr="00E362E8" w:rsidRDefault="00E362E8" w:rsidP="00E362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Требования к базе данных</w:t>
      </w:r>
    </w:p>
    <w:p w:rsidR="00E362E8" w:rsidRPr="00E362E8" w:rsidRDefault="00E362E8" w:rsidP="00E362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СУБД на выбор: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(рекомендуется) или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MySQL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62E8" w:rsidRPr="00E362E8" w:rsidRDefault="00E362E8" w:rsidP="00E362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Схема БД (упрощённая)</w:t>
      </w:r>
    </w:p>
    <w:p w:rsidR="00E362E8" w:rsidRPr="00E362E8" w:rsidRDefault="00E362E8" w:rsidP="00E362E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362E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proofErr w:type="spellStart"/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PostgreSQL</w:t>
      </w:r>
      <w:proofErr w:type="spellEnd"/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пример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description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proofErr w:type="gramStart"/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description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proofErr w:type="gramStart"/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stock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image_url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customers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username </w:t>
      </w:r>
      <w:proofErr w:type="gramStart"/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 </w:t>
      </w:r>
      <w:proofErr w:type="gramStart"/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phone </w:t>
      </w:r>
      <w:proofErr w:type="gramStart"/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address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TEXT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password_hash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JWT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авторизации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customer_id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customers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TIMESTAMP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CURRENT_TIMESTAMP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total_amount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'new'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new, processing, shipped, completed, cancelled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CASCADE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price_at_order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DECIMAL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фиксируем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цену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момент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заказа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62E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E362E8" w:rsidRPr="00E362E8" w:rsidRDefault="00E362E8" w:rsidP="00E362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Задача студента: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Создать БД, написать миграции (через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models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или вручную через SQL.</w:t>
      </w:r>
    </w:p>
    <w:p w:rsidR="00E362E8" w:rsidRPr="00E362E8" w:rsidRDefault="0098789B" w:rsidP="00E362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E362E8" w:rsidRPr="00E362E8" w:rsidRDefault="00E362E8" w:rsidP="00E362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 </w:t>
      </w:r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Сервер</w:t>
      </w:r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на</w:t>
      </w:r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Django REST Framework (DRF)</w:t>
      </w:r>
    </w:p>
    <w:p w:rsidR="00E362E8" w:rsidRPr="00E362E8" w:rsidRDefault="00E362E8" w:rsidP="00E362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 Функциональные требования к API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3120"/>
        <w:gridCol w:w="3317"/>
        <w:gridCol w:w="2578"/>
      </w:tblGrid>
      <w:tr w:rsidR="00E362E8" w:rsidRPr="00E362E8" w:rsidTr="00E362E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proofErr w:type="spellStart"/>
            <w:r w:rsidRPr="00E362E8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Эндпоинт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Доступ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товаров (с фильтрацией по категории, цене)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Публичный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/{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Карточка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Публичный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товара (админ)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админ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PUT/PATCH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/{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админ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/{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админ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категорий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Публичный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Авторизованный клиент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заявок текущего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Авторизованный клиент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/{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Детали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Авторизованный клиент (свой)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/{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}/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status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статуса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менеджер/админ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register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Регистрация нового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Публичный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api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token</w:t>
            </w:r>
            <w:proofErr w:type="spellEnd"/>
            <w:r w:rsidRPr="00E362E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Получение JWT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токена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Публичный</w:t>
            </w:r>
          </w:p>
        </w:tc>
      </w:tr>
    </w:tbl>
    <w:p w:rsidR="00E362E8" w:rsidRPr="00E362E8" w:rsidRDefault="00E362E8" w:rsidP="00E362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 Требования к реализации сервера</w:t>
      </w:r>
    </w:p>
    <w:p w:rsidR="00E362E8" w:rsidRPr="00E362E8" w:rsidRDefault="00E362E8" w:rsidP="00E362E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 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Django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REST 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Framework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62E8" w:rsidRPr="00E362E8" w:rsidRDefault="00E362E8" w:rsidP="00E362E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Настроить </w:t>
      </w: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JWT-аутентификацию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djangorestframework-simplejwt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E362E8" w:rsidRPr="00E362E8" w:rsidRDefault="00E362E8" w:rsidP="00E362E8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Разграничить права:</w:t>
      </w:r>
    </w:p>
    <w:p w:rsidR="00E362E8" w:rsidRPr="00E362E8" w:rsidRDefault="00E362E8" w:rsidP="00E362E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Администратор (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is_staff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CRUD товаров, управление заявками (изменение статуса)</w:t>
      </w:r>
    </w:p>
    <w:p w:rsidR="00E362E8" w:rsidRPr="00E362E8" w:rsidRDefault="00E362E8" w:rsidP="00E362E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Обычный пользователь — просмотр товаров, создание своих заявок, просмотр своих заявок</w:t>
      </w:r>
    </w:p>
    <w:p w:rsidR="00E362E8" w:rsidRPr="00E362E8" w:rsidRDefault="00E362E8" w:rsidP="00E362E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Неавторизованный — только просмотр товаров и категорий</w:t>
      </w:r>
    </w:p>
    <w:p w:rsidR="00E362E8" w:rsidRPr="00E362E8" w:rsidRDefault="00E362E8" w:rsidP="00E362E8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создании заявки автоматически:</w:t>
      </w:r>
    </w:p>
    <w:p w:rsidR="00E362E8" w:rsidRPr="00E362E8" w:rsidRDefault="00E362E8" w:rsidP="00E362E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Проверять наличие товара на складе</w:t>
      </w:r>
    </w:p>
    <w:p w:rsidR="00E362E8" w:rsidRPr="00E362E8" w:rsidRDefault="00E362E8" w:rsidP="00E362E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Уменьшать 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заказанное количество</w:t>
      </w:r>
    </w:p>
    <w:p w:rsidR="00E362E8" w:rsidRPr="00E362E8" w:rsidRDefault="00E362E8" w:rsidP="00E362E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Рассчитывать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total_amount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сумма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quantity * price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:rsidR="00E362E8" w:rsidRPr="00E362E8" w:rsidRDefault="00E362E8" w:rsidP="00E362E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Фиксировать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price_at_order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OrderItem</w:t>
      </w:r>
      <w:proofErr w:type="spellEnd"/>
    </w:p>
    <w:p w:rsidR="00E362E8" w:rsidRPr="00E362E8" w:rsidRDefault="00E362E8" w:rsidP="00E362E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Написать тесты для CRUD операций (минимум для модели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E362E8" w:rsidRPr="00E362E8" w:rsidRDefault="00E362E8" w:rsidP="00E362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 Проверка CRUD через инструменты</w:t>
      </w:r>
    </w:p>
    <w:p w:rsidR="00E362E8" w:rsidRPr="00E362E8" w:rsidRDefault="00E362E8" w:rsidP="00E362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Студент должен продемонстрировать работу API через:</w:t>
      </w:r>
    </w:p>
    <w:p w:rsidR="00E362E8" w:rsidRPr="00E362E8" w:rsidRDefault="00E362E8" w:rsidP="00E362E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Postman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(коллекция запросов)</w:t>
      </w:r>
    </w:p>
    <w:p w:rsidR="00E362E8" w:rsidRPr="00E362E8" w:rsidRDefault="00E362E8" w:rsidP="00E362E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DRF 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Browsable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API</w:t>
      </w:r>
    </w:p>
    <w:p w:rsidR="00E362E8" w:rsidRPr="00E362E8" w:rsidRDefault="00E362E8" w:rsidP="00E362E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 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curl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команды</w:t>
      </w:r>
    </w:p>
    <w:p w:rsidR="00E362E8" w:rsidRPr="00E362E8" w:rsidRDefault="00E362E8" w:rsidP="00E362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проверки:</w:t>
      </w:r>
    </w:p>
    <w:p w:rsidR="00E362E8" w:rsidRPr="00E362E8" w:rsidRDefault="00E362E8" w:rsidP="00E362E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362E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товара (админ)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-X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POST http://localhost:8000/api/products/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-H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"Authorization: Bearer &lt;</w:t>
      </w:r>
      <w:proofErr w:type="spellStart"/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admin_token</w:t>
      </w:r>
      <w:proofErr w:type="spellEnd"/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&gt;"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-H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"Content-Type: application/</w:t>
      </w:r>
      <w:proofErr w:type="spellStart"/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json</w:t>
      </w:r>
      <w:proofErr w:type="spellEnd"/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'{"name":"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Беговые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","price":99.99,"stock":10,"category":1}'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Получение списка товаров (без </w:t>
      </w:r>
      <w:proofErr w:type="spellStart"/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токена</w:t>
      </w:r>
      <w:proofErr w:type="spellEnd"/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http://localhost:8000/api/products/</w:t>
      </w:r>
    </w:p>
    <w:p w:rsidR="00E362E8" w:rsidRPr="00E362E8" w:rsidRDefault="0098789B" w:rsidP="00E362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E362E8" w:rsidRPr="00E362E8" w:rsidRDefault="00E362E8" w:rsidP="00E362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 Клиент на 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Vue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3</w:t>
      </w:r>
    </w:p>
    <w:p w:rsidR="00E362E8" w:rsidRPr="00E362E8" w:rsidRDefault="00E362E8" w:rsidP="00E362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4.1 Страницы приложения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7509"/>
      </w:tblGrid>
      <w:tr w:rsidR="00E362E8" w:rsidRPr="00E362E8" w:rsidTr="00E362E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Страница</w:t>
            </w:r>
          </w:p>
        </w:tc>
        <w:tc>
          <w:tcPr>
            <w:tcW w:w="7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Главная</w:t>
            </w:r>
          </w:p>
        </w:tc>
        <w:tc>
          <w:tcPr>
            <w:tcW w:w="75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товаров с карточками (фото, название, цена, кнопка «В корзину»)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Карточка товара</w:t>
            </w:r>
          </w:p>
        </w:tc>
        <w:tc>
          <w:tcPr>
            <w:tcW w:w="75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Детальное описание, количество на складе, выбор количества, добавление в корзину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Корзина</w:t>
            </w:r>
          </w:p>
        </w:tc>
        <w:tc>
          <w:tcPr>
            <w:tcW w:w="75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добавленных товаров, изменение количества, удаление, итоговая сумма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Оформление заявки</w:t>
            </w:r>
          </w:p>
        </w:tc>
        <w:tc>
          <w:tcPr>
            <w:tcW w:w="75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с контактными данными, подтверждение заказа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Личный кабинет</w:t>
            </w:r>
          </w:p>
        </w:tc>
        <w:tc>
          <w:tcPr>
            <w:tcW w:w="75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История заявок с детализацией и статусами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Авторизация / Регистрация</w:t>
            </w:r>
          </w:p>
        </w:tc>
        <w:tc>
          <w:tcPr>
            <w:tcW w:w="75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 (JWT) и создание нового аккаунта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Админ-панель (опционально)</w:t>
            </w:r>
          </w:p>
        </w:tc>
        <w:tc>
          <w:tcPr>
            <w:tcW w:w="75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товарами, изменение статусов заявок (можно реализовать через отдельные страницы для менеджера)</w:t>
            </w:r>
          </w:p>
        </w:tc>
      </w:tr>
    </w:tbl>
    <w:p w:rsidR="00E362E8" w:rsidRPr="00E362E8" w:rsidRDefault="00E362E8" w:rsidP="00E362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4.2 Технологический стек клиента</w:t>
      </w:r>
    </w:p>
    <w:p w:rsidR="00E362E8" w:rsidRPr="00E362E8" w:rsidRDefault="00E362E8" w:rsidP="00E362E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Vue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3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Composition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API)</w:t>
      </w:r>
    </w:p>
    <w:p w:rsidR="00E362E8" w:rsidRPr="00E362E8" w:rsidRDefault="00E362E8" w:rsidP="00E362E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Pinia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(управление состоянием: корзина, аутентификация)</w:t>
      </w:r>
    </w:p>
    <w:p w:rsidR="00E362E8" w:rsidRPr="00E362E8" w:rsidRDefault="00E362E8" w:rsidP="00E362E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Vue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Router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(навигация)</w:t>
      </w:r>
    </w:p>
    <w:p w:rsidR="00E362E8" w:rsidRPr="00E362E8" w:rsidRDefault="00E362E8" w:rsidP="00E362E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Axios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(запросы к API,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интерсепторы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JWT)</w:t>
      </w:r>
    </w:p>
    <w:p w:rsidR="00E362E8" w:rsidRPr="00E362E8" w:rsidRDefault="00E362E8" w:rsidP="00E362E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Vite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(сборка)</w:t>
      </w:r>
    </w:p>
    <w:p w:rsidR="00E362E8" w:rsidRPr="00E362E8" w:rsidRDefault="00E362E8" w:rsidP="00E362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4.3 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State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Management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Pinia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E362E8" w:rsidRPr="00E362E8" w:rsidRDefault="00E362E8" w:rsidP="00E362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Минимальные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сторы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E362E8" w:rsidRPr="00E362E8" w:rsidRDefault="00E362E8" w:rsidP="00E362E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Auth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Store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логин, регистрация, логаут, хранение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токенов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62E8" w:rsidRPr="00E362E8" w:rsidRDefault="00E362E8" w:rsidP="00E362E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Cart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Store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товары в корзине (хранится в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localStorage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синхронизируется с API при оформлении заказа).</w:t>
      </w:r>
    </w:p>
    <w:p w:rsidR="00E362E8" w:rsidRPr="00E362E8" w:rsidRDefault="00E362E8" w:rsidP="00E362E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Product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Store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список товаров, категории, фильтры.</w:t>
      </w:r>
    </w:p>
    <w:p w:rsidR="00E362E8" w:rsidRPr="00E362E8" w:rsidRDefault="00E362E8" w:rsidP="00E362E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Order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Store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создание заказа, получение истории заказов.</w:t>
      </w:r>
    </w:p>
    <w:p w:rsidR="00E362E8" w:rsidRPr="00E362E8" w:rsidRDefault="00E362E8" w:rsidP="00E362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4.4 Основной процесс: Оформление заявки</w:t>
      </w:r>
    </w:p>
    <w:p w:rsidR="00E362E8" w:rsidRPr="00E362E8" w:rsidRDefault="00E362E8" w:rsidP="00E362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Сценарий:</w:t>
      </w:r>
    </w:p>
    <w:p w:rsidR="00E362E8" w:rsidRPr="00E362E8" w:rsidRDefault="00E362E8" w:rsidP="00E362E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 (неавторизованный) добавляет товары в корзину.</w:t>
      </w:r>
    </w:p>
    <w:p w:rsidR="00E362E8" w:rsidRPr="00E362E8" w:rsidRDefault="00E362E8" w:rsidP="00E362E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Переходит в корзину, нажимает «Оформить заказ».</w:t>
      </w:r>
    </w:p>
    <w:p w:rsidR="00E362E8" w:rsidRPr="00E362E8" w:rsidRDefault="00E362E8" w:rsidP="00E362E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не авторизован →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редирект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страницу входа/регистрации.</w:t>
      </w:r>
    </w:p>
    <w:p w:rsidR="00E362E8" w:rsidRPr="00E362E8" w:rsidRDefault="00E362E8" w:rsidP="00E362E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авторизации заполняет форму доставки (адрес, телефон).</w:t>
      </w:r>
    </w:p>
    <w:p w:rsidR="00E362E8" w:rsidRPr="00E362E8" w:rsidRDefault="00E362E8" w:rsidP="00E362E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Подтверждает заказ → отправляется POST-запрос на 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api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62E8" w:rsidRPr="00E362E8" w:rsidRDefault="00E362E8" w:rsidP="00E362E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успехе — очищается корзина, пользователь видит номер заказа и статус «новая».</w:t>
      </w:r>
    </w:p>
    <w:p w:rsidR="00E362E8" w:rsidRPr="00E362E8" w:rsidRDefault="00E362E8" w:rsidP="00E362E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личном кабинете отображаются все заявки с возможностью просмотра деталей.</w:t>
      </w:r>
    </w:p>
    <w:p w:rsidR="00E362E8" w:rsidRPr="00E362E8" w:rsidRDefault="0098789B" w:rsidP="00E362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E362E8" w:rsidRPr="00E362E8" w:rsidRDefault="00E362E8" w:rsidP="00E362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 Этапы выполнения (как в 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web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-студии)</w:t>
      </w:r>
    </w:p>
    <w:tbl>
      <w:tblPr>
        <w:tblW w:w="10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6054"/>
        <w:gridCol w:w="1400"/>
      </w:tblGrid>
      <w:tr w:rsidR="00E362E8" w:rsidRPr="00E362E8" w:rsidTr="00E362E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6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Срок (дней)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 Анализ и проектирование</w:t>
            </w:r>
          </w:p>
        </w:tc>
        <w:tc>
          <w:tcPr>
            <w:tcW w:w="6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Описать предметную область, создать ER-диаграмму, согласовать ТЗ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 База данных</w:t>
            </w:r>
          </w:p>
        </w:tc>
        <w:tc>
          <w:tcPr>
            <w:tcW w:w="6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Развернуть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создать схему (через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Django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models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SQL), заполнить тестовыми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3. Сервер (DRF)</w:t>
            </w:r>
          </w:p>
        </w:tc>
        <w:tc>
          <w:tcPr>
            <w:tcW w:w="6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Реализовать модели,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сериализаторы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вьюсеты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права доступа, JWT,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4. Проверка CRUD</w:t>
            </w:r>
          </w:p>
        </w:tc>
        <w:tc>
          <w:tcPr>
            <w:tcW w:w="6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Протестировать через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Postman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убедиться в работе фильтров и бизнес-логики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5. Клиент (</w:t>
            </w:r>
            <w:proofErr w:type="spellStart"/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Vue</w:t>
            </w:r>
            <w:proofErr w:type="spellEnd"/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3)</w:t>
            </w:r>
          </w:p>
        </w:tc>
        <w:tc>
          <w:tcPr>
            <w:tcW w:w="6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Настроить проект,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роутинг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сторы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компоненты (список товаров, карточка, корзина, оформление, личный кабинет)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6. Интеграция</w:t>
            </w:r>
          </w:p>
        </w:tc>
        <w:tc>
          <w:tcPr>
            <w:tcW w:w="6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Подключить API, настроить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интерсепторы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JWT, отладить CORS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7. Тестирование и отладка</w:t>
            </w:r>
          </w:p>
        </w:tc>
        <w:tc>
          <w:tcPr>
            <w:tcW w:w="6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Протестировать сценарии: регистрация → добавление товаров → оформление заказа → просмотр истории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8. Документация и сдача</w:t>
            </w:r>
          </w:p>
        </w:tc>
        <w:tc>
          <w:tcPr>
            <w:tcW w:w="6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Написать README (запуск проекта), снять видео-демонстрацию, загрузить код на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:rsidR="00E362E8" w:rsidRPr="00E362E8" w:rsidRDefault="00E362E8" w:rsidP="00E362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Общий срок: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14 дней (2 недели) при работе команды 2–3 человека.</w:t>
      </w:r>
    </w:p>
    <w:p w:rsidR="00E362E8" w:rsidRPr="00E362E8" w:rsidRDefault="0098789B" w:rsidP="00E362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E362E8" w:rsidRPr="00E362E8" w:rsidRDefault="00E362E8" w:rsidP="00E362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Критерии оценки (максимум 100 баллов)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135"/>
        <w:gridCol w:w="7081"/>
      </w:tblGrid>
      <w:tr w:rsidR="00E362E8" w:rsidRPr="00E362E8" w:rsidTr="00E362E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проверяется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Правильная схема, связи, индексы, тестовые данные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Сервер (DRF)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Все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эндпоинты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права доступа, бизнес-логика заказа (уменьшение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расчёт суммы), тесты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CRUD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Демонстрация через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Postman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аналогичный инструмент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Клиент (</w:t>
            </w:r>
            <w:proofErr w:type="spellStart"/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Vue</w:t>
            </w:r>
            <w:proofErr w:type="spellEnd"/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Рабочие страницы,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Pinia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сторы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роутинг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оформление заявки, личный кабинет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Интеграция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корректно общается с сервером, JWT хранится и подставляется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Качество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Читаемость, комментарии, соблюдение стиля</w:t>
            </w:r>
          </w:p>
        </w:tc>
      </w:tr>
      <w:tr w:rsidR="00E362E8" w:rsidRPr="00E362E8" w:rsidTr="00E362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62E8" w:rsidRPr="00E362E8" w:rsidRDefault="00E362E8" w:rsidP="00E362E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Инструкция по запуску (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бэкенд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</w:t>
            </w:r>
            <w:proofErr w:type="spellStart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фронтенд</w:t>
            </w:r>
            <w:proofErr w:type="spellEnd"/>
            <w:r w:rsidRPr="00E362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), описание API</w:t>
            </w:r>
          </w:p>
        </w:tc>
      </w:tr>
    </w:tbl>
    <w:p w:rsidR="00E362E8" w:rsidRPr="00E362E8" w:rsidRDefault="00E362E8" w:rsidP="00E362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Дополнительные баллы (+10):</w:t>
      </w:r>
    </w:p>
    <w:p w:rsidR="00E362E8" w:rsidRPr="00E362E8" w:rsidRDefault="00E362E8" w:rsidP="00E362E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Реализована админ-панель для управления товарами и статусами заказов на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Vue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(без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Admin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E362E8" w:rsidRPr="00E362E8" w:rsidRDefault="00E362E8" w:rsidP="00E362E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Добавлена фильтрация товаров по цене и категориям на клиенте.</w:t>
      </w:r>
    </w:p>
    <w:p w:rsidR="00E362E8" w:rsidRPr="00E362E8" w:rsidRDefault="00E362E8" w:rsidP="00E362E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Пагинация на сервере и клиенте.</w:t>
      </w:r>
    </w:p>
    <w:p w:rsidR="00E362E8" w:rsidRPr="00E362E8" w:rsidRDefault="0098789B" w:rsidP="00E362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E362E8" w:rsidRPr="00E362E8" w:rsidRDefault="00E362E8" w:rsidP="00E362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7. Результат сдачи</w:t>
      </w:r>
    </w:p>
    <w:p w:rsidR="00E362E8" w:rsidRPr="00E362E8" w:rsidRDefault="00E362E8" w:rsidP="00E362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Студент предоставляет:</w:t>
      </w:r>
    </w:p>
    <w:p w:rsidR="00E362E8" w:rsidRPr="00E362E8" w:rsidRDefault="00E362E8" w:rsidP="00E362E8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Ссылку на 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GitHub-репозиторий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с:</w:t>
      </w:r>
    </w:p>
    <w:p w:rsidR="00E362E8" w:rsidRPr="00E362E8" w:rsidRDefault="00E362E8" w:rsidP="00E362E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Папкой 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backend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проект)</w:t>
      </w:r>
    </w:p>
    <w:p w:rsidR="00E362E8" w:rsidRPr="00E362E8" w:rsidRDefault="00E362E8" w:rsidP="00E362E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Папкой 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Vue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проект)</w:t>
      </w:r>
    </w:p>
    <w:p w:rsidR="00E362E8" w:rsidRPr="00E362E8" w:rsidRDefault="00E362E8" w:rsidP="00E362E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Файлом 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инструкцией по установке и запуску</w:t>
      </w:r>
    </w:p>
    <w:p w:rsidR="00E362E8" w:rsidRPr="00E362E8" w:rsidRDefault="00E362E8" w:rsidP="00E362E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Дампом БД (файл 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sql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или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фикстуры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Django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E362E8" w:rsidRPr="00E362E8" w:rsidRDefault="00E362E8" w:rsidP="00E362E8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Видео-демонстрацию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(3–5 минут), где показано:</w:t>
      </w:r>
    </w:p>
    <w:p w:rsidR="00E362E8" w:rsidRPr="00E362E8" w:rsidRDefault="00E362E8" w:rsidP="00E362E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Запуск сервера и клиента</w:t>
      </w:r>
    </w:p>
    <w:p w:rsidR="00E362E8" w:rsidRPr="00E362E8" w:rsidRDefault="00E362E8" w:rsidP="00E362E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Регистрация нового пользователя</w:t>
      </w:r>
    </w:p>
    <w:p w:rsidR="00E362E8" w:rsidRPr="00E362E8" w:rsidRDefault="00E362E8" w:rsidP="00E362E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товаров, добавление в корзину</w:t>
      </w:r>
    </w:p>
    <w:p w:rsidR="00E362E8" w:rsidRPr="00E362E8" w:rsidRDefault="00E362E8" w:rsidP="00E362E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Оформление заявки</w:t>
      </w:r>
    </w:p>
    <w:p w:rsidR="00E362E8" w:rsidRPr="00E362E8" w:rsidRDefault="00E362E8" w:rsidP="00E362E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истории заявок в личном кабинете</w:t>
      </w:r>
    </w:p>
    <w:p w:rsidR="00E362E8" w:rsidRPr="00E362E8" w:rsidRDefault="00E362E8" w:rsidP="00E362E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(Для админа) изменение статуса заявки</w:t>
      </w:r>
    </w:p>
    <w:p w:rsidR="00E362E8" w:rsidRPr="00E362E8" w:rsidRDefault="00E362E8" w:rsidP="00E362E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Postman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коллекцию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(экспорт) для проверки API.</w:t>
      </w:r>
    </w:p>
    <w:p w:rsidR="00E362E8" w:rsidRPr="00E362E8" w:rsidRDefault="0098789B" w:rsidP="00E362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E362E8" w:rsidRPr="00E362E8" w:rsidRDefault="00E362E8" w:rsidP="00E362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 Полезные команды для старта</w:t>
      </w:r>
    </w:p>
    <w:p w:rsidR="00E362E8" w:rsidRPr="00E362E8" w:rsidRDefault="00E362E8" w:rsidP="00E362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Бэкенд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(DRF)</w:t>
      </w:r>
    </w:p>
    <w:p w:rsidR="00E362E8" w:rsidRPr="00E362E8" w:rsidRDefault="00E362E8" w:rsidP="00E362E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362E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виртуального окружения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source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/bin/</w:t>
      </w:r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activate 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venv</w:t>
      </w:r>
      <w:proofErr w:type="spellEnd"/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\Scripts\activate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Windows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зависимостей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djangorestframework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djangorestframework-simplejwt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psycopg2-binary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cors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-headers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проекта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-admin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startproject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sportmaster_backend</w:t>
      </w:r>
      <w:proofErr w:type="spellEnd"/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sportmaster_backend</w:t>
      </w:r>
      <w:proofErr w:type="spellEnd"/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manage.py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startapp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62E8" w:rsidRPr="0098789B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78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Настройки</w:t>
      </w:r>
      <w:r w:rsidRPr="009878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БД</w:t>
      </w:r>
      <w:r w:rsidRPr="009878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9878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settings.py (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пример</w:t>
      </w:r>
      <w:r w:rsidRPr="009878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9878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PostgreSQL)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DATABASES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'default':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'ENGINE':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django.db.backends.postgresql</w:t>
      </w:r>
      <w:proofErr w:type="spellEnd"/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'NAME':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sportmaster_db</w:t>
      </w:r>
      <w:proofErr w:type="spellEnd"/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'USER':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</w:t>
      </w:r>
      <w:proofErr w:type="spellEnd"/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'PASSWORD':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'password'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'HOST':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'localhost'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'PORT':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'5432'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362E8" w:rsidRPr="00E362E8" w:rsidRDefault="00E362E8" w:rsidP="00E362E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Фронтенд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</w:t>
      </w:r>
      <w:proofErr w:type="spellStart"/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Vue</w:t>
      </w:r>
      <w:proofErr w:type="spellEnd"/>
      <w:r w:rsidRPr="00E362E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3)</w:t>
      </w:r>
    </w:p>
    <w:p w:rsidR="00E362E8" w:rsidRPr="00E362E8" w:rsidRDefault="00E362E8" w:rsidP="00E362E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E362E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vite@latest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sportmaster_frontend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--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--template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vue</w:t>
      </w:r>
      <w:proofErr w:type="spellEnd"/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sportmaster_frontend</w:t>
      </w:r>
      <w:proofErr w:type="spellEnd"/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axios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pinia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vue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-router</w:t>
      </w:r>
    </w:p>
    <w:p w:rsidR="00E362E8" w:rsidRPr="00E362E8" w:rsidRDefault="0098789B" w:rsidP="00E362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E362E8" w:rsidRPr="00E362E8" w:rsidRDefault="00E362E8" w:rsidP="00E362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 Пример минимальной структуры сервера (модели)</w:t>
      </w:r>
    </w:p>
    <w:p w:rsidR="00E362E8" w:rsidRPr="00E362E8" w:rsidRDefault="00E362E8" w:rsidP="00E362E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E362E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api/models.py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django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contrib</w:t>
      </w:r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Category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CharField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max_length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description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TextField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blank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CharField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max_length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description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TextField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DecimalField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max_digits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decimal_places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stock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PositiveIntegerField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default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ForeignKey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on_delete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CASCADE</w:t>
      </w:r>
      <w:proofErr w:type="spell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image_url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URLField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blank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STATUS_CHOICES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'new'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Новая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'processing'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обработке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'shipped'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Отправлена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'completed'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Завершена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'cancelled'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Отменена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customer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ForeignKey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on_delete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CASCADE</w:t>
      </w:r>
      <w:proofErr w:type="spell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DateTimeField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auto_now_add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total_amount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DecimalField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max_digits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decimal_places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status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CharField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max_length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choices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STATUS_CHOICES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default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'new'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OrderItem</w:t>
      </w:r>
      <w:proofErr w:type="spell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ForeignKey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on_delete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CASCADE</w:t>
      </w:r>
      <w:proofErr w:type="spell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related_name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'items'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ForeignKey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on_delete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CASCADE</w:t>
      </w:r>
      <w:proofErr w:type="spell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PositiveIntegerField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362E8" w:rsidRPr="00E362E8" w:rsidRDefault="00E362E8" w:rsidP="00E36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price_at_order</w:t>
      </w:r>
      <w:proofErr w:type="spellEnd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DecimalField</w:t>
      </w:r>
      <w:proofErr w:type="spellEnd"/>
      <w:proofErr w:type="gramEnd"/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max_digits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62E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decimal_places</w:t>
      </w:r>
      <w:proofErr w:type="spellEnd"/>
      <w:r w:rsidRPr="00E362E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62E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62E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362E8" w:rsidRPr="00E362E8" w:rsidRDefault="0098789B" w:rsidP="00E362E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E362E8" w:rsidRPr="00E362E8" w:rsidRDefault="00E362E8" w:rsidP="00E362E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62E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Итоговое замечание для студента</w:t>
      </w:r>
    </w:p>
    <w:p w:rsidR="00E362E8" w:rsidRPr="00E362E8" w:rsidRDefault="00E362E8" w:rsidP="00E362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задание моделирует реальный проект в коммерческой разработке. Ваша цель — не просто написать код, а </w:t>
      </w: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продумать бизнес-логику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обеспечить безопасность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(JWT, права доступа) и </w:t>
      </w:r>
      <w:r w:rsidRPr="00E362E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сделать удобный интерфейс</w:t>
      </w: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362E8" w:rsidRPr="00E362E8" w:rsidRDefault="00E362E8" w:rsidP="00E362E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защите будьте готовы ответить на вопросы:</w:t>
      </w:r>
    </w:p>
    <w:p w:rsidR="00E362E8" w:rsidRPr="00E362E8" w:rsidRDefault="00E362E8" w:rsidP="00E362E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Почему выбрали 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MySQL</w:t>
      </w:r>
      <w:proofErr w:type="spellEnd"/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:rsidR="00E362E8" w:rsidRPr="00E362E8" w:rsidRDefault="00E362E8" w:rsidP="00E362E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гарантируете целостность данных при оформлении заказа (транзакции)?</w:t>
      </w:r>
    </w:p>
    <w:p w:rsidR="00E362E8" w:rsidRPr="00E362E8" w:rsidRDefault="00E362E8" w:rsidP="00E362E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произойдёт, если два пользователя одновременно закажут последний товар?</w:t>
      </w:r>
    </w:p>
    <w:p w:rsidR="00E362E8" w:rsidRPr="00E362E8" w:rsidRDefault="00E362E8" w:rsidP="00E362E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62E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масштабировать приложение до 1000 заказов в день?</w:t>
      </w:r>
    </w:p>
    <w:p w:rsidR="00637F0A" w:rsidRDefault="00637F0A"/>
    <w:sectPr w:rsidR="00637F0A" w:rsidSect="00E362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24D82"/>
    <w:multiLevelType w:val="multilevel"/>
    <w:tmpl w:val="64C6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107CB"/>
    <w:multiLevelType w:val="multilevel"/>
    <w:tmpl w:val="5E1E1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6F772A"/>
    <w:multiLevelType w:val="multilevel"/>
    <w:tmpl w:val="94F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B01F7"/>
    <w:multiLevelType w:val="multilevel"/>
    <w:tmpl w:val="36DC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B6D7A"/>
    <w:multiLevelType w:val="multilevel"/>
    <w:tmpl w:val="52BEC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30FBF"/>
    <w:multiLevelType w:val="multilevel"/>
    <w:tmpl w:val="8CDE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975DB6"/>
    <w:multiLevelType w:val="multilevel"/>
    <w:tmpl w:val="8F98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FC576B"/>
    <w:multiLevelType w:val="multilevel"/>
    <w:tmpl w:val="F95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262C1"/>
    <w:multiLevelType w:val="multilevel"/>
    <w:tmpl w:val="C2C0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7"/>
  </w:num>
  <w:num w:numId="5">
    <w:abstractNumId w:val="5"/>
  </w:num>
  <w:num w:numId="6">
    <w:abstractNumId w:val="4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2D6"/>
    <w:rsid w:val="00637F0A"/>
    <w:rsid w:val="0098789B"/>
    <w:rsid w:val="00E362E8"/>
    <w:rsid w:val="00F8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5:chartTrackingRefBased/>
  <w15:docId w15:val="{2C9BBB1B-8CE3-4594-A9BE-7C6F0A0D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362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362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36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2E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362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36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36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362E8"/>
    <w:rPr>
      <w:b/>
      <w:bCs/>
    </w:rPr>
  </w:style>
  <w:style w:type="character" w:customStyle="1" w:styleId="d813de27">
    <w:name w:val="d813de27"/>
    <w:basedOn w:val="a0"/>
    <w:rsid w:val="00E362E8"/>
  </w:style>
  <w:style w:type="paragraph" w:styleId="HTML">
    <w:name w:val="HTML Preformatted"/>
    <w:basedOn w:val="a"/>
    <w:link w:val="HTML0"/>
    <w:uiPriority w:val="99"/>
    <w:semiHidden/>
    <w:unhideWhenUsed/>
    <w:rsid w:val="00E362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362E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62E8"/>
  </w:style>
  <w:style w:type="character" w:styleId="HTML1">
    <w:name w:val="HTML Code"/>
    <w:basedOn w:val="a0"/>
    <w:uiPriority w:val="99"/>
    <w:semiHidden/>
    <w:unhideWhenUsed/>
    <w:rsid w:val="00E362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7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9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55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1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1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31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2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2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055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5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6812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9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1688</Words>
  <Characters>9628</Characters>
  <Application>Microsoft Office Word</Application>
  <DocSecurity>0</DocSecurity>
  <Lines>80</Lines>
  <Paragraphs>22</Paragraphs>
  <ScaleCrop>false</ScaleCrop>
  <Company/>
  <LinksUpToDate>false</LinksUpToDate>
  <CharactersWithSpaces>11294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worker</dc:creator>
  <cp:keywords/>
  <dc:description/>
  <cp:lastModifiedBy>Пользователь</cp:lastModifiedBy>
  <cp:revision>3</cp:revision>
  <dcterms:created xsi:type="dcterms:W3CDTF">2026-04-19T19:46:00Z</dcterms:created>
  <dcterms:modified xsi:type="dcterms:W3CDTF">2026-04-20T06:18:00Z</dcterms:modified>
</cp:coreProperties>
</file>