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A734" w14:textId="3FB43CD6" w:rsidR="0006517C" w:rsidRDefault="00A63B1D">
      <w:r>
        <w:rPr>
          <w:noProof/>
        </w:rPr>
        <w:drawing>
          <wp:inline distT="0" distB="0" distL="0" distR="0" wp14:anchorId="64569B46" wp14:editId="064FDC80">
            <wp:extent cx="5940425" cy="1037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BC3B" w14:textId="1A9C4140" w:rsidR="00A63B1D" w:rsidRDefault="00A63B1D">
      <w:r>
        <w:t>Сертификат не дают, т.к. проходил</w:t>
      </w:r>
      <w:r w:rsidR="00506D0F">
        <w:t xml:space="preserve"> обучение</w:t>
      </w:r>
      <w:r>
        <w:t xml:space="preserve"> из России. </w:t>
      </w:r>
    </w:p>
    <w:sectPr w:rsidR="00A63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12"/>
    <w:rsid w:val="0006517C"/>
    <w:rsid w:val="002D0912"/>
    <w:rsid w:val="00506D0F"/>
    <w:rsid w:val="008B3148"/>
    <w:rsid w:val="00A6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AD0AC"/>
  <w15:chartTrackingRefBased/>
  <w15:docId w15:val="{BE129599-D49D-47B5-A2A8-B5093578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</dc:creator>
  <cp:keywords/>
  <dc:description/>
  <cp:lastModifiedBy>alg</cp:lastModifiedBy>
  <cp:revision>3</cp:revision>
  <dcterms:created xsi:type="dcterms:W3CDTF">2022-09-19T09:07:00Z</dcterms:created>
  <dcterms:modified xsi:type="dcterms:W3CDTF">2022-09-19T09:14:00Z</dcterms:modified>
</cp:coreProperties>
</file>