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3BBD5" w14:textId="4004FC2D" w:rsidR="00D302BC" w:rsidRPr="00D302BC" w:rsidRDefault="00D302BC" w:rsidP="00D302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HALAL BASKET —</w:t>
      </w:r>
      <w:r w:rsidR="0070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D30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PRODUCT ROADMAP &amp; WORKFLOW </w:t>
      </w:r>
    </w:p>
    <w:p w14:paraId="0B199E31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Version: Updated with Pickup, Scheduled Delivery, Multi-Shop, Multi-Outlet</w:t>
      </w:r>
    </w:p>
    <w:p w14:paraId="70D68009" w14:textId="39D09A32" w:rsidR="00D302BC" w:rsidRPr="00D302BC" w:rsidRDefault="00D302BC" w:rsidP="00D302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PRODUCT ROADMAP</w:t>
      </w:r>
    </w:p>
    <w:p w14:paraId="6FFAC8FC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MVP PHASE (0–6 Months)</w:t>
      </w:r>
    </w:p>
    <w:p w14:paraId="02FD6529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Launch fast, validate demand, support delivery + pickup + scheduled delivery.</w:t>
      </w:r>
    </w:p>
    <w:p w14:paraId="4E1E81E0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Features:</w:t>
      </w:r>
    </w:p>
    <w:p w14:paraId="0369601F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ordering</w:t>
      </w:r>
    </w:p>
    <w:p w14:paraId="7C994566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Online catalogue (Product Bank)</w:t>
      </w:r>
    </w:p>
    <w:p w14:paraId="1F08467A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Single-shop routing</w:t>
      </w:r>
    </w:p>
    <w:p w14:paraId="1B8489DE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Pickup channel (customer collects from shop)</w:t>
      </w:r>
    </w:p>
    <w:p w14:paraId="46A9D16E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 delivery (specific days for specific areas)</w:t>
      </w:r>
    </w:p>
    <w:p w14:paraId="7BD4433F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delivery (urban areas)</w:t>
      </w:r>
    </w:p>
    <w:p w14:paraId="1924C35F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Portal (Basic)</w:t>
      </w:r>
    </w:p>
    <w:p w14:paraId="3267D42D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App (Basic)</w:t>
      </w:r>
    </w:p>
    <w:p w14:paraId="544392D2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fee logic (free ≥ €100)</w:t>
      </w:r>
    </w:p>
    <w:p w14:paraId="3F645F47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profile</w:t>
      </w:r>
    </w:p>
    <w:p w14:paraId="08A7EA3B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→ Customer rating</w:t>
      </w:r>
    </w:p>
    <w:p w14:paraId="2CD19F31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blocking</w:t>
      </w:r>
    </w:p>
    <w:p w14:paraId="00D4F8C4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status tracking</w:t>
      </w:r>
    </w:p>
    <w:p w14:paraId="05582224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notifications</w:t>
      </w:r>
    </w:p>
    <w:p w14:paraId="212275A1" w14:textId="77777777" w:rsidR="00D302BC" w:rsidRPr="00D302BC" w:rsidRDefault="00D302BC" w:rsidP="00D30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analytics dashboard</w:t>
      </w:r>
    </w:p>
    <w:p w14:paraId="42076974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GROWTH PHASE (6–12 Months)</w:t>
      </w:r>
    </w:p>
    <w:p w14:paraId="31655807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Multi-shop support, automation, improved stock accuracy.</w:t>
      </w:r>
    </w:p>
    <w:p w14:paraId="17EECE46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Features:</w:t>
      </w:r>
    </w:p>
    <w:p w14:paraId="3F6C2314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Online checkout</w:t>
      </w:r>
    </w:p>
    <w:p w14:paraId="328A9354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Saved addresses</w:t>
      </w:r>
    </w:p>
    <w:p w14:paraId="0942C7EC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Multi-shop routing engine</w:t>
      </w:r>
    </w:p>
    <w:p w14:paraId="61FC6A5F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Portal (Advanced)</w:t>
      </w:r>
    </w:p>
    <w:p w14:paraId="2B899CD9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feedback tags</w:t>
      </w:r>
    </w:p>
    <w:p w14:paraId="5952FE9B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route optimization</w:t>
      </w:r>
    </w:p>
    <w:p w14:paraId="5FFE6EFA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Shop-specific product variants</w:t>
      </w:r>
    </w:p>
    <w:p w14:paraId="3EF45186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risk score</w:t>
      </w:r>
    </w:p>
    <w:p w14:paraId="3DE86051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Loyalty program</w:t>
      </w:r>
    </w:p>
    <w:p w14:paraId="16C3C6B7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Refund workflow</w:t>
      </w:r>
    </w:p>
    <w:p w14:paraId="6FAB124D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Stock prediction engine</w:t>
      </w:r>
    </w:p>
    <w:p w14:paraId="10E9FA2E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Email + SMS notifications</w:t>
      </w:r>
    </w:p>
    <w:p w14:paraId="7B2F60E4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performance reports</w:t>
      </w:r>
    </w:p>
    <w:p w14:paraId="63A51525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Referral program</w:t>
      </w:r>
    </w:p>
    <w:p w14:paraId="4F291245" w14:textId="77777777" w:rsidR="00D302BC" w:rsidRPr="00D302BC" w:rsidRDefault="00D302BC" w:rsidP="00D30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Promo codes</w:t>
      </w:r>
    </w:p>
    <w:p w14:paraId="75AEB522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SCALING PHASE (Year 2–3)</w:t>
      </w:r>
    </w:p>
    <w:p w14:paraId="4A67D1E9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Launch apps, expand delivery logic, improve logistics.</w:t>
      </w:r>
    </w:p>
    <w:p w14:paraId="0BECBB87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Features:</w:t>
      </w:r>
    </w:p>
    <w:p w14:paraId="13E2E264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mobile app</w:t>
      </w:r>
    </w:p>
    <w:p w14:paraId="0213E096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mobile app</w:t>
      </w:r>
    </w:p>
    <w:p w14:paraId="4F9B8E31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Subscription baskets</w:t>
      </w:r>
    </w:p>
    <w:p w14:paraId="1DAAD462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Multi-driver dispatch</w:t>
      </w:r>
    </w:p>
    <w:p w14:paraId="3DA27145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Smart catalogue auto-hide</w:t>
      </w:r>
    </w:p>
    <w:p w14:paraId="1BE02A5A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segmentation</w:t>
      </w:r>
    </w:p>
    <w:p w14:paraId="01C580B6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Multi-shop routing optimization</w:t>
      </w:r>
    </w:p>
    <w:p w14:paraId="10E77A92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SLA enforcement</w:t>
      </w:r>
    </w:p>
    <w:p w14:paraId="1B55EC37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Push notifications</w:t>
      </w:r>
    </w:p>
    <w:p w14:paraId="4A53B4CD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behaviour analytics</w:t>
      </w:r>
    </w:p>
    <w:p w14:paraId="084BE681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Seasonal packs (Ramadan/Eid)</w:t>
      </w:r>
    </w:p>
    <w:p w14:paraId="62D6A805" w14:textId="77777777" w:rsidR="00D302BC" w:rsidRPr="00D302BC" w:rsidRDefault="00D302BC" w:rsidP="00D30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Geo-targeted ads</w:t>
      </w:r>
    </w:p>
    <w:p w14:paraId="5FF8BAC1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ADVANCED PHASE (Year 3–4)</w:t>
      </w:r>
    </w:p>
    <w:p w14:paraId="64217061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enterprise-grade features.</w:t>
      </w:r>
    </w:p>
    <w:p w14:paraId="71E11326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Features:</w:t>
      </w:r>
    </w:p>
    <w:p w14:paraId="62A897CE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Multi-shop cart</w:t>
      </w:r>
    </w:p>
    <w:p w14:paraId="78D4B58A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 delivery slots</w:t>
      </w:r>
    </w:p>
    <w:p w14:paraId="13456B11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POS integration (optional)</w:t>
      </w:r>
    </w:p>
    <w:p w14:paraId="69292F6F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heatmaps</w:t>
      </w:r>
    </w:p>
    <w:p w14:paraId="6C0DA15E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incentive system</w:t>
      </w:r>
    </w:p>
    <w:p w14:paraId="61F49080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price sync</w:t>
      </w:r>
    </w:p>
    <w:p w14:paraId="7E587A5A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lifetime value (CLV)</w:t>
      </w:r>
    </w:p>
    <w:p w14:paraId="235AD891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Inventory forecasting</w:t>
      </w:r>
    </w:p>
    <w:p w14:paraId="6F32EE8A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Fraud detection engine</w:t>
      </w:r>
    </w:p>
    <w:p w14:paraId="0FF6295C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reminders</w:t>
      </w:r>
    </w:p>
    <w:p w14:paraId="719D6065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Profitability analytics</w:t>
      </w:r>
    </w:p>
    <w:p w14:paraId="3D8808D0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CRM system</w:t>
      </w:r>
    </w:p>
    <w:p w14:paraId="26C6F2CC" w14:textId="77777777" w:rsidR="00D302BC" w:rsidRPr="00D302BC" w:rsidRDefault="00D302BC" w:rsidP="00D30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integration</w:t>
      </w:r>
    </w:p>
    <w:p w14:paraId="395D50C7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ENTERPRISE PHASE (Year 4–5)</w:t>
      </w:r>
    </w:p>
    <w:p w14:paraId="4BF0C5DF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Become a nationwide halal delivery ecosystem.</w:t>
      </w:r>
    </w:p>
    <w:p w14:paraId="6EE3E535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Features:</w:t>
      </w:r>
    </w:p>
    <w:p w14:paraId="37DD235B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Multi-city support</w:t>
      </w:r>
    </w:p>
    <w:p w14:paraId="39A232B3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Marketplace model (shops, butchers, bakeries)</w:t>
      </w:r>
    </w:p>
    <w:p w14:paraId="1E7FD24C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Full POS system</w:t>
      </w:r>
    </w:p>
    <w:p w14:paraId="28B37C36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Fleet management</w:t>
      </w:r>
    </w:p>
    <w:p w14:paraId="08B0EBDA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AI delivery optimization</w:t>
      </w:r>
    </w:p>
    <w:p w14:paraId="0654C192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Dynamic pricing engine</w:t>
      </w:r>
    </w:p>
    <w:p w14:paraId="7C92BA6E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Behavioural AI</w:t>
      </w:r>
    </w:p>
    <w:p w14:paraId="2406F73D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Warehouse integration</w:t>
      </w:r>
    </w:p>
    <w:p w14:paraId="3A479A94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B2B delivery</w:t>
      </w:r>
    </w:p>
    <w:p w14:paraId="6801FB2D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Multi-language support</w:t>
      </w:r>
    </w:p>
    <w:p w14:paraId="2F0DDE44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Enterprise BI dashboard</w:t>
      </w:r>
    </w:p>
    <w:p w14:paraId="4214A647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campaign engine</w:t>
      </w:r>
    </w:p>
    <w:p w14:paraId="2D3BC7E3" w14:textId="77777777" w:rsidR="00D302BC" w:rsidRPr="00D302BC" w:rsidRDefault="00D302BC" w:rsidP="00D30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Franchise model</w:t>
      </w:r>
    </w:p>
    <w:p w14:paraId="69701DFD" w14:textId="6C8A34A1" w:rsidR="00D302BC" w:rsidRPr="00D302BC" w:rsidRDefault="00D302BC" w:rsidP="00D302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SYSTEM WORKFLOW</w:t>
      </w:r>
    </w:p>
    <w:p w14:paraId="0D3B5A8A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A. Real-Time Delivery Workflow (Urban Areas)</w:t>
      </w:r>
    </w:p>
    <w:p w14:paraId="390D1BA0" w14:textId="77777777" w:rsidR="00D302BC" w:rsidRPr="00D302BC" w:rsidRDefault="00D302BC" w:rsidP="00D30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46E9AB81" w14:textId="77777777" w:rsidR="00D302BC" w:rsidRPr="00D302BC" w:rsidRDefault="00D302BC" w:rsidP="00D30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checks nearest shop with stock</w:t>
      </w:r>
    </w:p>
    <w:p w14:paraId="0D6560AA" w14:textId="77777777" w:rsidR="00D302BC" w:rsidRPr="00D302BC" w:rsidRDefault="00D302BC" w:rsidP="00D30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prepares order</w:t>
      </w:r>
    </w:p>
    <w:p w14:paraId="053A0359" w14:textId="77777777" w:rsidR="00D302BC" w:rsidRPr="00D302BC" w:rsidRDefault="00D302BC" w:rsidP="00D30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collects</w:t>
      </w:r>
    </w:p>
    <w:p w14:paraId="1D9F198B" w14:textId="77777777" w:rsidR="00D302BC" w:rsidRPr="00D302BC" w:rsidRDefault="00D302BC" w:rsidP="00D30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delivers</w:t>
      </w:r>
    </w:p>
    <w:p w14:paraId="7BA3A36A" w14:textId="77777777" w:rsidR="00D302BC" w:rsidRPr="00D302BC" w:rsidRDefault="00D302BC" w:rsidP="00D30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rates customer</w:t>
      </w:r>
    </w:p>
    <w:p w14:paraId="4FC10302" w14:textId="77777777" w:rsidR="00D302BC" w:rsidRPr="00D302BC" w:rsidRDefault="00D302BC" w:rsidP="00D30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updates customer risk score</w:t>
      </w:r>
    </w:p>
    <w:p w14:paraId="3A9D33FA" w14:textId="77777777" w:rsidR="00D302BC" w:rsidRPr="00D302BC" w:rsidRDefault="00D302BC" w:rsidP="00D30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updated</w:t>
      </w:r>
    </w:p>
    <w:p w14:paraId="3BDFC5E7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B. Scheduled Delivery Workflow (Remote / Suburban Areas)</w:t>
      </w:r>
    </w:p>
    <w:p w14:paraId="12B7FEB8" w14:textId="77777777" w:rsidR="00D302BC" w:rsidRPr="00D302BC" w:rsidRDefault="00D302BC" w:rsidP="00D30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37B39D7B" w14:textId="77777777" w:rsidR="00D302BC" w:rsidRPr="00D302BC" w:rsidRDefault="00D302BC" w:rsidP="00D30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checks delivery calendar for customer’s area</w:t>
      </w:r>
    </w:p>
    <w:p w14:paraId="00AD39D9" w14:textId="77777777" w:rsidR="00D302BC" w:rsidRPr="00D302BC" w:rsidRDefault="00D302BC" w:rsidP="00D30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assigned to next delivery day</w:t>
      </w:r>
    </w:p>
    <w:p w14:paraId="1090FC39" w14:textId="77777777" w:rsidR="00D302BC" w:rsidRPr="00D302BC" w:rsidRDefault="00D302BC" w:rsidP="00D30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prepares order on delivery day</w:t>
      </w:r>
    </w:p>
    <w:p w14:paraId="2528C7A3" w14:textId="77777777" w:rsidR="00D302BC" w:rsidRPr="00D302BC" w:rsidRDefault="00D302BC" w:rsidP="00D30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collects all orders for that area</w:t>
      </w:r>
    </w:p>
    <w:p w14:paraId="287F8EA5" w14:textId="77777777" w:rsidR="00D302BC" w:rsidRPr="00D302BC" w:rsidRDefault="00D302BC" w:rsidP="00D30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delivers in batch route</w:t>
      </w:r>
    </w:p>
    <w:p w14:paraId="40902AA4" w14:textId="77777777" w:rsidR="00D302BC" w:rsidRPr="00D302BC" w:rsidRDefault="00D302BC" w:rsidP="00D30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receives order</w:t>
      </w:r>
    </w:p>
    <w:p w14:paraId="75C0BDD6" w14:textId="77777777" w:rsidR="00D302BC" w:rsidRPr="00D302BC" w:rsidRDefault="00D302BC" w:rsidP="00D30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logs demand for expansion</w:t>
      </w:r>
    </w:p>
    <w:p w14:paraId="7E3FC49B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C. Pickup Workflow (Customer Collects from Shop)</w:t>
      </w:r>
    </w:p>
    <w:p w14:paraId="6F6676E6" w14:textId="77777777" w:rsidR="00D302BC" w:rsidRPr="00D302BC" w:rsidRDefault="00D302BC" w:rsidP="00D30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selects “Pickup from Shop X”</w:t>
      </w:r>
    </w:p>
    <w:p w14:paraId="48EC5ADA" w14:textId="77777777" w:rsidR="00D302BC" w:rsidRPr="00D302BC" w:rsidRDefault="00D302BC" w:rsidP="00D30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filters catalogue to Shop X only</w:t>
      </w:r>
    </w:p>
    <w:p w14:paraId="2E663C6E" w14:textId="77777777" w:rsidR="00D302BC" w:rsidRPr="00D302BC" w:rsidRDefault="00D302BC" w:rsidP="00D30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23291CA2" w14:textId="77777777" w:rsidR="00D302BC" w:rsidRPr="00D302BC" w:rsidRDefault="00D302BC" w:rsidP="00D30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prepares</w:t>
      </w:r>
    </w:p>
    <w:p w14:paraId="7B3C3011" w14:textId="77777777" w:rsidR="00D302BC" w:rsidRPr="00D302BC" w:rsidRDefault="00D302BC" w:rsidP="00D30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Shop marks “Ready for Pickup”</w:t>
      </w:r>
    </w:p>
    <w:p w14:paraId="4F0CE560" w14:textId="77777777" w:rsidR="00D302BC" w:rsidRPr="00D302BC" w:rsidRDefault="00D302BC" w:rsidP="00D30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collects order</w:t>
      </w:r>
    </w:p>
    <w:p w14:paraId="3CC86E9D" w14:textId="77777777" w:rsidR="00D302BC" w:rsidRPr="00D302BC" w:rsidRDefault="00D302BC" w:rsidP="00D30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logs pickup completion</w:t>
      </w:r>
    </w:p>
    <w:p w14:paraId="70485599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D. Multi-Shop Routing Workflow</w:t>
      </w:r>
    </w:p>
    <w:p w14:paraId="2208C33F" w14:textId="77777777" w:rsidR="00D302BC" w:rsidRPr="00D302BC" w:rsidRDefault="00D302BC" w:rsidP="00D30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45371AAF" w14:textId="77777777" w:rsidR="00D302BC" w:rsidRPr="00D302BC" w:rsidRDefault="00D302BC" w:rsidP="00D30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checks:</w:t>
      </w:r>
    </w:p>
    <w:p w14:paraId="6E077A65" w14:textId="77777777" w:rsidR="00D302BC" w:rsidRPr="00D302BC" w:rsidRDefault="00D302BC" w:rsidP="00D302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Stock availability</w:t>
      </w:r>
    </w:p>
    <w:p w14:paraId="2FEF7831" w14:textId="77777777" w:rsidR="00D302BC" w:rsidRPr="00D302BC" w:rsidRDefault="00D302BC" w:rsidP="00D302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Distance</w:t>
      </w:r>
    </w:p>
    <w:p w14:paraId="10E2C140" w14:textId="77777777" w:rsidR="00D302BC" w:rsidRPr="00D302BC" w:rsidRDefault="00D302BC" w:rsidP="00D302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Price</w:t>
      </w:r>
    </w:p>
    <w:p w14:paraId="661C78BC" w14:textId="77777777" w:rsidR="00D302BC" w:rsidRPr="00D302BC" w:rsidRDefault="00D302BC" w:rsidP="00D302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reliability</w:t>
      </w:r>
    </w:p>
    <w:p w14:paraId="6D509EE2" w14:textId="77777777" w:rsidR="00D302BC" w:rsidRPr="00D302BC" w:rsidRDefault="00D302BC" w:rsidP="00D302B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availability</w:t>
      </w:r>
    </w:p>
    <w:p w14:paraId="48EC3518" w14:textId="77777777" w:rsidR="00D302BC" w:rsidRPr="00D302BC" w:rsidRDefault="00D302BC" w:rsidP="00D30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selects best shop</w:t>
      </w:r>
    </w:p>
    <w:p w14:paraId="28BDB043" w14:textId="77777777" w:rsidR="00D302BC" w:rsidRPr="00D302BC" w:rsidRDefault="00D302BC" w:rsidP="00D30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prepares</w:t>
      </w:r>
    </w:p>
    <w:p w14:paraId="101FCC51" w14:textId="77777777" w:rsidR="00D302BC" w:rsidRPr="00D302BC" w:rsidRDefault="00D302BC" w:rsidP="00D30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assigned</w:t>
      </w:r>
    </w:p>
    <w:p w14:paraId="2EEDE7F7" w14:textId="77777777" w:rsidR="00D302BC" w:rsidRPr="00D302BC" w:rsidRDefault="00D302BC" w:rsidP="00D30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completed</w:t>
      </w:r>
    </w:p>
    <w:p w14:paraId="77E8AC78" w14:textId="77777777" w:rsidR="00D302BC" w:rsidRPr="00D302BC" w:rsidRDefault="00D302BC" w:rsidP="00D30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updated</w:t>
      </w:r>
    </w:p>
    <w:p w14:paraId="342D6B36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E. Multi-Outlet Workflow (Same Company, Multiple Branches)</w:t>
      </w:r>
    </w:p>
    <w:p w14:paraId="4D76B495" w14:textId="77777777" w:rsidR="00D302BC" w:rsidRPr="00D302BC" w:rsidRDefault="00D302BC" w:rsidP="00D30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Each outlet has separate stock and delivery zones</w:t>
      </w:r>
    </w:p>
    <w:p w14:paraId="5DFA9A49" w14:textId="77777777" w:rsidR="00D302BC" w:rsidRPr="00D302BC" w:rsidRDefault="00D302BC" w:rsidP="00D30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routes order to nearest outlet with stock</w:t>
      </w:r>
    </w:p>
    <w:p w14:paraId="71FDBA68" w14:textId="77777777" w:rsidR="00D302BC" w:rsidRPr="00D302BC" w:rsidRDefault="00D302BC" w:rsidP="00D30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 company sees combined analytics</w:t>
      </w:r>
    </w:p>
    <w:p w14:paraId="2DE52A75" w14:textId="77777777" w:rsidR="00D302BC" w:rsidRPr="00D302BC" w:rsidRDefault="00D302BC" w:rsidP="00D30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follows standard workflow</w:t>
      </w:r>
    </w:p>
    <w:p w14:paraId="4B9A9BF3" w14:textId="77777777" w:rsidR="00D302BC" w:rsidRPr="00D302BC" w:rsidRDefault="00D302BC" w:rsidP="00D30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F. Hybrid Workflow (Real-Time + Scheduled + Pickup)</w:t>
      </w:r>
    </w:p>
    <w:p w14:paraId="055DA421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Urban areas → Real-time Suburban areas → Scheduled Remote areas → Weekly Customer choice → Pickup</w:t>
      </w:r>
    </w:p>
    <w:p w14:paraId="746E3A36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decides automatically based on location and customer selection.</w:t>
      </w:r>
    </w:p>
    <w:p w14:paraId="43BC1A9C" w14:textId="02511E64" w:rsidR="00D302BC" w:rsidRPr="00D302BC" w:rsidRDefault="00D302BC" w:rsidP="00D302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FEATURE SUMMARY TABLE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777"/>
        <w:gridCol w:w="4974"/>
      </w:tblGrid>
      <w:tr w:rsidR="00D302BC" w:rsidRPr="00D302BC" w14:paraId="337B293D" w14:textId="77777777" w:rsidTr="00702FB0">
        <w:trPr>
          <w:tblHeader/>
          <w:tblCellSpacing w:w="15" w:type="dxa"/>
        </w:trPr>
        <w:tc>
          <w:tcPr>
            <w:tcW w:w="681" w:type="pct"/>
            <w:vAlign w:val="center"/>
            <w:hideMark/>
          </w:tcPr>
          <w:p w14:paraId="2255A937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</w:t>
            </w:r>
          </w:p>
        </w:tc>
        <w:tc>
          <w:tcPr>
            <w:tcW w:w="1520" w:type="pct"/>
            <w:vAlign w:val="center"/>
            <w:hideMark/>
          </w:tcPr>
          <w:p w14:paraId="4B4974F4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2727" w:type="pct"/>
            <w:vAlign w:val="center"/>
            <w:hideMark/>
          </w:tcPr>
          <w:p w14:paraId="5C18838A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Summary</w:t>
            </w:r>
          </w:p>
        </w:tc>
      </w:tr>
      <w:tr w:rsidR="00D302BC" w:rsidRPr="00D302BC" w14:paraId="71020888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16E9D66A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MVP</w:t>
            </w:r>
          </w:p>
        </w:tc>
        <w:tc>
          <w:tcPr>
            <w:tcW w:w="1520" w:type="pct"/>
            <w:vAlign w:val="center"/>
            <w:hideMark/>
          </w:tcPr>
          <w:p w14:paraId="23D35E67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WhatsApp Ordering</w:t>
            </w:r>
          </w:p>
        </w:tc>
        <w:tc>
          <w:tcPr>
            <w:tcW w:w="2727" w:type="pct"/>
            <w:vAlign w:val="center"/>
            <w:hideMark/>
          </w:tcPr>
          <w:p w14:paraId="7ED94A3D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Simple, fast adoption.</w:t>
            </w:r>
          </w:p>
        </w:tc>
      </w:tr>
      <w:tr w:rsidR="00D302BC" w:rsidRPr="00D302BC" w14:paraId="142C9B17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760E4BB4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MVP</w:t>
            </w:r>
          </w:p>
        </w:tc>
        <w:tc>
          <w:tcPr>
            <w:tcW w:w="1520" w:type="pct"/>
            <w:vAlign w:val="center"/>
            <w:hideMark/>
          </w:tcPr>
          <w:p w14:paraId="1D7B33CD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Bank</w:t>
            </w:r>
          </w:p>
        </w:tc>
        <w:tc>
          <w:tcPr>
            <w:tcW w:w="2727" w:type="pct"/>
            <w:vAlign w:val="center"/>
            <w:hideMark/>
          </w:tcPr>
          <w:p w14:paraId="1A7EF93F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Single product entry used across all shops.</w:t>
            </w:r>
          </w:p>
        </w:tc>
      </w:tr>
      <w:tr w:rsidR="00D302BC" w:rsidRPr="00D302BC" w14:paraId="3505481D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0E46737C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MVP</w:t>
            </w:r>
          </w:p>
        </w:tc>
        <w:tc>
          <w:tcPr>
            <w:tcW w:w="1520" w:type="pct"/>
            <w:vAlign w:val="center"/>
            <w:hideMark/>
          </w:tcPr>
          <w:p w14:paraId="3FC92361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Pickup Channel</w:t>
            </w:r>
          </w:p>
        </w:tc>
        <w:tc>
          <w:tcPr>
            <w:tcW w:w="2727" w:type="pct"/>
            <w:vAlign w:val="center"/>
            <w:hideMark/>
          </w:tcPr>
          <w:p w14:paraId="225F1715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collects order from chosen shop.</w:t>
            </w:r>
          </w:p>
        </w:tc>
      </w:tr>
      <w:tr w:rsidR="00D302BC" w:rsidRPr="00D302BC" w14:paraId="042B5544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26AC3EF4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MVP</w:t>
            </w:r>
          </w:p>
        </w:tc>
        <w:tc>
          <w:tcPr>
            <w:tcW w:w="1520" w:type="pct"/>
            <w:vAlign w:val="center"/>
            <w:hideMark/>
          </w:tcPr>
          <w:p w14:paraId="38F7D5E2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Scheduled Delivery</w:t>
            </w:r>
          </w:p>
        </w:tc>
        <w:tc>
          <w:tcPr>
            <w:tcW w:w="2727" w:type="pct"/>
            <w:vAlign w:val="center"/>
            <w:hideMark/>
          </w:tcPr>
          <w:p w14:paraId="16D4FE45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Deliver to remote areas on specific days.</w:t>
            </w:r>
          </w:p>
        </w:tc>
      </w:tr>
      <w:tr w:rsidR="00D302BC" w:rsidRPr="00D302BC" w14:paraId="758DFD6C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0D72CE06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MVP</w:t>
            </w:r>
          </w:p>
        </w:tc>
        <w:tc>
          <w:tcPr>
            <w:tcW w:w="1520" w:type="pct"/>
            <w:vAlign w:val="center"/>
            <w:hideMark/>
          </w:tcPr>
          <w:p w14:paraId="08567820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Shop Portal Basic</w:t>
            </w:r>
          </w:p>
        </w:tc>
        <w:tc>
          <w:tcPr>
            <w:tcW w:w="2727" w:type="pct"/>
            <w:vAlign w:val="center"/>
            <w:hideMark/>
          </w:tcPr>
          <w:p w14:paraId="784B2316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Toggle stock, update price, mark orders ready.</w:t>
            </w:r>
          </w:p>
        </w:tc>
      </w:tr>
      <w:tr w:rsidR="00D302BC" w:rsidRPr="00D302BC" w14:paraId="624C4B66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634010F1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MVP</w:t>
            </w:r>
          </w:p>
        </w:tc>
        <w:tc>
          <w:tcPr>
            <w:tcW w:w="1520" w:type="pct"/>
            <w:vAlign w:val="center"/>
            <w:hideMark/>
          </w:tcPr>
          <w:p w14:paraId="2BD6DF5E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Driver App Basic</w:t>
            </w:r>
          </w:p>
        </w:tc>
        <w:tc>
          <w:tcPr>
            <w:tcW w:w="2727" w:type="pct"/>
            <w:vAlign w:val="center"/>
            <w:hideMark/>
          </w:tcPr>
          <w:p w14:paraId="6D43EF9D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View orders, deliver, rate customers.</w:t>
            </w:r>
          </w:p>
        </w:tc>
      </w:tr>
      <w:tr w:rsidR="00D302BC" w:rsidRPr="00D302BC" w14:paraId="19FE42A5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23F58184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Growth</w:t>
            </w:r>
          </w:p>
        </w:tc>
        <w:tc>
          <w:tcPr>
            <w:tcW w:w="1520" w:type="pct"/>
            <w:vAlign w:val="center"/>
            <w:hideMark/>
          </w:tcPr>
          <w:p w14:paraId="1C76694A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Multi-Shop Routing</w:t>
            </w:r>
          </w:p>
        </w:tc>
        <w:tc>
          <w:tcPr>
            <w:tcW w:w="2727" w:type="pct"/>
            <w:vAlign w:val="center"/>
            <w:hideMark/>
          </w:tcPr>
          <w:p w14:paraId="05B2088A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System chooses best shop automatically.</w:t>
            </w:r>
          </w:p>
        </w:tc>
      </w:tr>
      <w:tr w:rsidR="00D302BC" w:rsidRPr="00D302BC" w14:paraId="619DEDBD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4A4F635F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Growth</w:t>
            </w:r>
          </w:p>
        </w:tc>
        <w:tc>
          <w:tcPr>
            <w:tcW w:w="1520" w:type="pct"/>
            <w:vAlign w:val="center"/>
            <w:hideMark/>
          </w:tcPr>
          <w:p w14:paraId="62A40C86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Risk Score</w:t>
            </w:r>
          </w:p>
        </w:tc>
        <w:tc>
          <w:tcPr>
            <w:tcW w:w="2727" w:type="pct"/>
            <w:vAlign w:val="center"/>
            <w:hideMark/>
          </w:tcPr>
          <w:p w14:paraId="4A8168CA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Behaviour-based scoring system.</w:t>
            </w:r>
          </w:p>
        </w:tc>
      </w:tr>
      <w:tr w:rsidR="00D302BC" w:rsidRPr="00D302BC" w14:paraId="768F4B56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02B65C22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Growth</w:t>
            </w:r>
          </w:p>
        </w:tc>
        <w:tc>
          <w:tcPr>
            <w:tcW w:w="1520" w:type="pct"/>
            <w:vAlign w:val="center"/>
            <w:hideMark/>
          </w:tcPr>
          <w:p w14:paraId="28F92A1E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Stock Prediction</w:t>
            </w:r>
          </w:p>
        </w:tc>
        <w:tc>
          <w:tcPr>
            <w:tcW w:w="2727" w:type="pct"/>
            <w:vAlign w:val="center"/>
            <w:hideMark/>
          </w:tcPr>
          <w:p w14:paraId="79D1895A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Auto-hide unavailable items.</w:t>
            </w:r>
          </w:p>
        </w:tc>
      </w:tr>
      <w:tr w:rsidR="00D302BC" w:rsidRPr="00D302BC" w14:paraId="034C3FEF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724A1601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Growth</w:t>
            </w:r>
          </w:p>
        </w:tc>
        <w:tc>
          <w:tcPr>
            <w:tcW w:w="1520" w:type="pct"/>
            <w:vAlign w:val="center"/>
            <w:hideMark/>
          </w:tcPr>
          <w:p w14:paraId="1F3B16A2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Loyalty Program</w:t>
            </w:r>
          </w:p>
        </w:tc>
        <w:tc>
          <w:tcPr>
            <w:tcW w:w="2727" w:type="pct"/>
            <w:vAlign w:val="center"/>
            <w:hideMark/>
          </w:tcPr>
          <w:p w14:paraId="38DFF87A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Points for repeat orders.</w:t>
            </w:r>
          </w:p>
        </w:tc>
      </w:tr>
      <w:tr w:rsidR="00D302BC" w:rsidRPr="00D302BC" w14:paraId="306988E2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1F3D5E9C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Scaling</w:t>
            </w:r>
          </w:p>
        </w:tc>
        <w:tc>
          <w:tcPr>
            <w:tcW w:w="1520" w:type="pct"/>
            <w:vAlign w:val="center"/>
            <w:hideMark/>
          </w:tcPr>
          <w:p w14:paraId="106355A7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App</w:t>
            </w:r>
          </w:p>
        </w:tc>
        <w:tc>
          <w:tcPr>
            <w:tcW w:w="2727" w:type="pct"/>
            <w:vAlign w:val="center"/>
            <w:hideMark/>
          </w:tcPr>
          <w:p w14:paraId="4DD99D04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 native app.</w:t>
            </w:r>
          </w:p>
        </w:tc>
      </w:tr>
      <w:tr w:rsidR="00D302BC" w:rsidRPr="00D302BC" w14:paraId="27E24AEC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5BB50531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Scaling</w:t>
            </w:r>
          </w:p>
        </w:tc>
        <w:tc>
          <w:tcPr>
            <w:tcW w:w="1520" w:type="pct"/>
            <w:vAlign w:val="center"/>
            <w:hideMark/>
          </w:tcPr>
          <w:p w14:paraId="4A950064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Multi-Driver Dispatch</w:t>
            </w:r>
          </w:p>
        </w:tc>
        <w:tc>
          <w:tcPr>
            <w:tcW w:w="2727" w:type="pct"/>
            <w:vAlign w:val="center"/>
            <w:hideMark/>
          </w:tcPr>
          <w:p w14:paraId="513CE321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Auto-assign drivers.</w:t>
            </w:r>
          </w:p>
        </w:tc>
      </w:tr>
      <w:tr w:rsidR="00D302BC" w:rsidRPr="00D302BC" w14:paraId="294B05A1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2F6102B9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Scaling</w:t>
            </w:r>
          </w:p>
        </w:tc>
        <w:tc>
          <w:tcPr>
            <w:tcW w:w="1520" w:type="pct"/>
            <w:vAlign w:val="center"/>
            <w:hideMark/>
          </w:tcPr>
          <w:p w14:paraId="37B23585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Subscription Baskets</w:t>
            </w:r>
          </w:p>
        </w:tc>
        <w:tc>
          <w:tcPr>
            <w:tcW w:w="2727" w:type="pct"/>
            <w:vAlign w:val="center"/>
            <w:hideMark/>
          </w:tcPr>
          <w:p w14:paraId="4ABBFFA4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Weekly halal essentials.</w:t>
            </w:r>
          </w:p>
        </w:tc>
      </w:tr>
      <w:tr w:rsidR="00D302BC" w:rsidRPr="00D302BC" w14:paraId="1A9E9DEC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3E23BD2B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Advanced</w:t>
            </w:r>
          </w:p>
        </w:tc>
        <w:tc>
          <w:tcPr>
            <w:tcW w:w="1520" w:type="pct"/>
            <w:vAlign w:val="center"/>
            <w:hideMark/>
          </w:tcPr>
          <w:p w14:paraId="7C1CDFA0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 Integration</w:t>
            </w:r>
          </w:p>
        </w:tc>
        <w:tc>
          <w:tcPr>
            <w:tcW w:w="2727" w:type="pct"/>
            <w:vAlign w:val="center"/>
            <w:hideMark/>
          </w:tcPr>
          <w:p w14:paraId="7ABC087D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Optional for large shops.</w:t>
            </w:r>
          </w:p>
        </w:tc>
      </w:tr>
      <w:tr w:rsidR="00D302BC" w:rsidRPr="00D302BC" w14:paraId="35586D09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521D199C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Advanced</w:t>
            </w:r>
          </w:p>
        </w:tc>
        <w:tc>
          <w:tcPr>
            <w:tcW w:w="1520" w:type="pct"/>
            <w:vAlign w:val="center"/>
            <w:hideMark/>
          </w:tcPr>
          <w:p w14:paraId="416C5C53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Fraud Detection</w:t>
            </w:r>
          </w:p>
        </w:tc>
        <w:tc>
          <w:tcPr>
            <w:tcW w:w="2727" w:type="pct"/>
            <w:vAlign w:val="center"/>
            <w:hideMark/>
          </w:tcPr>
          <w:p w14:paraId="751EB025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Prevent refund abuse.</w:t>
            </w:r>
          </w:p>
        </w:tc>
      </w:tr>
      <w:tr w:rsidR="00D302BC" w:rsidRPr="00D302BC" w14:paraId="79EC9673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1C5BB3D6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Enterprise</w:t>
            </w:r>
          </w:p>
        </w:tc>
        <w:tc>
          <w:tcPr>
            <w:tcW w:w="1520" w:type="pct"/>
            <w:vAlign w:val="center"/>
            <w:hideMark/>
          </w:tcPr>
          <w:p w14:paraId="050EC9C0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 Delivery Optimization</w:t>
            </w:r>
          </w:p>
        </w:tc>
        <w:tc>
          <w:tcPr>
            <w:tcW w:w="2727" w:type="pct"/>
            <w:vAlign w:val="center"/>
            <w:hideMark/>
          </w:tcPr>
          <w:p w14:paraId="235E7649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Predict delivery time, auto-assign drivers.</w:t>
            </w:r>
          </w:p>
        </w:tc>
      </w:tr>
      <w:tr w:rsidR="00D302BC" w:rsidRPr="00D302BC" w14:paraId="79E41E81" w14:textId="77777777" w:rsidTr="00702FB0">
        <w:trPr>
          <w:tblCellSpacing w:w="15" w:type="dxa"/>
        </w:trPr>
        <w:tc>
          <w:tcPr>
            <w:tcW w:w="681" w:type="pct"/>
            <w:vAlign w:val="center"/>
            <w:hideMark/>
          </w:tcPr>
          <w:p w14:paraId="0454A202" w14:textId="77777777" w:rsidR="00D302BC" w:rsidRPr="00D302BC" w:rsidRDefault="00D302BC" w:rsidP="00D30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Enterprise</w:t>
            </w:r>
          </w:p>
        </w:tc>
        <w:tc>
          <w:tcPr>
            <w:tcW w:w="1520" w:type="pct"/>
            <w:vAlign w:val="center"/>
            <w:hideMark/>
          </w:tcPr>
          <w:p w14:paraId="3DD7CD51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Marketplace Model</w:t>
            </w:r>
          </w:p>
        </w:tc>
        <w:tc>
          <w:tcPr>
            <w:tcW w:w="2727" w:type="pct"/>
            <w:vAlign w:val="center"/>
            <w:hideMark/>
          </w:tcPr>
          <w:p w14:paraId="1AEC64CF" w14:textId="77777777" w:rsidR="00D302BC" w:rsidRPr="00D302BC" w:rsidRDefault="00D302BC" w:rsidP="00D3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302B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Multiple halal shops, butchers, bakeries.</w:t>
            </w:r>
          </w:p>
        </w:tc>
      </w:tr>
    </w:tbl>
    <w:p w14:paraId="3F733BBE" w14:textId="54CA28A4" w:rsidR="00D302BC" w:rsidRPr="00702FB0" w:rsidRDefault="00702FB0" w:rsidP="00702FB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="00D302BC" w:rsidRPr="0070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HIGH-LEVEL SYSTEM ARCHITECTURE</w:t>
      </w:r>
    </w:p>
    <w:p w14:paraId="42C7ABAF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Modules:</w:t>
      </w:r>
    </w:p>
    <w:p w14:paraId="0112333E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App / WhatsApp</w:t>
      </w:r>
    </w:p>
    <w:p w14:paraId="32447CC2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Portal</w:t>
      </w:r>
    </w:p>
    <w:p w14:paraId="0872F0E7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App</w:t>
      </w:r>
    </w:p>
    <w:p w14:paraId="3C908567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Dashboard</w:t>
      </w:r>
    </w:p>
    <w:p w14:paraId="0F5A9A73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Engine</w:t>
      </w:r>
    </w:p>
    <w:p w14:paraId="21E3D74A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Calendar Engine</w:t>
      </w:r>
    </w:p>
    <w:p w14:paraId="3CC6FD7C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Stock Prediction Engine</w:t>
      </w:r>
    </w:p>
    <w:p w14:paraId="38F76274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Risk Engine</w:t>
      </w:r>
    </w:p>
    <w:p w14:paraId="0588BEE8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 Service</w:t>
      </w:r>
    </w:p>
    <w:p w14:paraId="6A1077B0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Engine</w:t>
      </w:r>
    </w:p>
    <w:p w14:paraId="14CC77A0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Bank</w:t>
      </w:r>
    </w:p>
    <w:p w14:paraId="0316030E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Product Layer</w:t>
      </w:r>
    </w:p>
    <w:p w14:paraId="7E7FDFF6" w14:textId="77777777" w:rsidR="00D302BC" w:rsidRPr="00D302BC" w:rsidRDefault="00D302BC" w:rsidP="00D30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Management System</w:t>
      </w:r>
    </w:p>
    <w:p w14:paraId="0ABFE333" w14:textId="77777777" w:rsidR="00D302BC" w:rsidRPr="00D302BC" w:rsidRDefault="00D302BC" w:rsidP="00D3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Flow:</w:t>
      </w:r>
    </w:p>
    <w:p w14:paraId="7E7BC542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places order</w:t>
      </w:r>
    </w:p>
    <w:p w14:paraId="6D4B7BD8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engine selects channel (real-time, scheduled, pickup)</w:t>
      </w:r>
    </w:p>
    <w:p w14:paraId="03DB0BE0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Routing engine selects shop</w:t>
      </w:r>
    </w:p>
    <w:p w14:paraId="05635457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Shop portal receives order</w:t>
      </w:r>
    </w:p>
    <w:p w14:paraId="4EA7376A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app receives assignment</w:t>
      </w:r>
    </w:p>
    <w:p w14:paraId="0005C4FD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or pickup completed</w:t>
      </w:r>
    </w:p>
    <w:p w14:paraId="7862CB77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Feedback collected</w:t>
      </w:r>
    </w:p>
    <w:p w14:paraId="01247EDC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Risk engine updates score</w:t>
      </w:r>
    </w:p>
    <w:p w14:paraId="70236B1A" w14:textId="77777777" w:rsidR="00D302BC" w:rsidRPr="00D302BC" w:rsidRDefault="00D302BC" w:rsidP="00D30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02BC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engine updates reports</w:t>
      </w:r>
    </w:p>
    <w:p w14:paraId="276EE366" w14:textId="77777777" w:rsidR="005E2623" w:rsidRPr="00D302BC" w:rsidRDefault="005E2623" w:rsidP="00D302BC"/>
    <w:sectPr w:rsidR="005E2623" w:rsidRPr="00D30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688B"/>
    <w:multiLevelType w:val="multilevel"/>
    <w:tmpl w:val="ECB6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C1B4A"/>
    <w:multiLevelType w:val="multilevel"/>
    <w:tmpl w:val="2F2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45B0B"/>
    <w:multiLevelType w:val="multilevel"/>
    <w:tmpl w:val="21D8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E15D4"/>
    <w:multiLevelType w:val="multilevel"/>
    <w:tmpl w:val="15FE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B7592"/>
    <w:multiLevelType w:val="multilevel"/>
    <w:tmpl w:val="87B6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1080A"/>
    <w:multiLevelType w:val="multilevel"/>
    <w:tmpl w:val="4C60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55A94"/>
    <w:multiLevelType w:val="multilevel"/>
    <w:tmpl w:val="6690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A4A51"/>
    <w:multiLevelType w:val="multilevel"/>
    <w:tmpl w:val="B2A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05F6C"/>
    <w:multiLevelType w:val="multilevel"/>
    <w:tmpl w:val="DC7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C7945"/>
    <w:multiLevelType w:val="multilevel"/>
    <w:tmpl w:val="2CA4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E3FC1"/>
    <w:multiLevelType w:val="multilevel"/>
    <w:tmpl w:val="02E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B52CF"/>
    <w:multiLevelType w:val="multilevel"/>
    <w:tmpl w:val="2C1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73D73"/>
    <w:multiLevelType w:val="multilevel"/>
    <w:tmpl w:val="6D00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F2100"/>
    <w:multiLevelType w:val="multilevel"/>
    <w:tmpl w:val="6BD8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EB253D"/>
    <w:multiLevelType w:val="multilevel"/>
    <w:tmpl w:val="9C5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D6996"/>
    <w:multiLevelType w:val="multilevel"/>
    <w:tmpl w:val="C04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2514E"/>
    <w:multiLevelType w:val="multilevel"/>
    <w:tmpl w:val="DDD2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E85F32"/>
    <w:multiLevelType w:val="multilevel"/>
    <w:tmpl w:val="7FA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22387"/>
    <w:multiLevelType w:val="multilevel"/>
    <w:tmpl w:val="52B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A6C49"/>
    <w:multiLevelType w:val="multilevel"/>
    <w:tmpl w:val="DB42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77992"/>
    <w:multiLevelType w:val="multilevel"/>
    <w:tmpl w:val="65FA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D3CBC"/>
    <w:multiLevelType w:val="multilevel"/>
    <w:tmpl w:val="666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C6"/>
    <w:multiLevelType w:val="multilevel"/>
    <w:tmpl w:val="8FC4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F83F0E"/>
    <w:multiLevelType w:val="multilevel"/>
    <w:tmpl w:val="584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1"/>
  </w:num>
  <w:num w:numId="4">
    <w:abstractNumId w:val="1"/>
  </w:num>
  <w:num w:numId="5">
    <w:abstractNumId w:val="12"/>
  </w:num>
  <w:num w:numId="6">
    <w:abstractNumId w:val="3"/>
  </w:num>
  <w:num w:numId="7">
    <w:abstractNumId w:val="19"/>
  </w:num>
  <w:num w:numId="8">
    <w:abstractNumId w:val="0"/>
  </w:num>
  <w:num w:numId="9">
    <w:abstractNumId w:val="2"/>
  </w:num>
  <w:num w:numId="10">
    <w:abstractNumId w:val="4"/>
  </w:num>
  <w:num w:numId="11">
    <w:abstractNumId w:val="17"/>
  </w:num>
  <w:num w:numId="12">
    <w:abstractNumId w:val="20"/>
  </w:num>
  <w:num w:numId="13">
    <w:abstractNumId w:val="10"/>
  </w:num>
  <w:num w:numId="14">
    <w:abstractNumId w:val="8"/>
  </w:num>
  <w:num w:numId="15">
    <w:abstractNumId w:val="21"/>
  </w:num>
  <w:num w:numId="16">
    <w:abstractNumId w:val="15"/>
  </w:num>
  <w:num w:numId="17">
    <w:abstractNumId w:val="23"/>
  </w:num>
  <w:num w:numId="18">
    <w:abstractNumId w:val="9"/>
  </w:num>
  <w:num w:numId="19">
    <w:abstractNumId w:val="5"/>
  </w:num>
  <w:num w:numId="20">
    <w:abstractNumId w:val="6"/>
  </w:num>
  <w:num w:numId="21">
    <w:abstractNumId w:val="13"/>
  </w:num>
  <w:num w:numId="22">
    <w:abstractNumId w:val="16"/>
  </w:num>
  <w:num w:numId="23">
    <w:abstractNumId w:val="7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12"/>
    <w:rsid w:val="00154D12"/>
    <w:rsid w:val="00515B8E"/>
    <w:rsid w:val="005E2623"/>
    <w:rsid w:val="00702FB0"/>
    <w:rsid w:val="00D2410B"/>
    <w:rsid w:val="00D3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3615"/>
  <w15:chartTrackingRefBased/>
  <w15:docId w15:val="{A002914D-EA93-4293-AAF6-AF0C963D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41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241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241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10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2410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2410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241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4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2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9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5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3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1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5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Hossain</dc:creator>
  <cp:keywords/>
  <dc:description/>
  <cp:lastModifiedBy>Sujan Hossain</cp:lastModifiedBy>
  <cp:revision>4</cp:revision>
  <dcterms:created xsi:type="dcterms:W3CDTF">2026-07-31T04:05:00Z</dcterms:created>
  <dcterms:modified xsi:type="dcterms:W3CDTF">2026-07-31T04:47:00Z</dcterms:modified>
</cp:coreProperties>
</file>